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0" w:name="_Toc465443886"/>
      <w:bookmarkStart w:id="111" w:name="_Toc465444192"/>
      <w:bookmarkStart w:id="112" w:name="_Toc465453763"/>
      <w:bookmarkStart w:id="113" w:name="_Toc465454065"/>
      <w:bookmarkStart w:id="114" w:name="_Toc465454218"/>
      <w:bookmarkStart w:id="115" w:name="_Toc466131358"/>
      <w:bookmarkStart w:id="116" w:name="_Toc466139981"/>
      <w:bookmarkStart w:id="117" w:name="_Toc466659923"/>
      <w:bookmarkStart w:id="118" w:name="_Toc467408151"/>
      <w:bookmarkStart w:id="119" w:name="_Toc468452560"/>
      <w:bookmarkStart w:id="120" w:name="_Toc468910580"/>
      <w:bookmarkStart w:id="121" w:name="_Toc469330763"/>
      <w:bookmarkStart w:id="122" w:name="_Toc469933194"/>
      <w:bookmarkStart w:id="123" w:name="_Toc474273412"/>
      <w:bookmarkStart w:id="124" w:name="_Toc477352662"/>
      <w:bookmarkStart w:id="125" w:name="_Toc480630584"/>
      <w:bookmarkStart w:id="126" w:name="_Toc483834494"/>
      <w:bookmarkStart w:id="127" w:name="_Toc483917569"/>
      <w:bookmarkStart w:id="128" w:name="_Toc484622981"/>
      <w:bookmarkStart w:id="129" w:name="_Toc485642962"/>
      <w:bookmarkStart w:id="130" w:name="_Toc489891254"/>
      <w:bookmarkStart w:id="131" w:name="_Toc490935494"/>
      <w:bookmarkStart w:id="132" w:name="_Toc492372117"/>
      <w:bookmarkStart w:id="133" w:name="_Toc492553851"/>
      <w:bookmarkStart w:id="134" w:name="_Toc492634785"/>
      <w:bookmarkStart w:id="135" w:name="_Toc493767040"/>
      <w:bookmarkStart w:id="136" w:name="_Toc494627811"/>
      <w:bookmarkStart w:id="137" w:name="_Toc494656775"/>
      <w:bookmarkStart w:id="138" w:name="_Toc494721796"/>
      <w:bookmarkStart w:id="139" w:name="_Toc494820008"/>
      <w:bookmarkStart w:id="140" w:name="_Toc495230054"/>
      <w:bookmarkStart w:id="141" w:name="_Toc495262165"/>
      <w:bookmarkStart w:id="142" w:name="_Toc495339409"/>
      <w:r w:rsidRPr="00A46B1D">
        <w:rPr>
          <w:rFonts w:ascii="Tahoma" w:hAnsi="Tahoma" w:cs="Tahoma"/>
          <w:color w:val="404040" w:themeColor="text1" w:themeTint="BF"/>
          <w:sz w:val="36"/>
        </w:rPr>
        <w:lastRenderedPageBreak/>
        <w:t>Version Information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2231FD">
        <w:rPr>
          <w:rFonts w:ascii="Tahoma" w:hAnsi="Tahoma" w:cs="Tahoma"/>
          <w:b/>
          <w:color w:val="00AEF0"/>
        </w:rPr>
        <w:t>10</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3" w:name="_Toc420799159"/>
      <w:bookmarkStart w:id="144" w:name="_Toc420850529"/>
      <w:bookmarkStart w:id="145" w:name="_Toc420853617"/>
      <w:bookmarkStart w:id="146" w:name="_Toc422075608"/>
      <w:bookmarkStart w:id="147" w:name="_Toc422131861"/>
      <w:bookmarkStart w:id="148" w:name="_Toc422225999"/>
      <w:bookmarkStart w:id="149" w:name="_Toc422258464"/>
      <w:bookmarkStart w:id="150" w:name="_Toc424218742"/>
      <w:bookmarkStart w:id="151" w:name="_Toc424473918"/>
      <w:bookmarkStart w:id="152" w:name="_Toc424736507"/>
      <w:bookmarkStart w:id="153" w:name="_Toc425517273"/>
      <w:bookmarkStart w:id="154" w:name="_Toc429571957"/>
      <w:bookmarkStart w:id="155" w:name="_Toc429746654"/>
      <w:bookmarkStart w:id="156" w:name="_Toc429848061"/>
      <w:bookmarkStart w:id="157" w:name="_Toc431725634"/>
      <w:bookmarkStart w:id="158" w:name="_Toc432617829"/>
      <w:bookmarkStart w:id="159" w:name="_Toc434155926"/>
      <w:bookmarkStart w:id="160" w:name="_Toc434685049"/>
      <w:bookmarkStart w:id="161" w:name="_Toc434685933"/>
      <w:bookmarkStart w:id="162" w:name="_Toc435196248"/>
      <w:bookmarkStart w:id="163" w:name="_Toc435196862"/>
      <w:bookmarkStart w:id="164" w:name="_Toc435266511"/>
      <w:bookmarkStart w:id="165" w:name="_Toc436338280"/>
      <w:bookmarkStart w:id="166" w:name="_Toc436388321"/>
      <w:bookmarkStart w:id="167" w:name="_Toc436733033"/>
      <w:bookmarkStart w:id="168" w:name="_Toc436999530"/>
      <w:bookmarkStart w:id="169" w:name="_Toc437182884"/>
      <w:bookmarkStart w:id="170" w:name="_Toc437187992"/>
      <w:bookmarkStart w:id="171" w:name="_Toc437189231"/>
      <w:bookmarkStart w:id="172" w:name="_Toc437791048"/>
      <w:bookmarkStart w:id="173" w:name="_Toc437981759"/>
      <w:bookmarkStart w:id="174" w:name="_Toc438150759"/>
      <w:bookmarkStart w:id="175" w:name="_Toc438226022"/>
      <w:bookmarkStart w:id="176" w:name="_Toc440549178"/>
      <w:bookmarkStart w:id="177" w:name="_Toc440571530"/>
      <w:bookmarkStart w:id="178" w:name="_Toc440571658"/>
      <w:bookmarkStart w:id="179" w:name="_Toc440571786"/>
      <w:bookmarkStart w:id="180" w:name="_Toc440617682"/>
      <w:bookmarkStart w:id="181" w:name="_Toc440921118"/>
      <w:bookmarkStart w:id="182" w:name="_Toc440979524"/>
      <w:bookmarkStart w:id="183" w:name="_Toc440988844"/>
      <w:bookmarkStart w:id="184" w:name="_Toc441442876"/>
      <w:bookmarkStart w:id="185" w:name="_Toc441504124"/>
      <w:bookmarkStart w:id="186" w:name="_Toc441504253"/>
      <w:bookmarkStart w:id="187" w:name="_Toc441522540"/>
      <w:bookmarkStart w:id="188" w:name="_Toc442368473"/>
      <w:bookmarkStart w:id="189" w:name="_Toc444890265"/>
      <w:bookmarkStart w:id="190" w:name="_Toc444891729"/>
      <w:bookmarkStart w:id="191" w:name="_Toc445133136"/>
      <w:bookmarkStart w:id="192" w:name="_Toc445464872"/>
      <w:bookmarkStart w:id="193" w:name="_Toc446676991"/>
      <w:bookmarkStart w:id="194" w:name="_Toc446865648"/>
      <w:bookmarkStart w:id="195" w:name="_Toc446865785"/>
      <w:bookmarkStart w:id="196" w:name="_Toc446865922"/>
      <w:bookmarkStart w:id="197" w:name="_Toc447740088"/>
      <w:bookmarkStart w:id="198" w:name="_Toc448414952"/>
      <w:bookmarkStart w:id="199" w:name="_Toc448499707"/>
      <w:bookmarkStart w:id="200" w:name="_Toc451511454"/>
      <w:bookmarkStart w:id="201" w:name="_Toc451868692"/>
      <w:bookmarkStart w:id="202" w:name="_Toc453008707"/>
      <w:bookmarkStart w:id="203" w:name="_Toc453253743"/>
      <w:bookmarkStart w:id="204" w:name="_Toc456093637"/>
      <w:bookmarkStart w:id="205" w:name="_Toc456100366"/>
      <w:bookmarkStart w:id="206" w:name="_Toc456265682"/>
      <w:bookmarkStart w:id="207" w:name="_Toc456273731"/>
      <w:bookmarkStart w:id="208" w:name="_Toc456275417"/>
      <w:bookmarkStart w:id="209" w:name="_Toc456379501"/>
      <w:bookmarkStart w:id="210" w:name="_Toc456462253"/>
      <w:bookmarkStart w:id="211" w:name="_Toc457068434"/>
      <w:bookmarkStart w:id="212" w:name="_Toc457068590"/>
      <w:bookmarkStart w:id="213" w:name="_Toc457836363"/>
      <w:bookmarkStart w:id="214" w:name="_Toc465443887"/>
      <w:bookmarkStart w:id="215" w:name="_Toc465444193"/>
      <w:bookmarkStart w:id="216" w:name="_Toc465453764"/>
      <w:bookmarkStart w:id="217" w:name="_Toc465454066"/>
      <w:bookmarkStart w:id="218" w:name="_Toc465454219"/>
      <w:bookmarkStart w:id="219" w:name="_Toc466131359"/>
      <w:bookmarkStart w:id="220" w:name="_Toc466139982"/>
      <w:bookmarkStart w:id="221" w:name="_Toc466659924"/>
      <w:bookmarkStart w:id="222" w:name="_Toc467408152"/>
      <w:bookmarkStart w:id="223" w:name="_Toc468452561"/>
      <w:bookmarkStart w:id="224" w:name="_Toc468910581"/>
      <w:bookmarkStart w:id="225" w:name="_Toc469330764"/>
      <w:bookmarkStart w:id="226" w:name="_Toc469933195"/>
      <w:bookmarkStart w:id="227" w:name="_Toc474273413"/>
      <w:bookmarkStart w:id="228" w:name="_Toc477352663"/>
      <w:bookmarkStart w:id="229" w:name="_Toc480630585"/>
      <w:bookmarkStart w:id="230" w:name="_Toc483834495"/>
      <w:bookmarkStart w:id="231" w:name="_Toc483917570"/>
      <w:bookmarkStart w:id="232" w:name="_Toc484622982"/>
      <w:bookmarkStart w:id="233" w:name="_Toc485642963"/>
      <w:bookmarkStart w:id="234" w:name="_Toc489891255"/>
      <w:bookmarkStart w:id="235" w:name="_Toc490935495"/>
      <w:bookmarkStart w:id="236" w:name="_Toc492372118"/>
      <w:bookmarkStart w:id="237" w:name="_Toc492553852"/>
      <w:bookmarkStart w:id="238" w:name="_Toc492634786"/>
      <w:bookmarkStart w:id="239" w:name="_Toc493767041"/>
      <w:bookmarkStart w:id="240" w:name="_Toc494627812"/>
      <w:bookmarkStart w:id="241" w:name="_Toc494656776"/>
      <w:bookmarkStart w:id="242" w:name="_Toc494721797"/>
      <w:bookmarkStart w:id="243" w:name="_Toc494820009"/>
      <w:bookmarkStart w:id="244" w:name="_Toc495230055"/>
      <w:bookmarkStart w:id="245" w:name="_Toc495262166"/>
      <w:bookmarkStart w:id="246" w:name="_Toc495339410"/>
      <w:r w:rsidRPr="00A46B1D">
        <w:rPr>
          <w:rFonts w:ascii="Tahoma" w:hAnsi="Tahoma" w:cs="Tahoma"/>
          <w:color w:val="404040" w:themeColor="text1" w:themeTint="BF"/>
          <w:sz w:val="36"/>
        </w:rPr>
        <w:t>Acknowledgements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24331A"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24331A" w:rsidRDefault="00661783">
          <w:pPr>
            <w:pStyle w:val="TOC1"/>
            <w:tabs>
              <w:tab w:val="left" w:pos="440"/>
              <w:tab w:val="right" w:leader="dot" w:pos="9016"/>
            </w:tabs>
            <w:rPr>
              <w:rFonts w:eastAsiaTheme="minorEastAsia"/>
              <w:noProof/>
              <w:lang w:val="en-US"/>
            </w:rPr>
          </w:pPr>
          <w:hyperlink w:anchor="_Toc495339411" w:history="1">
            <w:r w:rsidR="0024331A" w:rsidRPr="0026015F">
              <w:rPr>
                <w:rStyle w:val="Hyperlink"/>
                <w:noProof/>
              </w:rPr>
              <w:t>1.</w:t>
            </w:r>
            <w:r w:rsidR="0024331A">
              <w:rPr>
                <w:rFonts w:eastAsiaTheme="minorEastAsia"/>
                <w:noProof/>
                <w:lang w:val="en-US"/>
              </w:rPr>
              <w:tab/>
            </w:r>
            <w:r w:rsidR="0024331A" w:rsidRPr="0026015F">
              <w:rPr>
                <w:rStyle w:val="Hyperlink"/>
                <w:noProof/>
              </w:rPr>
              <w:t>Introduction</w:t>
            </w:r>
            <w:r w:rsidR="0024331A">
              <w:rPr>
                <w:noProof/>
                <w:webHidden/>
              </w:rPr>
              <w:tab/>
            </w:r>
            <w:r w:rsidR="0024331A">
              <w:rPr>
                <w:noProof/>
                <w:webHidden/>
              </w:rPr>
              <w:fldChar w:fldCharType="begin"/>
            </w:r>
            <w:r w:rsidR="0024331A">
              <w:rPr>
                <w:noProof/>
                <w:webHidden/>
              </w:rPr>
              <w:instrText xml:space="preserve"> PAGEREF _Toc495339411 \h </w:instrText>
            </w:r>
            <w:r w:rsidR="0024331A">
              <w:rPr>
                <w:noProof/>
                <w:webHidden/>
              </w:rPr>
            </w:r>
            <w:r w:rsidR="0024331A">
              <w:rPr>
                <w:noProof/>
                <w:webHidden/>
              </w:rPr>
              <w:fldChar w:fldCharType="separate"/>
            </w:r>
            <w:r w:rsidR="00AB2621">
              <w:rPr>
                <w:noProof/>
                <w:webHidden/>
              </w:rPr>
              <w:t>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12"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Overview</w:t>
            </w:r>
            <w:r w:rsidR="0024331A">
              <w:rPr>
                <w:noProof/>
                <w:webHidden/>
              </w:rPr>
              <w:tab/>
            </w:r>
            <w:r w:rsidR="0024331A">
              <w:rPr>
                <w:noProof/>
                <w:webHidden/>
              </w:rPr>
              <w:fldChar w:fldCharType="begin"/>
            </w:r>
            <w:r w:rsidR="0024331A">
              <w:rPr>
                <w:noProof/>
                <w:webHidden/>
              </w:rPr>
              <w:instrText xml:space="preserve"> PAGEREF _Toc495339412 \h </w:instrText>
            </w:r>
            <w:r w:rsidR="0024331A">
              <w:rPr>
                <w:noProof/>
                <w:webHidden/>
              </w:rPr>
            </w:r>
            <w:r w:rsidR="0024331A">
              <w:rPr>
                <w:noProof/>
                <w:webHidden/>
              </w:rPr>
              <w:fldChar w:fldCharType="separate"/>
            </w:r>
            <w:r w:rsidR="00AB2621">
              <w:rPr>
                <w:noProof/>
                <w:webHidden/>
              </w:rPr>
              <w:t>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13"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The stress-life methodology</w:t>
            </w:r>
            <w:r w:rsidR="0024331A">
              <w:rPr>
                <w:noProof/>
                <w:webHidden/>
              </w:rPr>
              <w:tab/>
            </w:r>
            <w:r w:rsidR="0024331A">
              <w:rPr>
                <w:noProof/>
                <w:webHidden/>
              </w:rPr>
              <w:fldChar w:fldCharType="begin"/>
            </w:r>
            <w:r w:rsidR="0024331A">
              <w:rPr>
                <w:noProof/>
                <w:webHidden/>
              </w:rPr>
              <w:instrText xml:space="preserve"> PAGEREF _Toc495339413 \h </w:instrText>
            </w:r>
            <w:r w:rsidR="0024331A">
              <w:rPr>
                <w:noProof/>
                <w:webHidden/>
              </w:rPr>
            </w:r>
            <w:r w:rsidR="0024331A">
              <w:rPr>
                <w:noProof/>
                <w:webHidden/>
              </w:rPr>
              <w:fldChar w:fldCharType="separate"/>
            </w:r>
            <w:r w:rsidR="00AB2621">
              <w:rPr>
                <w:noProof/>
                <w:webHidden/>
              </w:rPr>
              <w:t>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14"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The strain-life methodology</w:t>
            </w:r>
            <w:r w:rsidR="0024331A">
              <w:rPr>
                <w:noProof/>
                <w:webHidden/>
              </w:rPr>
              <w:tab/>
            </w:r>
            <w:r w:rsidR="0024331A">
              <w:rPr>
                <w:noProof/>
                <w:webHidden/>
              </w:rPr>
              <w:fldChar w:fldCharType="begin"/>
            </w:r>
            <w:r w:rsidR="0024331A">
              <w:rPr>
                <w:noProof/>
                <w:webHidden/>
              </w:rPr>
              <w:instrText xml:space="preserve"> PAGEREF _Toc495339414 \h </w:instrText>
            </w:r>
            <w:r w:rsidR="0024331A">
              <w:rPr>
                <w:noProof/>
                <w:webHidden/>
              </w:rPr>
            </w:r>
            <w:r w:rsidR="0024331A">
              <w:rPr>
                <w:noProof/>
                <w:webHidden/>
              </w:rPr>
              <w:fldChar w:fldCharType="separate"/>
            </w:r>
            <w:r w:rsidR="00AB2621">
              <w:rPr>
                <w:noProof/>
                <w:webHidden/>
              </w:rPr>
              <w:t>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15"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Why fatigue from FEA?</w:t>
            </w:r>
            <w:r w:rsidR="0024331A">
              <w:rPr>
                <w:noProof/>
                <w:webHidden/>
              </w:rPr>
              <w:tab/>
            </w:r>
            <w:r w:rsidR="0024331A">
              <w:rPr>
                <w:noProof/>
                <w:webHidden/>
              </w:rPr>
              <w:fldChar w:fldCharType="begin"/>
            </w:r>
            <w:r w:rsidR="0024331A">
              <w:rPr>
                <w:noProof/>
                <w:webHidden/>
              </w:rPr>
              <w:instrText xml:space="preserve"> PAGEREF _Toc495339415 \h </w:instrText>
            </w:r>
            <w:r w:rsidR="0024331A">
              <w:rPr>
                <w:noProof/>
                <w:webHidden/>
              </w:rPr>
            </w:r>
            <w:r w:rsidR="0024331A">
              <w:rPr>
                <w:noProof/>
                <w:webHidden/>
              </w:rPr>
              <w:fldChar w:fldCharType="separate"/>
            </w:r>
            <w:r w:rsidR="00AB2621">
              <w:rPr>
                <w:noProof/>
                <w:webHidden/>
              </w:rPr>
              <w:t>9</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16" w:history="1">
            <w:r w:rsidR="0024331A" w:rsidRPr="0026015F">
              <w:rPr>
                <w:rStyle w:val="Hyperlink"/>
                <w:rFonts w:cs="Times New Roman"/>
                <w:noProof/>
              </w:rPr>
              <w:t>1.5</w:t>
            </w:r>
            <w:r w:rsidR="0024331A">
              <w:rPr>
                <w:rFonts w:eastAsiaTheme="minorEastAsia"/>
                <w:noProof/>
                <w:lang w:val="en-US"/>
              </w:rPr>
              <w:tab/>
            </w:r>
            <w:r w:rsidR="0024331A" w:rsidRPr="0026015F">
              <w:rPr>
                <w:rStyle w:val="Hyperlink"/>
                <w:rFonts w:cs="Times New Roman"/>
                <w:noProof/>
              </w:rPr>
              <w:t>Overview of syntax</w:t>
            </w:r>
            <w:r w:rsidR="0024331A">
              <w:rPr>
                <w:noProof/>
                <w:webHidden/>
              </w:rPr>
              <w:tab/>
            </w:r>
            <w:r w:rsidR="0024331A">
              <w:rPr>
                <w:noProof/>
                <w:webHidden/>
              </w:rPr>
              <w:fldChar w:fldCharType="begin"/>
            </w:r>
            <w:r w:rsidR="0024331A">
              <w:rPr>
                <w:noProof/>
                <w:webHidden/>
              </w:rPr>
              <w:instrText xml:space="preserve"> PAGEREF _Toc495339416 \h </w:instrText>
            </w:r>
            <w:r w:rsidR="0024331A">
              <w:rPr>
                <w:noProof/>
                <w:webHidden/>
              </w:rPr>
            </w:r>
            <w:r w:rsidR="0024331A">
              <w:rPr>
                <w:noProof/>
                <w:webHidden/>
              </w:rPr>
              <w:fldChar w:fldCharType="separate"/>
            </w:r>
            <w:r w:rsidR="00AB2621">
              <w:rPr>
                <w:noProof/>
                <w:webHidden/>
              </w:rPr>
              <w:t>12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21" w:history="1">
            <w:r w:rsidR="0024331A" w:rsidRPr="0026015F">
              <w:rPr>
                <w:rStyle w:val="Hyperlink"/>
                <w:rFonts w:cs="Times New Roman"/>
                <w:noProof/>
              </w:rPr>
              <w:t>1.6</w:t>
            </w:r>
            <w:r w:rsidR="0024331A">
              <w:rPr>
                <w:rFonts w:eastAsiaTheme="minorEastAsia"/>
                <w:noProof/>
                <w:lang w:val="en-US"/>
              </w:rPr>
              <w:tab/>
            </w:r>
            <w:r w:rsidR="0024331A" w:rsidRPr="0026015F">
              <w:rPr>
                <w:rStyle w:val="Hyperlink"/>
                <w:rFonts w:cs="Times New Roman"/>
                <w:noProof/>
              </w:rPr>
              <w:t>Limitations</w:t>
            </w:r>
            <w:r w:rsidR="0024331A">
              <w:rPr>
                <w:noProof/>
                <w:webHidden/>
              </w:rPr>
              <w:tab/>
            </w:r>
            <w:r w:rsidR="0024331A">
              <w:rPr>
                <w:noProof/>
                <w:webHidden/>
              </w:rPr>
              <w:fldChar w:fldCharType="begin"/>
            </w:r>
            <w:r w:rsidR="0024331A">
              <w:rPr>
                <w:noProof/>
                <w:webHidden/>
              </w:rPr>
              <w:instrText xml:space="preserve"> PAGEREF _Toc495339421 \h </w:instrText>
            </w:r>
            <w:r w:rsidR="0024331A">
              <w:rPr>
                <w:noProof/>
                <w:webHidden/>
              </w:rPr>
            </w:r>
            <w:r w:rsidR="0024331A">
              <w:rPr>
                <w:noProof/>
                <w:webHidden/>
              </w:rPr>
              <w:fldChar w:fldCharType="separate"/>
            </w:r>
            <w:r w:rsidR="00AB2621">
              <w:rPr>
                <w:noProof/>
                <w:webHidden/>
              </w:rPr>
              <w:t>13</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429" w:history="1">
            <w:r w:rsidR="0024331A" w:rsidRPr="0026015F">
              <w:rPr>
                <w:rStyle w:val="Hyperlink"/>
                <w:rFonts w:cs="Times New Roman"/>
                <w:noProof/>
              </w:rPr>
              <w:t>2.</w:t>
            </w:r>
            <w:r w:rsidR="0024331A">
              <w:rPr>
                <w:rFonts w:eastAsiaTheme="minorEastAsia"/>
                <w:noProof/>
                <w:lang w:val="en-US"/>
              </w:rPr>
              <w:tab/>
            </w:r>
            <w:r w:rsidR="0024331A" w:rsidRPr="0026015F">
              <w:rPr>
                <w:rStyle w:val="Hyperlink"/>
                <w:rFonts w:cs="Times New Roman"/>
                <w:noProof/>
              </w:rPr>
              <w:t>Getting started</w:t>
            </w:r>
            <w:r w:rsidR="0024331A">
              <w:rPr>
                <w:noProof/>
                <w:webHidden/>
              </w:rPr>
              <w:tab/>
            </w:r>
            <w:r w:rsidR="0024331A">
              <w:rPr>
                <w:noProof/>
                <w:webHidden/>
              </w:rPr>
              <w:fldChar w:fldCharType="begin"/>
            </w:r>
            <w:r w:rsidR="0024331A">
              <w:rPr>
                <w:noProof/>
                <w:webHidden/>
              </w:rPr>
              <w:instrText xml:space="preserve"> PAGEREF _Toc495339429 \h </w:instrText>
            </w:r>
            <w:r w:rsidR="0024331A">
              <w:rPr>
                <w:noProof/>
                <w:webHidden/>
              </w:rPr>
            </w:r>
            <w:r w:rsidR="0024331A">
              <w:rPr>
                <w:noProof/>
                <w:webHidden/>
              </w:rPr>
              <w:fldChar w:fldCharType="separate"/>
            </w:r>
            <w:r w:rsidR="00AB2621">
              <w:rPr>
                <w:noProof/>
                <w:webHidden/>
              </w:rPr>
              <w:t>15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0" w:history="1">
            <w:r w:rsidR="0024331A" w:rsidRPr="0026015F">
              <w:rPr>
                <w:rStyle w:val="Hyperlink"/>
                <w:rFonts w:cs="Times New Roman"/>
                <w:noProof/>
              </w:rPr>
              <w:t>2.1</w:t>
            </w:r>
            <w:r w:rsidR="0024331A">
              <w:rPr>
                <w:rFonts w:eastAsiaTheme="minorEastAsia"/>
                <w:noProof/>
                <w:lang w:val="en-US"/>
              </w:rPr>
              <w:tab/>
            </w:r>
            <w:r w:rsidR="0024331A" w:rsidRPr="0026015F">
              <w:rPr>
                <w:rStyle w:val="Hyperlink"/>
                <w:rFonts w:cs="Times New Roman"/>
                <w:noProof/>
              </w:rPr>
              <w:t>Preparing the application</w:t>
            </w:r>
            <w:r w:rsidR="0024331A">
              <w:rPr>
                <w:noProof/>
                <w:webHidden/>
              </w:rPr>
              <w:tab/>
            </w:r>
            <w:r w:rsidR="0024331A">
              <w:rPr>
                <w:noProof/>
                <w:webHidden/>
              </w:rPr>
              <w:fldChar w:fldCharType="begin"/>
            </w:r>
            <w:r w:rsidR="0024331A">
              <w:rPr>
                <w:noProof/>
                <w:webHidden/>
              </w:rPr>
              <w:instrText xml:space="preserve"> PAGEREF _Toc495339430 \h </w:instrText>
            </w:r>
            <w:r w:rsidR="0024331A">
              <w:rPr>
                <w:noProof/>
                <w:webHidden/>
              </w:rPr>
            </w:r>
            <w:r w:rsidR="0024331A">
              <w:rPr>
                <w:noProof/>
                <w:webHidden/>
              </w:rPr>
              <w:fldChar w:fldCharType="separate"/>
            </w:r>
            <w:r w:rsidR="00AB2621">
              <w:rPr>
                <w:noProof/>
                <w:webHidden/>
              </w:rPr>
              <w:t>15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1" w:history="1">
            <w:r w:rsidR="0024331A" w:rsidRPr="0026015F">
              <w:rPr>
                <w:rStyle w:val="Hyperlink"/>
                <w:rFonts w:cs="Times New Roman"/>
                <w:noProof/>
              </w:rPr>
              <w:t>2.2</w:t>
            </w:r>
            <w:r w:rsidR="0024331A">
              <w:rPr>
                <w:rFonts w:eastAsiaTheme="minorEastAsia"/>
                <w:noProof/>
                <w:lang w:val="en-US"/>
              </w:rPr>
              <w:tab/>
            </w:r>
            <w:r w:rsidR="0024331A" w:rsidRPr="0026015F">
              <w:rPr>
                <w:rStyle w:val="Hyperlink"/>
                <w:rFonts w:cs="Times New Roman"/>
                <w:noProof/>
              </w:rPr>
              <w:t>How the application handles variables</w:t>
            </w:r>
            <w:r w:rsidR="0024331A">
              <w:rPr>
                <w:noProof/>
                <w:webHidden/>
              </w:rPr>
              <w:tab/>
            </w:r>
            <w:r w:rsidR="0024331A">
              <w:rPr>
                <w:noProof/>
                <w:webHidden/>
              </w:rPr>
              <w:fldChar w:fldCharType="begin"/>
            </w:r>
            <w:r w:rsidR="0024331A">
              <w:rPr>
                <w:noProof/>
                <w:webHidden/>
              </w:rPr>
              <w:instrText xml:space="preserve"> PAGEREF _Toc495339431 \h </w:instrText>
            </w:r>
            <w:r w:rsidR="0024331A">
              <w:rPr>
                <w:noProof/>
                <w:webHidden/>
              </w:rPr>
            </w:r>
            <w:r w:rsidR="0024331A">
              <w:rPr>
                <w:noProof/>
                <w:webHidden/>
              </w:rPr>
              <w:fldChar w:fldCharType="separate"/>
            </w:r>
            <w:r w:rsidR="00AB2621">
              <w:rPr>
                <w:noProof/>
                <w:webHidden/>
              </w:rPr>
              <w:t>15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2" w:history="1">
            <w:r w:rsidR="0024331A" w:rsidRPr="0026015F">
              <w:rPr>
                <w:rStyle w:val="Hyperlink"/>
                <w:rFonts w:cs="Times New Roman"/>
                <w:noProof/>
              </w:rPr>
              <w:t>2.3</w:t>
            </w:r>
            <w:r w:rsidR="0024331A">
              <w:rPr>
                <w:rFonts w:eastAsiaTheme="minorEastAsia"/>
                <w:noProof/>
                <w:lang w:val="en-US"/>
              </w:rPr>
              <w:tab/>
            </w:r>
            <w:r w:rsidR="0024331A" w:rsidRPr="0026015F">
              <w:rPr>
                <w:rStyle w:val="Hyperlink"/>
                <w:rFonts w:cs="Times New Roman"/>
                <w:noProof/>
              </w:rPr>
              <w:t>File structure</w:t>
            </w:r>
            <w:r w:rsidR="0024331A">
              <w:rPr>
                <w:noProof/>
                <w:webHidden/>
              </w:rPr>
              <w:tab/>
            </w:r>
            <w:r w:rsidR="0024331A">
              <w:rPr>
                <w:noProof/>
                <w:webHidden/>
              </w:rPr>
              <w:fldChar w:fldCharType="begin"/>
            </w:r>
            <w:r w:rsidR="0024331A">
              <w:rPr>
                <w:noProof/>
                <w:webHidden/>
              </w:rPr>
              <w:instrText xml:space="preserve"> PAGEREF _Toc495339432 \h </w:instrText>
            </w:r>
            <w:r w:rsidR="0024331A">
              <w:rPr>
                <w:noProof/>
                <w:webHidden/>
              </w:rPr>
            </w:r>
            <w:r w:rsidR="0024331A">
              <w:rPr>
                <w:noProof/>
                <w:webHidden/>
              </w:rPr>
              <w:fldChar w:fldCharType="separate"/>
            </w:r>
            <w:r w:rsidR="00AB2621">
              <w:rPr>
                <w:noProof/>
                <w:webHidden/>
              </w:rPr>
              <w:t>16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3" w:history="1">
            <w:r w:rsidR="0024331A" w:rsidRPr="0026015F">
              <w:rPr>
                <w:rStyle w:val="Hyperlink"/>
                <w:rFonts w:cs="Times New Roman"/>
                <w:noProof/>
              </w:rPr>
              <w:t>2.4</w:t>
            </w:r>
            <w:r w:rsidR="0024331A">
              <w:rPr>
                <w:rFonts w:eastAsiaTheme="minorEastAsia"/>
                <w:noProof/>
                <w:lang w:val="en-US"/>
              </w:rPr>
              <w:tab/>
            </w:r>
            <w:r w:rsidR="0024331A" w:rsidRPr="0026015F">
              <w:rPr>
                <w:rStyle w:val="Hyperlink"/>
                <w:rFonts w:cs="Times New Roman"/>
                <w:noProof/>
              </w:rPr>
              <w:t>Configuring and running an analysis</w:t>
            </w:r>
            <w:r w:rsidR="0024331A">
              <w:rPr>
                <w:noProof/>
                <w:webHidden/>
              </w:rPr>
              <w:tab/>
            </w:r>
            <w:r w:rsidR="0024331A">
              <w:rPr>
                <w:noProof/>
                <w:webHidden/>
              </w:rPr>
              <w:fldChar w:fldCharType="begin"/>
            </w:r>
            <w:r w:rsidR="0024331A">
              <w:rPr>
                <w:noProof/>
                <w:webHidden/>
              </w:rPr>
              <w:instrText xml:space="preserve"> PAGEREF _Toc495339433 \h </w:instrText>
            </w:r>
            <w:r w:rsidR="0024331A">
              <w:rPr>
                <w:noProof/>
                <w:webHidden/>
              </w:rPr>
            </w:r>
            <w:r w:rsidR="0024331A">
              <w:rPr>
                <w:noProof/>
                <w:webHidden/>
              </w:rPr>
              <w:fldChar w:fldCharType="separate"/>
            </w:r>
            <w:r w:rsidR="00AB2621">
              <w:rPr>
                <w:noProof/>
                <w:webHidden/>
              </w:rPr>
              <w:t>17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7" w:history="1">
            <w:r w:rsidR="0024331A" w:rsidRPr="0026015F">
              <w:rPr>
                <w:rStyle w:val="Hyperlink"/>
                <w:rFonts w:cs="Times New Roman"/>
                <w:noProof/>
              </w:rPr>
              <w:t>2.5</w:t>
            </w:r>
            <w:r w:rsidR="0024331A">
              <w:rPr>
                <w:rFonts w:eastAsiaTheme="minorEastAsia"/>
                <w:noProof/>
                <w:lang w:val="en-US"/>
              </w:rPr>
              <w:tab/>
            </w:r>
            <w:r w:rsidR="0024331A" w:rsidRPr="0026015F">
              <w:rPr>
                <w:rStyle w:val="Hyperlink"/>
                <w:rFonts w:cs="Times New Roman"/>
                <w:noProof/>
              </w:rPr>
              <w:t>The analysis method</w:t>
            </w:r>
            <w:r w:rsidR="0024331A">
              <w:rPr>
                <w:noProof/>
                <w:webHidden/>
              </w:rPr>
              <w:tab/>
            </w:r>
            <w:r w:rsidR="0024331A">
              <w:rPr>
                <w:noProof/>
                <w:webHidden/>
              </w:rPr>
              <w:fldChar w:fldCharType="begin"/>
            </w:r>
            <w:r w:rsidR="0024331A">
              <w:rPr>
                <w:noProof/>
                <w:webHidden/>
              </w:rPr>
              <w:instrText xml:space="preserve"> PAGEREF _Toc495339437 \h </w:instrText>
            </w:r>
            <w:r w:rsidR="0024331A">
              <w:rPr>
                <w:noProof/>
                <w:webHidden/>
              </w:rPr>
            </w:r>
            <w:r w:rsidR="0024331A">
              <w:rPr>
                <w:noProof/>
                <w:webHidden/>
              </w:rPr>
              <w:fldChar w:fldCharType="separate"/>
            </w:r>
            <w:r w:rsidR="00AB2621">
              <w:rPr>
                <w:noProof/>
                <w:webHidden/>
              </w:rPr>
              <w:t>26</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438" w:history="1">
            <w:r w:rsidR="0024331A" w:rsidRPr="0026015F">
              <w:rPr>
                <w:rStyle w:val="Hyperlink"/>
                <w:rFonts w:cs="Times New Roman"/>
                <w:noProof/>
              </w:rPr>
              <w:t>3.</w:t>
            </w:r>
            <w:r w:rsidR="0024331A">
              <w:rPr>
                <w:rFonts w:eastAsiaTheme="minorEastAsia"/>
                <w:noProof/>
                <w:lang w:val="en-US"/>
              </w:rPr>
              <w:tab/>
            </w:r>
            <w:r w:rsidR="0024331A" w:rsidRPr="0026015F">
              <w:rPr>
                <w:rStyle w:val="Hyperlink"/>
                <w:rFonts w:cs="Times New Roman"/>
                <w:noProof/>
              </w:rPr>
              <w:t>Loading methods</w:t>
            </w:r>
            <w:r w:rsidR="0024331A">
              <w:rPr>
                <w:noProof/>
                <w:webHidden/>
              </w:rPr>
              <w:tab/>
            </w:r>
            <w:r w:rsidR="0024331A">
              <w:rPr>
                <w:noProof/>
                <w:webHidden/>
              </w:rPr>
              <w:fldChar w:fldCharType="begin"/>
            </w:r>
            <w:r w:rsidR="0024331A">
              <w:rPr>
                <w:noProof/>
                <w:webHidden/>
              </w:rPr>
              <w:instrText xml:space="preserve"> PAGEREF _Toc495339438 \h </w:instrText>
            </w:r>
            <w:r w:rsidR="0024331A">
              <w:rPr>
                <w:noProof/>
                <w:webHidden/>
              </w:rPr>
            </w:r>
            <w:r w:rsidR="0024331A">
              <w:rPr>
                <w:noProof/>
                <w:webHidden/>
              </w:rPr>
              <w:fldChar w:fldCharType="separate"/>
            </w:r>
            <w:r w:rsidR="00AB2621">
              <w:rPr>
                <w:noProof/>
                <w:webHidden/>
              </w:rPr>
              <w:t>27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39" w:history="1">
            <w:r w:rsidR="0024331A" w:rsidRPr="0026015F">
              <w:rPr>
                <w:rStyle w:val="Hyperlink"/>
                <w:rFonts w:cs="Times New Roman"/>
                <w:noProof/>
              </w:rPr>
              <w:t>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_Toc495339439 \h </w:instrText>
            </w:r>
            <w:r w:rsidR="0024331A">
              <w:rPr>
                <w:noProof/>
                <w:webHidden/>
              </w:rPr>
            </w:r>
            <w:r w:rsidR="0024331A">
              <w:rPr>
                <w:noProof/>
                <w:webHidden/>
              </w:rPr>
              <w:fldChar w:fldCharType="separate"/>
            </w:r>
            <w:r w:rsidR="00AB2621">
              <w:rPr>
                <w:noProof/>
                <w:webHidden/>
              </w:rPr>
              <w:t>27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40" w:history="1">
            <w:r w:rsidR="0024331A" w:rsidRPr="0026015F">
              <w:rPr>
                <w:rStyle w:val="Hyperlink"/>
                <w:rFonts w:cs="Times New Roman"/>
                <w:noProof/>
              </w:rPr>
              <w:t>3.2</w:t>
            </w:r>
            <w:r w:rsidR="0024331A">
              <w:rPr>
                <w:rFonts w:eastAsiaTheme="minorEastAsia"/>
                <w:noProof/>
                <w:lang w:val="en-US"/>
              </w:rPr>
              <w:tab/>
            </w:r>
            <w:r w:rsidR="0024331A" w:rsidRPr="0026015F">
              <w:rPr>
                <w:rStyle w:val="Hyperlink"/>
                <w:rFonts w:cs="Times New Roman"/>
                <w:noProof/>
              </w:rPr>
              <w:t>Creating a stress dataset file</w:t>
            </w:r>
            <w:r w:rsidR="0024331A">
              <w:rPr>
                <w:noProof/>
                <w:webHidden/>
              </w:rPr>
              <w:tab/>
            </w:r>
            <w:r w:rsidR="0024331A">
              <w:rPr>
                <w:noProof/>
                <w:webHidden/>
              </w:rPr>
              <w:fldChar w:fldCharType="begin"/>
            </w:r>
            <w:r w:rsidR="0024331A">
              <w:rPr>
                <w:noProof/>
                <w:webHidden/>
              </w:rPr>
              <w:instrText xml:space="preserve"> PAGEREF _Toc495339440 \h </w:instrText>
            </w:r>
            <w:r w:rsidR="0024331A">
              <w:rPr>
                <w:noProof/>
                <w:webHidden/>
              </w:rPr>
            </w:r>
            <w:r w:rsidR="0024331A">
              <w:rPr>
                <w:noProof/>
                <w:webHidden/>
              </w:rPr>
              <w:fldChar w:fldCharType="separate"/>
            </w:r>
            <w:r w:rsidR="00AB2621">
              <w:rPr>
                <w:noProof/>
                <w:webHidden/>
              </w:rPr>
              <w:t>31</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45" w:history="1">
            <w:r w:rsidR="0024331A" w:rsidRPr="0026015F">
              <w:rPr>
                <w:rStyle w:val="Hyperlink"/>
                <w:rFonts w:cs="Times New Roman"/>
                <w:noProof/>
              </w:rPr>
              <w:t>3.3</w:t>
            </w:r>
            <w:r w:rsidR="0024331A">
              <w:rPr>
                <w:rFonts w:eastAsiaTheme="minorEastAsia"/>
                <w:noProof/>
                <w:lang w:val="en-US"/>
              </w:rPr>
              <w:tab/>
            </w:r>
            <w:r w:rsidR="0024331A" w:rsidRPr="0026015F">
              <w:rPr>
                <w:rStyle w:val="Hyperlink"/>
                <w:rFonts w:cs="Times New Roman"/>
                <w:noProof/>
              </w:rPr>
              <w:t>Creating a load history</w:t>
            </w:r>
            <w:r w:rsidR="0024331A">
              <w:rPr>
                <w:noProof/>
                <w:webHidden/>
              </w:rPr>
              <w:tab/>
            </w:r>
            <w:r w:rsidR="0024331A">
              <w:rPr>
                <w:noProof/>
                <w:webHidden/>
              </w:rPr>
              <w:fldChar w:fldCharType="begin"/>
            </w:r>
            <w:r w:rsidR="0024331A">
              <w:rPr>
                <w:noProof/>
                <w:webHidden/>
              </w:rPr>
              <w:instrText xml:space="preserve"> PAGEREF _Toc495339445 \h </w:instrText>
            </w:r>
            <w:r w:rsidR="0024331A">
              <w:rPr>
                <w:noProof/>
                <w:webHidden/>
              </w:rPr>
            </w:r>
            <w:r w:rsidR="0024331A">
              <w:rPr>
                <w:noProof/>
                <w:webHidden/>
              </w:rPr>
              <w:fldChar w:fldCharType="separate"/>
            </w:r>
            <w:r w:rsidR="00AB2621">
              <w:rPr>
                <w:noProof/>
                <w:webHidden/>
              </w:rPr>
              <w:t>34</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46" w:history="1">
            <w:r w:rsidR="0024331A" w:rsidRPr="0026015F">
              <w:rPr>
                <w:rStyle w:val="Hyperlink"/>
                <w:rFonts w:cs="Times New Roman"/>
                <w:noProof/>
              </w:rPr>
              <w:t>3.4</w:t>
            </w:r>
            <w:r w:rsidR="0024331A">
              <w:rPr>
                <w:rFonts w:eastAsiaTheme="minorEastAsia"/>
                <w:noProof/>
                <w:lang w:val="en-US"/>
              </w:rPr>
              <w:tab/>
            </w:r>
            <w:r w:rsidR="0024331A" w:rsidRPr="0026015F">
              <w:rPr>
                <w:rStyle w:val="Hyperlink"/>
                <w:rFonts w:cs="Times New Roman"/>
                <w:noProof/>
              </w:rPr>
              <w:t>Load modulation</w:t>
            </w:r>
            <w:r w:rsidR="0024331A">
              <w:rPr>
                <w:noProof/>
                <w:webHidden/>
              </w:rPr>
              <w:tab/>
            </w:r>
            <w:r w:rsidR="0024331A">
              <w:rPr>
                <w:noProof/>
                <w:webHidden/>
              </w:rPr>
              <w:fldChar w:fldCharType="begin"/>
            </w:r>
            <w:r w:rsidR="0024331A">
              <w:rPr>
                <w:noProof/>
                <w:webHidden/>
              </w:rPr>
              <w:instrText xml:space="preserve"> PAGEREF _Toc495339446 \h </w:instrText>
            </w:r>
            <w:r w:rsidR="0024331A">
              <w:rPr>
                <w:noProof/>
                <w:webHidden/>
              </w:rPr>
            </w:r>
            <w:r w:rsidR="0024331A">
              <w:rPr>
                <w:noProof/>
                <w:webHidden/>
              </w:rPr>
              <w:fldChar w:fldCharType="separate"/>
            </w:r>
            <w:r w:rsidR="00AB2621">
              <w:rPr>
                <w:noProof/>
                <w:webHidden/>
              </w:rPr>
              <w:t>37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47" w:history="1">
            <w:r w:rsidR="0024331A" w:rsidRPr="0026015F">
              <w:rPr>
                <w:rStyle w:val="Hyperlink"/>
                <w:rFonts w:cs="Times New Roman"/>
                <w:noProof/>
              </w:rPr>
              <w:t>3.5</w:t>
            </w:r>
            <w:r w:rsidR="0024331A">
              <w:rPr>
                <w:rFonts w:eastAsiaTheme="minorEastAsia"/>
                <w:noProof/>
                <w:lang w:val="en-US"/>
              </w:rPr>
              <w:tab/>
            </w:r>
            <w:r w:rsidR="0024331A" w:rsidRPr="0026015F">
              <w:rPr>
                <w:rStyle w:val="Hyperlink"/>
                <w:rFonts w:cs="Times New Roman"/>
                <w:noProof/>
              </w:rPr>
              <w:t>High frequency datasets</w:t>
            </w:r>
            <w:r w:rsidR="0024331A">
              <w:rPr>
                <w:noProof/>
                <w:webHidden/>
              </w:rPr>
              <w:tab/>
            </w:r>
            <w:r w:rsidR="0024331A">
              <w:rPr>
                <w:noProof/>
                <w:webHidden/>
              </w:rPr>
              <w:fldChar w:fldCharType="begin"/>
            </w:r>
            <w:r w:rsidR="0024331A">
              <w:rPr>
                <w:noProof/>
                <w:webHidden/>
              </w:rPr>
              <w:instrText xml:space="preserve"> PAGEREF _Toc495339447 \h </w:instrText>
            </w:r>
            <w:r w:rsidR="0024331A">
              <w:rPr>
                <w:noProof/>
                <w:webHidden/>
              </w:rPr>
            </w:r>
            <w:r w:rsidR="0024331A">
              <w:rPr>
                <w:noProof/>
                <w:webHidden/>
              </w:rPr>
              <w:fldChar w:fldCharType="separate"/>
            </w:r>
            <w:r w:rsidR="00AB2621">
              <w:rPr>
                <w:noProof/>
                <w:webHidden/>
              </w:rPr>
              <w:t>38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48" w:history="1">
            <w:r w:rsidR="0024331A" w:rsidRPr="0026015F">
              <w:rPr>
                <w:rStyle w:val="Hyperlink"/>
                <w:rFonts w:cs="Times New Roman"/>
                <w:noProof/>
              </w:rPr>
              <w:t>3.6</w:t>
            </w:r>
            <w:r w:rsidR="0024331A">
              <w:rPr>
                <w:rFonts w:eastAsiaTheme="minorEastAsia"/>
                <w:noProof/>
                <w:lang w:val="en-US"/>
              </w:rPr>
              <w:tab/>
            </w:r>
            <w:r w:rsidR="0024331A" w:rsidRPr="0026015F">
              <w:rPr>
                <w:rStyle w:val="Hyperlink"/>
                <w:rFonts w:cs="Times New Roman"/>
                <w:noProof/>
              </w:rPr>
              <w:t>The dataset processor</w:t>
            </w:r>
            <w:r w:rsidR="0024331A">
              <w:rPr>
                <w:noProof/>
                <w:webHidden/>
              </w:rPr>
              <w:tab/>
            </w:r>
            <w:r w:rsidR="0024331A">
              <w:rPr>
                <w:noProof/>
                <w:webHidden/>
              </w:rPr>
              <w:fldChar w:fldCharType="begin"/>
            </w:r>
            <w:r w:rsidR="0024331A">
              <w:rPr>
                <w:noProof/>
                <w:webHidden/>
              </w:rPr>
              <w:instrText xml:space="preserve"> PAGEREF _Toc495339448 \h </w:instrText>
            </w:r>
            <w:r w:rsidR="0024331A">
              <w:rPr>
                <w:noProof/>
                <w:webHidden/>
              </w:rPr>
            </w:r>
            <w:r w:rsidR="0024331A">
              <w:rPr>
                <w:noProof/>
                <w:webHidden/>
              </w:rPr>
              <w:fldChar w:fldCharType="separate"/>
            </w:r>
            <w:r w:rsidR="00AB2621">
              <w:rPr>
                <w:noProof/>
                <w:webHidden/>
              </w:rPr>
              <w:t>42</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452" w:history="1">
            <w:r w:rsidR="0024331A" w:rsidRPr="0026015F">
              <w:rPr>
                <w:rStyle w:val="Hyperlink"/>
                <w:rFonts w:cs="Times New Roman"/>
                <w:noProof/>
              </w:rPr>
              <w:t>4.</w:t>
            </w:r>
            <w:r w:rsidR="0024331A">
              <w:rPr>
                <w:rFonts w:eastAsiaTheme="minorEastAsia"/>
                <w:noProof/>
                <w:lang w:val="en-US"/>
              </w:rPr>
              <w:tab/>
            </w:r>
            <w:r w:rsidR="0024331A" w:rsidRPr="0026015F">
              <w:rPr>
                <w:rStyle w:val="Hyperlink"/>
                <w:rFonts w:cs="Times New Roman"/>
                <w:noProof/>
              </w:rPr>
              <w:t>Analysis techniques</w:t>
            </w:r>
            <w:r w:rsidR="0024331A">
              <w:rPr>
                <w:noProof/>
                <w:webHidden/>
              </w:rPr>
              <w:tab/>
            </w:r>
            <w:r w:rsidR="0024331A">
              <w:rPr>
                <w:noProof/>
                <w:webHidden/>
              </w:rPr>
              <w:fldChar w:fldCharType="begin"/>
            </w:r>
            <w:r w:rsidR="0024331A">
              <w:rPr>
                <w:noProof/>
                <w:webHidden/>
              </w:rPr>
              <w:instrText xml:space="preserve"> PAGEREF _Toc495339452 \h </w:instrText>
            </w:r>
            <w:r w:rsidR="0024331A">
              <w:rPr>
                <w:noProof/>
                <w:webHidden/>
              </w:rPr>
            </w:r>
            <w:r w:rsidR="0024331A">
              <w:rPr>
                <w:noProof/>
                <w:webHidden/>
              </w:rPr>
              <w:fldChar w:fldCharType="separate"/>
            </w:r>
            <w:r w:rsidR="00AB2621">
              <w:rPr>
                <w:noProof/>
                <w:webHidden/>
              </w:rPr>
              <w:t>45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53" w:history="1">
            <w:r w:rsidR="0024331A" w:rsidRPr="0026015F">
              <w:rPr>
                <w:rStyle w:val="Hyperlink"/>
                <w:rFonts w:cs="Times New Roman"/>
                <w:noProof/>
              </w:rPr>
              <w:t>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_Toc495339453 \h </w:instrText>
            </w:r>
            <w:r w:rsidR="0024331A">
              <w:rPr>
                <w:noProof/>
                <w:webHidden/>
              </w:rPr>
            </w:r>
            <w:r w:rsidR="0024331A">
              <w:rPr>
                <w:noProof/>
                <w:webHidden/>
              </w:rPr>
              <w:fldChar w:fldCharType="separate"/>
            </w:r>
            <w:r w:rsidR="00AB2621">
              <w:rPr>
                <w:noProof/>
                <w:webHidden/>
              </w:rPr>
              <w:t>45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54" w:history="1">
            <w:r w:rsidR="0024331A" w:rsidRPr="0026015F">
              <w:rPr>
                <w:rStyle w:val="Hyperlink"/>
                <w:rFonts w:cs="Times New Roman"/>
                <w:noProof/>
              </w:rPr>
              <w:t>4.2</w:t>
            </w:r>
            <w:r w:rsidR="0024331A">
              <w:rPr>
                <w:rFonts w:eastAsiaTheme="minorEastAsia"/>
                <w:noProof/>
                <w:lang w:val="en-US"/>
              </w:rPr>
              <w:tab/>
            </w:r>
            <w:r w:rsidR="0024331A" w:rsidRPr="0026015F">
              <w:rPr>
                <w:rStyle w:val="Hyperlink"/>
                <w:rFonts w:cs="Times New Roman"/>
                <w:noProof/>
              </w:rPr>
              <w:t>Treatment of nonlinearity</w:t>
            </w:r>
            <w:r w:rsidR="0024331A">
              <w:rPr>
                <w:noProof/>
                <w:webHidden/>
              </w:rPr>
              <w:tab/>
            </w:r>
            <w:r w:rsidR="0024331A">
              <w:rPr>
                <w:noProof/>
                <w:webHidden/>
              </w:rPr>
              <w:fldChar w:fldCharType="begin"/>
            </w:r>
            <w:r w:rsidR="0024331A">
              <w:rPr>
                <w:noProof/>
                <w:webHidden/>
              </w:rPr>
              <w:instrText xml:space="preserve"> PAGEREF _Toc495339454 \h </w:instrText>
            </w:r>
            <w:r w:rsidR="0024331A">
              <w:rPr>
                <w:noProof/>
                <w:webHidden/>
              </w:rPr>
            </w:r>
            <w:r w:rsidR="0024331A">
              <w:rPr>
                <w:noProof/>
                <w:webHidden/>
              </w:rPr>
              <w:fldChar w:fldCharType="separate"/>
            </w:r>
            <w:r w:rsidR="00AB2621">
              <w:rPr>
                <w:noProof/>
                <w:webHidden/>
              </w:rPr>
              <w:t>45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57" w:history="1">
            <w:r w:rsidR="0024331A" w:rsidRPr="0026015F">
              <w:rPr>
                <w:rStyle w:val="Hyperlink"/>
                <w:rFonts w:cs="Times New Roman"/>
                <w:noProof/>
              </w:rPr>
              <w:t>4.3</w:t>
            </w:r>
            <w:r w:rsidR="0024331A">
              <w:rPr>
                <w:rFonts w:eastAsiaTheme="minorEastAsia"/>
                <w:noProof/>
                <w:lang w:val="en-US"/>
              </w:rPr>
              <w:tab/>
            </w:r>
            <w:r w:rsidR="0024331A" w:rsidRPr="0026015F">
              <w:rPr>
                <w:rStyle w:val="Hyperlink"/>
                <w:rFonts w:cs="Times New Roman"/>
                <w:noProof/>
              </w:rPr>
              <w:t>Surface finish and notch sensitivity</w:t>
            </w:r>
            <w:r w:rsidR="0024331A">
              <w:rPr>
                <w:noProof/>
                <w:webHidden/>
              </w:rPr>
              <w:tab/>
            </w:r>
            <w:r w:rsidR="0024331A">
              <w:rPr>
                <w:noProof/>
                <w:webHidden/>
              </w:rPr>
              <w:fldChar w:fldCharType="begin"/>
            </w:r>
            <w:r w:rsidR="0024331A">
              <w:rPr>
                <w:noProof/>
                <w:webHidden/>
              </w:rPr>
              <w:instrText xml:space="preserve"> PAGEREF _Toc495339457 \h </w:instrText>
            </w:r>
            <w:r w:rsidR="0024331A">
              <w:rPr>
                <w:noProof/>
                <w:webHidden/>
              </w:rPr>
            </w:r>
            <w:r w:rsidR="0024331A">
              <w:rPr>
                <w:noProof/>
                <w:webHidden/>
              </w:rPr>
              <w:fldChar w:fldCharType="separate"/>
            </w:r>
            <w:r w:rsidR="00AB2621">
              <w:rPr>
                <w:noProof/>
                <w:webHidden/>
              </w:rPr>
              <w:t>47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61" w:history="1">
            <w:r w:rsidR="0024331A" w:rsidRPr="0026015F">
              <w:rPr>
                <w:rStyle w:val="Hyperlink"/>
                <w:rFonts w:cs="Times New Roman"/>
                <w:noProof/>
              </w:rPr>
              <w:t>4.4</w:t>
            </w:r>
            <w:r w:rsidR="0024331A">
              <w:rPr>
                <w:rFonts w:eastAsiaTheme="minorEastAsia"/>
                <w:noProof/>
                <w:lang w:val="en-US"/>
              </w:rPr>
              <w:tab/>
            </w:r>
            <w:r w:rsidR="0024331A" w:rsidRPr="0026015F">
              <w:rPr>
                <w:rStyle w:val="Hyperlink"/>
                <w:rFonts w:cs="Times New Roman"/>
                <w:noProof/>
              </w:rPr>
              <w:t>In-plane residual stress</w:t>
            </w:r>
            <w:r w:rsidR="0024331A">
              <w:rPr>
                <w:noProof/>
                <w:webHidden/>
              </w:rPr>
              <w:tab/>
            </w:r>
            <w:r w:rsidR="0024331A">
              <w:rPr>
                <w:noProof/>
                <w:webHidden/>
              </w:rPr>
              <w:fldChar w:fldCharType="begin"/>
            </w:r>
            <w:r w:rsidR="0024331A">
              <w:rPr>
                <w:noProof/>
                <w:webHidden/>
              </w:rPr>
              <w:instrText xml:space="preserve"> PAGEREF _Toc495339461 \h </w:instrText>
            </w:r>
            <w:r w:rsidR="0024331A">
              <w:rPr>
                <w:noProof/>
                <w:webHidden/>
              </w:rPr>
            </w:r>
            <w:r w:rsidR="0024331A">
              <w:rPr>
                <w:noProof/>
                <w:webHidden/>
              </w:rPr>
              <w:fldChar w:fldCharType="separate"/>
            </w:r>
            <w:r w:rsidR="00AB2621">
              <w:rPr>
                <w:noProof/>
                <w:webHidden/>
              </w:rPr>
              <w:t>60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64" w:history="1">
            <w:r w:rsidR="0024331A" w:rsidRPr="0026015F">
              <w:rPr>
                <w:rStyle w:val="Hyperlink"/>
                <w:rFonts w:cs="Times New Roman"/>
                <w:noProof/>
              </w:rPr>
              <w:t>4.5</w:t>
            </w:r>
            <w:r w:rsidR="0024331A">
              <w:rPr>
                <w:rFonts w:eastAsiaTheme="minorEastAsia"/>
                <w:noProof/>
                <w:lang w:val="en-US"/>
              </w:rPr>
              <w:tab/>
            </w:r>
            <w:r w:rsidR="0024331A" w:rsidRPr="0026015F">
              <w:rPr>
                <w:rStyle w:val="Hyperlink"/>
                <w:rFonts w:cs="Times New Roman"/>
                <w:noProof/>
              </w:rPr>
              <w:t>Analysis speed control</w:t>
            </w:r>
            <w:r w:rsidR="0024331A">
              <w:rPr>
                <w:noProof/>
                <w:webHidden/>
              </w:rPr>
              <w:tab/>
            </w:r>
            <w:r w:rsidR="0024331A">
              <w:rPr>
                <w:noProof/>
                <w:webHidden/>
              </w:rPr>
              <w:fldChar w:fldCharType="begin"/>
            </w:r>
            <w:r w:rsidR="0024331A">
              <w:rPr>
                <w:noProof/>
                <w:webHidden/>
              </w:rPr>
              <w:instrText xml:space="preserve"> PAGEREF _Toc495339464 \h </w:instrText>
            </w:r>
            <w:r w:rsidR="0024331A">
              <w:rPr>
                <w:noProof/>
                <w:webHidden/>
              </w:rPr>
            </w:r>
            <w:r w:rsidR="0024331A">
              <w:rPr>
                <w:noProof/>
                <w:webHidden/>
              </w:rPr>
              <w:fldChar w:fldCharType="separate"/>
            </w:r>
            <w:r w:rsidR="00AB2621">
              <w:rPr>
                <w:noProof/>
                <w:webHidden/>
              </w:rPr>
              <w:t>61</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70" w:history="1">
            <w:r w:rsidR="0024331A" w:rsidRPr="0026015F">
              <w:rPr>
                <w:rStyle w:val="Hyperlink"/>
                <w:rFonts w:cs="Times New Roman"/>
                <w:noProof/>
              </w:rPr>
              <w:t>4.6</w:t>
            </w:r>
            <w:r w:rsidR="0024331A">
              <w:rPr>
                <w:rFonts w:eastAsiaTheme="minorEastAsia"/>
                <w:noProof/>
                <w:lang w:val="en-US"/>
              </w:rPr>
              <w:tab/>
            </w:r>
            <w:r w:rsidR="0024331A" w:rsidRPr="0026015F">
              <w:rPr>
                <w:rStyle w:val="Hyperlink"/>
                <w:rFonts w:cs="Times New Roman"/>
                <w:noProof/>
              </w:rPr>
              <w:t>Analysis groups</w:t>
            </w:r>
            <w:r w:rsidR="0024331A">
              <w:rPr>
                <w:noProof/>
                <w:webHidden/>
              </w:rPr>
              <w:tab/>
            </w:r>
            <w:r w:rsidR="0024331A">
              <w:rPr>
                <w:noProof/>
                <w:webHidden/>
              </w:rPr>
              <w:fldChar w:fldCharType="begin"/>
            </w:r>
            <w:r w:rsidR="0024331A">
              <w:rPr>
                <w:noProof/>
                <w:webHidden/>
              </w:rPr>
              <w:instrText xml:space="preserve"> PAGEREF _Toc495339470 \h </w:instrText>
            </w:r>
            <w:r w:rsidR="0024331A">
              <w:rPr>
                <w:noProof/>
                <w:webHidden/>
              </w:rPr>
            </w:r>
            <w:r w:rsidR="0024331A">
              <w:rPr>
                <w:noProof/>
                <w:webHidden/>
              </w:rPr>
              <w:fldChar w:fldCharType="separate"/>
            </w:r>
            <w:r w:rsidR="00AB2621">
              <w:rPr>
                <w:noProof/>
                <w:webHidden/>
              </w:rPr>
              <w:t>73</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77" w:history="1">
            <w:r w:rsidR="0024331A" w:rsidRPr="0026015F">
              <w:rPr>
                <w:rStyle w:val="Hyperlink"/>
                <w:rFonts w:cs="Times New Roman"/>
                <w:noProof/>
              </w:rPr>
              <w:t>4.7</w:t>
            </w:r>
            <w:r w:rsidR="0024331A">
              <w:rPr>
                <w:rFonts w:eastAsiaTheme="minorEastAsia"/>
                <w:noProof/>
                <w:lang w:val="en-US"/>
              </w:rPr>
              <w:tab/>
            </w:r>
            <w:r w:rsidR="0024331A" w:rsidRPr="0026015F">
              <w:rPr>
                <w:rStyle w:val="Hyperlink"/>
                <w:rFonts w:cs="Times New Roman"/>
                <w:noProof/>
              </w:rPr>
              <w:t>S-N knock-down factors</w:t>
            </w:r>
            <w:r w:rsidR="0024331A">
              <w:rPr>
                <w:noProof/>
                <w:webHidden/>
              </w:rPr>
              <w:tab/>
            </w:r>
            <w:r w:rsidR="0024331A">
              <w:rPr>
                <w:noProof/>
                <w:webHidden/>
              </w:rPr>
              <w:fldChar w:fldCharType="begin"/>
            </w:r>
            <w:r w:rsidR="0024331A">
              <w:rPr>
                <w:noProof/>
                <w:webHidden/>
              </w:rPr>
              <w:instrText xml:space="preserve"> PAGEREF _Toc495339477 \h </w:instrText>
            </w:r>
            <w:r w:rsidR="0024331A">
              <w:rPr>
                <w:noProof/>
                <w:webHidden/>
              </w:rPr>
            </w:r>
            <w:r w:rsidR="0024331A">
              <w:rPr>
                <w:noProof/>
                <w:webHidden/>
              </w:rPr>
              <w:fldChar w:fldCharType="separate"/>
            </w:r>
            <w:r w:rsidR="00AB2621">
              <w:rPr>
                <w:noProof/>
                <w:webHidden/>
              </w:rPr>
              <w:t>82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82" w:history="1">
            <w:r w:rsidR="0024331A" w:rsidRPr="0026015F">
              <w:rPr>
                <w:rStyle w:val="Hyperlink"/>
                <w:rFonts w:cs="Times New Roman"/>
                <w:noProof/>
              </w:rPr>
              <w:t>4.8</w:t>
            </w:r>
            <w:r w:rsidR="0024331A">
              <w:rPr>
                <w:rFonts w:eastAsiaTheme="minorEastAsia"/>
                <w:noProof/>
                <w:lang w:val="en-US"/>
              </w:rPr>
              <w:tab/>
            </w:r>
            <w:r w:rsidR="0024331A" w:rsidRPr="0026015F">
              <w:rPr>
                <w:rStyle w:val="Hyperlink"/>
                <w:rFonts w:cs="Times New Roman"/>
                <w:noProof/>
              </w:rPr>
              <w:t>Analysis continuation techniques</w:t>
            </w:r>
            <w:r w:rsidR="0024331A">
              <w:rPr>
                <w:noProof/>
                <w:webHidden/>
              </w:rPr>
              <w:tab/>
            </w:r>
            <w:r w:rsidR="0024331A">
              <w:rPr>
                <w:noProof/>
                <w:webHidden/>
              </w:rPr>
              <w:fldChar w:fldCharType="begin"/>
            </w:r>
            <w:r w:rsidR="0024331A">
              <w:rPr>
                <w:noProof/>
                <w:webHidden/>
              </w:rPr>
              <w:instrText xml:space="preserve"> PAGEREF _Toc495339482 \h </w:instrText>
            </w:r>
            <w:r w:rsidR="0024331A">
              <w:rPr>
                <w:noProof/>
                <w:webHidden/>
              </w:rPr>
            </w:r>
            <w:r w:rsidR="0024331A">
              <w:rPr>
                <w:noProof/>
                <w:webHidden/>
              </w:rPr>
              <w:fldChar w:fldCharType="separate"/>
            </w:r>
            <w:r w:rsidR="00AB2621">
              <w:rPr>
                <w:noProof/>
                <w:webHidden/>
              </w:rPr>
              <w:t>86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88" w:history="1">
            <w:r w:rsidR="0024331A" w:rsidRPr="0026015F">
              <w:rPr>
                <w:rStyle w:val="Hyperlink"/>
                <w:rFonts w:cs="Times New Roman"/>
                <w:noProof/>
              </w:rPr>
              <w:t>4.9</w:t>
            </w:r>
            <w:r w:rsidR="0024331A">
              <w:rPr>
                <w:rFonts w:eastAsiaTheme="minorEastAsia"/>
                <w:noProof/>
                <w:lang w:val="en-US"/>
              </w:rPr>
              <w:tab/>
            </w:r>
            <w:r w:rsidR="0024331A" w:rsidRPr="0026015F">
              <w:rPr>
                <w:rStyle w:val="Hyperlink"/>
                <w:rFonts w:cs="Times New Roman"/>
                <w:noProof/>
              </w:rPr>
              <w:t>Virtual strain gauges</w:t>
            </w:r>
            <w:r w:rsidR="0024331A">
              <w:rPr>
                <w:noProof/>
                <w:webHidden/>
              </w:rPr>
              <w:tab/>
            </w:r>
            <w:r w:rsidR="0024331A">
              <w:rPr>
                <w:noProof/>
                <w:webHidden/>
              </w:rPr>
              <w:fldChar w:fldCharType="begin"/>
            </w:r>
            <w:r w:rsidR="0024331A">
              <w:rPr>
                <w:noProof/>
                <w:webHidden/>
              </w:rPr>
              <w:instrText xml:space="preserve"> PAGEREF _Toc495339488 \h </w:instrText>
            </w:r>
            <w:r w:rsidR="0024331A">
              <w:rPr>
                <w:noProof/>
                <w:webHidden/>
              </w:rPr>
            </w:r>
            <w:r w:rsidR="0024331A">
              <w:rPr>
                <w:noProof/>
                <w:webHidden/>
              </w:rPr>
              <w:fldChar w:fldCharType="separate"/>
            </w:r>
            <w:r w:rsidR="00AB2621">
              <w:rPr>
                <w:noProof/>
                <w:webHidden/>
              </w:rPr>
              <w:t>91</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497" w:history="1">
            <w:r w:rsidR="0024331A" w:rsidRPr="0026015F">
              <w:rPr>
                <w:rStyle w:val="Hyperlink"/>
                <w:rFonts w:cs="Times New Roman"/>
                <w:noProof/>
              </w:rPr>
              <w:t>5.</w:t>
            </w:r>
            <w:r w:rsidR="0024331A">
              <w:rPr>
                <w:rFonts w:eastAsiaTheme="minorEastAsia"/>
                <w:noProof/>
                <w:lang w:val="en-US"/>
              </w:rPr>
              <w:tab/>
            </w:r>
            <w:r w:rsidR="0024331A" w:rsidRPr="0026015F">
              <w:rPr>
                <w:rStyle w:val="Hyperlink"/>
                <w:rFonts w:cs="Times New Roman"/>
                <w:noProof/>
              </w:rPr>
              <w:t>Materials</w:t>
            </w:r>
            <w:r w:rsidR="0024331A">
              <w:rPr>
                <w:noProof/>
                <w:webHidden/>
              </w:rPr>
              <w:tab/>
            </w:r>
            <w:r w:rsidR="0024331A">
              <w:rPr>
                <w:noProof/>
                <w:webHidden/>
              </w:rPr>
              <w:fldChar w:fldCharType="begin"/>
            </w:r>
            <w:r w:rsidR="0024331A">
              <w:rPr>
                <w:noProof/>
                <w:webHidden/>
              </w:rPr>
              <w:instrText xml:space="preserve"> PAGEREF _Toc495339497 \h </w:instrText>
            </w:r>
            <w:r w:rsidR="0024331A">
              <w:rPr>
                <w:noProof/>
                <w:webHidden/>
              </w:rPr>
            </w:r>
            <w:r w:rsidR="0024331A">
              <w:rPr>
                <w:noProof/>
                <w:webHidden/>
              </w:rPr>
              <w:fldChar w:fldCharType="separate"/>
            </w:r>
            <w:r w:rsidR="00AB2621">
              <w:rPr>
                <w:noProof/>
                <w:webHidden/>
              </w:rPr>
              <w:t>95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498" w:history="1">
            <w:r w:rsidR="0024331A" w:rsidRPr="0026015F">
              <w:rPr>
                <w:rStyle w:val="Hyperlink"/>
                <w:rFonts w:cs="Times New Roman"/>
                <w:noProof/>
              </w:rPr>
              <w:t>5.1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_Toc495339498 \h </w:instrText>
            </w:r>
            <w:r w:rsidR="0024331A">
              <w:rPr>
                <w:noProof/>
                <w:webHidden/>
              </w:rPr>
            </w:r>
            <w:r w:rsidR="0024331A">
              <w:rPr>
                <w:noProof/>
                <w:webHidden/>
              </w:rPr>
              <w:fldChar w:fldCharType="separate"/>
            </w:r>
            <w:r w:rsidR="00AB2621">
              <w:rPr>
                <w:noProof/>
                <w:webHidden/>
              </w:rPr>
              <w:t>95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01" w:history="1">
            <w:r w:rsidR="0024331A" w:rsidRPr="0026015F">
              <w:rPr>
                <w:rStyle w:val="Hyperlink"/>
                <w:rFonts w:cs="Times New Roman"/>
                <w:noProof/>
              </w:rPr>
              <w:t>5.2</w:t>
            </w:r>
            <w:r w:rsidR="0024331A">
              <w:rPr>
                <w:rFonts w:eastAsiaTheme="minorEastAsia"/>
                <w:noProof/>
                <w:lang w:val="en-US"/>
              </w:rPr>
              <w:tab/>
            </w:r>
            <w:r w:rsidR="0024331A" w:rsidRPr="0026015F">
              <w:rPr>
                <w:rStyle w:val="Hyperlink"/>
                <w:rFonts w:cs="Times New Roman"/>
                <w:noProof/>
              </w:rPr>
              <w:t>Material databases</w:t>
            </w:r>
            <w:r w:rsidR="0024331A">
              <w:rPr>
                <w:noProof/>
                <w:webHidden/>
              </w:rPr>
              <w:tab/>
            </w:r>
            <w:r w:rsidR="0024331A">
              <w:rPr>
                <w:noProof/>
                <w:webHidden/>
              </w:rPr>
              <w:fldChar w:fldCharType="begin"/>
            </w:r>
            <w:r w:rsidR="0024331A">
              <w:rPr>
                <w:noProof/>
                <w:webHidden/>
              </w:rPr>
              <w:instrText xml:space="preserve"> PAGEREF _Toc495339501 \h </w:instrText>
            </w:r>
            <w:r w:rsidR="0024331A">
              <w:rPr>
                <w:noProof/>
                <w:webHidden/>
              </w:rPr>
            </w:r>
            <w:r w:rsidR="0024331A">
              <w:rPr>
                <w:noProof/>
                <w:webHidden/>
              </w:rPr>
              <w:fldChar w:fldCharType="separate"/>
            </w:r>
            <w:r w:rsidR="00AB2621">
              <w:rPr>
                <w:noProof/>
                <w:webHidden/>
              </w:rPr>
              <w:t>96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04" w:history="1">
            <w:r w:rsidR="0024331A" w:rsidRPr="0026015F">
              <w:rPr>
                <w:rStyle w:val="Hyperlink"/>
                <w:rFonts w:cs="Times New Roman"/>
                <w:noProof/>
              </w:rPr>
              <w:t>5.3</w:t>
            </w:r>
            <w:r w:rsidR="0024331A">
              <w:rPr>
                <w:rFonts w:eastAsiaTheme="minorEastAsia"/>
                <w:noProof/>
                <w:lang w:val="en-US"/>
              </w:rPr>
              <w:tab/>
            </w:r>
            <w:r w:rsidR="0024331A" w:rsidRPr="0026015F">
              <w:rPr>
                <w:rStyle w:val="Hyperlink"/>
                <w:rFonts w:cs="Times New Roman"/>
                <w:noProof/>
              </w:rPr>
              <w:t>Using material data for analysis</w:t>
            </w:r>
            <w:r w:rsidR="0024331A">
              <w:rPr>
                <w:noProof/>
                <w:webHidden/>
              </w:rPr>
              <w:tab/>
            </w:r>
            <w:r w:rsidR="0024331A">
              <w:rPr>
                <w:noProof/>
                <w:webHidden/>
              </w:rPr>
              <w:fldChar w:fldCharType="begin"/>
            </w:r>
            <w:r w:rsidR="0024331A">
              <w:rPr>
                <w:noProof/>
                <w:webHidden/>
              </w:rPr>
              <w:instrText xml:space="preserve"> PAGEREF _Toc495339504 \h </w:instrText>
            </w:r>
            <w:r w:rsidR="0024331A">
              <w:rPr>
                <w:noProof/>
                <w:webHidden/>
              </w:rPr>
            </w:r>
            <w:r w:rsidR="0024331A">
              <w:rPr>
                <w:noProof/>
                <w:webHidden/>
              </w:rPr>
              <w:fldChar w:fldCharType="separate"/>
            </w:r>
            <w:r w:rsidR="00AB2621">
              <w:rPr>
                <w:noProof/>
                <w:webHidden/>
              </w:rPr>
              <w:t>97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07" w:history="1">
            <w:r w:rsidR="0024331A" w:rsidRPr="0026015F">
              <w:rPr>
                <w:rStyle w:val="Hyperlink"/>
                <w:rFonts w:cs="Times New Roman"/>
                <w:noProof/>
              </w:rPr>
              <w:t>5.4</w:t>
            </w:r>
            <w:r w:rsidR="0024331A">
              <w:rPr>
                <w:rFonts w:eastAsiaTheme="minorEastAsia"/>
                <w:noProof/>
                <w:lang w:val="en-US"/>
              </w:rPr>
              <w:tab/>
            </w:r>
            <w:r w:rsidR="0024331A" w:rsidRPr="0026015F">
              <w:rPr>
                <w:rStyle w:val="Hyperlink"/>
                <w:rFonts w:cs="Times New Roman"/>
                <w:noProof/>
              </w:rPr>
              <w:t>Creating materials using the Material Manager GUI</w:t>
            </w:r>
            <w:r w:rsidR="0024331A">
              <w:rPr>
                <w:noProof/>
                <w:webHidden/>
              </w:rPr>
              <w:tab/>
            </w:r>
            <w:r w:rsidR="0024331A">
              <w:rPr>
                <w:noProof/>
                <w:webHidden/>
              </w:rPr>
              <w:fldChar w:fldCharType="begin"/>
            </w:r>
            <w:r w:rsidR="0024331A">
              <w:rPr>
                <w:noProof/>
                <w:webHidden/>
              </w:rPr>
              <w:instrText xml:space="preserve"> PAGEREF _Toc495339507 \h </w:instrText>
            </w:r>
            <w:r w:rsidR="0024331A">
              <w:rPr>
                <w:noProof/>
                <w:webHidden/>
              </w:rPr>
            </w:r>
            <w:r w:rsidR="0024331A">
              <w:rPr>
                <w:noProof/>
                <w:webHidden/>
              </w:rPr>
              <w:fldChar w:fldCharType="separate"/>
            </w:r>
            <w:r w:rsidR="00AB2621">
              <w:rPr>
                <w:noProof/>
                <w:webHidden/>
              </w:rPr>
              <w:t>98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10" w:history="1">
            <w:r w:rsidR="0024331A" w:rsidRPr="0026015F">
              <w:rPr>
                <w:rStyle w:val="Hyperlink"/>
                <w:rFonts w:cs="Times New Roman"/>
                <w:noProof/>
              </w:rPr>
              <w:t>5.5</w:t>
            </w:r>
            <w:r w:rsidR="0024331A">
              <w:rPr>
                <w:rFonts w:eastAsiaTheme="minorEastAsia"/>
                <w:noProof/>
                <w:lang w:val="en-US"/>
              </w:rPr>
              <w:tab/>
            </w:r>
            <w:r w:rsidR="0024331A" w:rsidRPr="0026015F">
              <w:rPr>
                <w:rStyle w:val="Hyperlink"/>
                <w:rFonts w:cs="Times New Roman"/>
                <w:noProof/>
              </w:rPr>
              <w:t>Creating materials from a text file</w:t>
            </w:r>
            <w:r w:rsidR="0024331A">
              <w:rPr>
                <w:noProof/>
                <w:webHidden/>
              </w:rPr>
              <w:tab/>
            </w:r>
            <w:r w:rsidR="0024331A">
              <w:rPr>
                <w:noProof/>
                <w:webHidden/>
              </w:rPr>
              <w:fldChar w:fldCharType="begin"/>
            </w:r>
            <w:r w:rsidR="0024331A">
              <w:rPr>
                <w:noProof/>
                <w:webHidden/>
              </w:rPr>
              <w:instrText xml:space="preserve"> PAGEREF _Toc495339510 \h </w:instrText>
            </w:r>
            <w:r w:rsidR="0024331A">
              <w:rPr>
                <w:noProof/>
                <w:webHidden/>
              </w:rPr>
            </w:r>
            <w:r w:rsidR="0024331A">
              <w:rPr>
                <w:noProof/>
                <w:webHidden/>
              </w:rPr>
              <w:fldChar w:fldCharType="separate"/>
            </w:r>
            <w:r w:rsidR="00AB2621">
              <w:rPr>
                <w:noProof/>
                <w:webHidden/>
              </w:rPr>
              <w:t>99</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16" w:history="1">
            <w:r w:rsidR="0024331A" w:rsidRPr="0026015F">
              <w:rPr>
                <w:rStyle w:val="Hyperlink"/>
                <w:rFonts w:cs="Times New Roman"/>
                <w:noProof/>
              </w:rPr>
              <w:t>5.6</w:t>
            </w:r>
            <w:r w:rsidR="0024331A">
              <w:rPr>
                <w:rFonts w:eastAsiaTheme="minorEastAsia"/>
                <w:noProof/>
                <w:lang w:val="en-US"/>
              </w:rPr>
              <w:tab/>
            </w:r>
            <w:r w:rsidR="0024331A" w:rsidRPr="0026015F">
              <w:rPr>
                <w:rStyle w:val="Hyperlink"/>
                <w:rFonts w:cs="Times New Roman"/>
                <w:noProof/>
              </w:rPr>
              <w:t>Custom stress-life data</w:t>
            </w:r>
            <w:r w:rsidR="0024331A">
              <w:rPr>
                <w:noProof/>
                <w:webHidden/>
              </w:rPr>
              <w:tab/>
            </w:r>
            <w:r w:rsidR="0024331A">
              <w:rPr>
                <w:noProof/>
                <w:webHidden/>
              </w:rPr>
              <w:fldChar w:fldCharType="begin"/>
            </w:r>
            <w:r w:rsidR="0024331A">
              <w:rPr>
                <w:noProof/>
                <w:webHidden/>
              </w:rPr>
              <w:instrText xml:space="preserve"> PAGEREF _Toc495339516 \h </w:instrText>
            </w:r>
            <w:r w:rsidR="0024331A">
              <w:rPr>
                <w:noProof/>
                <w:webHidden/>
              </w:rPr>
            </w:r>
            <w:r w:rsidR="0024331A">
              <w:rPr>
                <w:noProof/>
                <w:webHidden/>
              </w:rPr>
              <w:fldChar w:fldCharType="separate"/>
            </w:r>
            <w:r w:rsidR="00AB2621">
              <w:rPr>
                <w:noProof/>
                <w:webHidden/>
              </w:rPr>
              <w:t>103</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21" w:history="1">
            <w:r w:rsidR="0024331A" w:rsidRPr="0026015F">
              <w:rPr>
                <w:rStyle w:val="Hyperlink"/>
                <w:rFonts w:cs="Times New Roman"/>
                <w:noProof/>
              </w:rPr>
              <w:t>5.7</w:t>
            </w:r>
            <w:r w:rsidR="0024331A">
              <w:rPr>
                <w:rFonts w:eastAsiaTheme="minorEastAsia"/>
                <w:noProof/>
                <w:lang w:val="en-US"/>
              </w:rPr>
              <w:tab/>
            </w:r>
            <w:r w:rsidR="0024331A" w:rsidRPr="0026015F">
              <w:rPr>
                <w:rStyle w:val="Hyperlink"/>
                <w:rFonts w:cs="Times New Roman"/>
                <w:noProof/>
              </w:rPr>
              <w:t>Composite material properties</w:t>
            </w:r>
            <w:r w:rsidR="0024331A">
              <w:rPr>
                <w:noProof/>
                <w:webHidden/>
              </w:rPr>
              <w:tab/>
            </w:r>
            <w:r w:rsidR="0024331A">
              <w:rPr>
                <w:noProof/>
                <w:webHidden/>
              </w:rPr>
              <w:fldChar w:fldCharType="begin"/>
            </w:r>
            <w:r w:rsidR="0024331A">
              <w:rPr>
                <w:noProof/>
                <w:webHidden/>
              </w:rPr>
              <w:instrText xml:space="preserve"> PAGEREF _Toc495339521 \h </w:instrText>
            </w:r>
            <w:r w:rsidR="0024331A">
              <w:rPr>
                <w:noProof/>
                <w:webHidden/>
              </w:rPr>
            </w:r>
            <w:r w:rsidR="0024331A">
              <w:rPr>
                <w:noProof/>
                <w:webHidden/>
              </w:rPr>
              <w:fldChar w:fldCharType="separate"/>
            </w:r>
            <w:r w:rsidR="00AB2621">
              <w:rPr>
                <w:noProof/>
                <w:webHidden/>
              </w:rPr>
              <w:t>106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27" w:history="1">
            <w:r w:rsidR="0024331A" w:rsidRPr="0026015F">
              <w:rPr>
                <w:rStyle w:val="Hyperlink"/>
                <w:rFonts w:cs="Times New Roman"/>
                <w:noProof/>
              </w:rPr>
              <w:t>5.8</w:t>
            </w:r>
            <w:r w:rsidR="0024331A">
              <w:rPr>
                <w:rFonts w:eastAsiaTheme="minorEastAsia"/>
                <w:noProof/>
                <w:lang w:val="en-US"/>
              </w:rPr>
              <w:tab/>
            </w:r>
            <w:r w:rsidR="0024331A" w:rsidRPr="0026015F">
              <w:rPr>
                <w:rStyle w:val="Hyperlink"/>
                <w:rFonts w:cs="Times New Roman"/>
                <w:noProof/>
              </w:rPr>
              <w:t>Estimating material properties</w:t>
            </w:r>
            <w:r w:rsidR="0024331A">
              <w:rPr>
                <w:noProof/>
                <w:webHidden/>
              </w:rPr>
              <w:tab/>
            </w:r>
            <w:r w:rsidR="0024331A">
              <w:rPr>
                <w:noProof/>
                <w:webHidden/>
              </w:rPr>
              <w:fldChar w:fldCharType="begin"/>
            </w:r>
            <w:r w:rsidR="0024331A">
              <w:rPr>
                <w:noProof/>
                <w:webHidden/>
              </w:rPr>
              <w:instrText xml:space="preserve"> PAGEREF _Toc495339527 \h </w:instrText>
            </w:r>
            <w:r w:rsidR="0024331A">
              <w:rPr>
                <w:noProof/>
                <w:webHidden/>
              </w:rPr>
            </w:r>
            <w:r w:rsidR="0024331A">
              <w:rPr>
                <w:noProof/>
                <w:webHidden/>
              </w:rPr>
              <w:fldChar w:fldCharType="separate"/>
            </w:r>
            <w:r w:rsidR="00AB2621">
              <w:rPr>
                <w:noProof/>
                <w:webHidden/>
              </w:rPr>
              <w:t>110</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530" w:history="1">
            <w:r w:rsidR="0024331A" w:rsidRPr="0026015F">
              <w:rPr>
                <w:rStyle w:val="Hyperlink"/>
                <w:rFonts w:cs="Times New Roman"/>
                <w:noProof/>
              </w:rPr>
              <w:t>6.</w:t>
            </w:r>
            <w:r w:rsidR="0024331A">
              <w:rPr>
                <w:rFonts w:eastAsiaTheme="minorEastAsia"/>
                <w:noProof/>
                <w:lang w:val="en-US"/>
              </w:rPr>
              <w:tab/>
            </w:r>
            <w:r w:rsidR="0024331A" w:rsidRPr="0026015F">
              <w:rPr>
                <w:rStyle w:val="Hyperlink"/>
                <w:rFonts w:cs="Times New Roman"/>
                <w:noProof/>
              </w:rPr>
              <w:t>Analysis algorithms</w:t>
            </w:r>
            <w:r w:rsidR="0024331A">
              <w:rPr>
                <w:noProof/>
                <w:webHidden/>
              </w:rPr>
              <w:tab/>
            </w:r>
            <w:r w:rsidR="0024331A">
              <w:rPr>
                <w:noProof/>
                <w:webHidden/>
              </w:rPr>
              <w:fldChar w:fldCharType="begin"/>
            </w:r>
            <w:r w:rsidR="0024331A">
              <w:rPr>
                <w:noProof/>
                <w:webHidden/>
              </w:rPr>
              <w:instrText xml:space="preserve"> PAGEREF _Toc495339530 \h </w:instrText>
            </w:r>
            <w:r w:rsidR="0024331A">
              <w:rPr>
                <w:noProof/>
                <w:webHidden/>
              </w:rPr>
            </w:r>
            <w:r w:rsidR="0024331A">
              <w:rPr>
                <w:noProof/>
                <w:webHidden/>
              </w:rPr>
              <w:fldChar w:fldCharType="separate"/>
            </w:r>
            <w:r w:rsidR="00AB2621">
              <w:rPr>
                <w:noProof/>
                <w:webHidden/>
              </w:rPr>
              <w:t>112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31" w:history="1">
            <w:r w:rsidR="0024331A" w:rsidRPr="0026015F">
              <w:rPr>
                <w:rStyle w:val="Hyperlink"/>
                <w:rFonts w:cs="Times New Roman"/>
                <w:noProof/>
              </w:rPr>
              <w:t>6.1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_Toc495339531 \h </w:instrText>
            </w:r>
            <w:r w:rsidR="0024331A">
              <w:rPr>
                <w:noProof/>
                <w:webHidden/>
              </w:rPr>
            </w:r>
            <w:r w:rsidR="0024331A">
              <w:rPr>
                <w:noProof/>
                <w:webHidden/>
              </w:rPr>
              <w:fldChar w:fldCharType="separate"/>
            </w:r>
            <w:r w:rsidR="00AB2621">
              <w:rPr>
                <w:noProof/>
                <w:webHidden/>
              </w:rPr>
              <w:t>112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32" w:history="1">
            <w:r w:rsidR="0024331A" w:rsidRPr="0026015F">
              <w:rPr>
                <w:rStyle w:val="Hyperlink"/>
                <w:rFonts w:cs="Times New Roman"/>
                <w:noProof/>
              </w:rPr>
              <w:t>6.2</w:t>
            </w:r>
            <w:r w:rsidR="0024331A">
              <w:rPr>
                <w:rFonts w:eastAsiaTheme="minorEastAsia"/>
                <w:noProof/>
                <w:lang w:val="en-US"/>
              </w:rPr>
              <w:tab/>
            </w:r>
            <w:r w:rsidR="0024331A" w:rsidRPr="0026015F">
              <w:rPr>
                <w:rStyle w:val="Hyperlink"/>
                <w:rFonts w:cs="Times New Roman"/>
                <w:noProof/>
              </w:rPr>
              <w:t>Stress-based Brown-Miller</w:t>
            </w:r>
            <w:r w:rsidR="0024331A">
              <w:rPr>
                <w:noProof/>
                <w:webHidden/>
              </w:rPr>
              <w:tab/>
            </w:r>
            <w:r w:rsidR="0024331A">
              <w:rPr>
                <w:noProof/>
                <w:webHidden/>
              </w:rPr>
              <w:fldChar w:fldCharType="begin"/>
            </w:r>
            <w:r w:rsidR="0024331A">
              <w:rPr>
                <w:noProof/>
                <w:webHidden/>
              </w:rPr>
              <w:instrText xml:space="preserve"> PAGEREF _Toc495339532 \h </w:instrText>
            </w:r>
            <w:r w:rsidR="0024331A">
              <w:rPr>
                <w:noProof/>
                <w:webHidden/>
              </w:rPr>
            </w:r>
            <w:r w:rsidR="0024331A">
              <w:rPr>
                <w:noProof/>
                <w:webHidden/>
              </w:rPr>
              <w:fldChar w:fldCharType="separate"/>
            </w:r>
            <w:r w:rsidR="00AB2621">
              <w:rPr>
                <w:noProof/>
                <w:webHidden/>
              </w:rPr>
              <w:t>113</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36" w:history="1">
            <w:r w:rsidR="0024331A" w:rsidRPr="0026015F">
              <w:rPr>
                <w:rStyle w:val="Hyperlink"/>
                <w:rFonts w:cs="Times New Roman"/>
                <w:noProof/>
              </w:rPr>
              <w:t>6.3</w:t>
            </w:r>
            <w:r w:rsidR="0024331A">
              <w:rPr>
                <w:rFonts w:eastAsiaTheme="minorEastAsia"/>
                <w:noProof/>
                <w:lang w:val="en-US"/>
              </w:rPr>
              <w:tab/>
            </w:r>
            <w:r w:rsidR="0024331A" w:rsidRPr="0026015F">
              <w:rPr>
                <w:rStyle w:val="Hyperlink"/>
                <w:rFonts w:cs="Times New Roman"/>
                <w:noProof/>
              </w:rPr>
              <w:t>Normal Stress</w:t>
            </w:r>
            <w:r w:rsidR="0024331A">
              <w:rPr>
                <w:noProof/>
                <w:webHidden/>
              </w:rPr>
              <w:tab/>
            </w:r>
            <w:r w:rsidR="0024331A">
              <w:rPr>
                <w:noProof/>
                <w:webHidden/>
              </w:rPr>
              <w:fldChar w:fldCharType="begin"/>
            </w:r>
            <w:r w:rsidR="0024331A">
              <w:rPr>
                <w:noProof/>
                <w:webHidden/>
              </w:rPr>
              <w:instrText xml:space="preserve"> PAGEREF _Toc495339536 \h </w:instrText>
            </w:r>
            <w:r w:rsidR="0024331A">
              <w:rPr>
                <w:noProof/>
                <w:webHidden/>
              </w:rPr>
            </w:r>
            <w:r w:rsidR="0024331A">
              <w:rPr>
                <w:noProof/>
                <w:webHidden/>
              </w:rPr>
              <w:fldChar w:fldCharType="separate"/>
            </w:r>
            <w:r w:rsidR="00AB2621">
              <w:rPr>
                <w:noProof/>
                <w:webHidden/>
              </w:rPr>
              <w:t>116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39" w:history="1">
            <w:r w:rsidR="0024331A" w:rsidRPr="0026015F">
              <w:rPr>
                <w:rStyle w:val="Hyperlink"/>
                <w:rFonts w:cs="Times New Roman"/>
                <w:noProof/>
              </w:rPr>
              <w:t>6.4</w:t>
            </w:r>
            <w:r w:rsidR="0024331A">
              <w:rPr>
                <w:rFonts w:eastAsiaTheme="minorEastAsia"/>
                <w:noProof/>
                <w:lang w:val="en-US"/>
              </w:rPr>
              <w:tab/>
            </w:r>
            <w:r w:rsidR="0024331A" w:rsidRPr="0026015F">
              <w:rPr>
                <w:rStyle w:val="Hyperlink"/>
                <w:rFonts w:cs="Times New Roman"/>
                <w:noProof/>
              </w:rPr>
              <w:t>Findley’s Method</w:t>
            </w:r>
            <w:r w:rsidR="0024331A">
              <w:rPr>
                <w:noProof/>
                <w:webHidden/>
              </w:rPr>
              <w:tab/>
            </w:r>
            <w:r w:rsidR="0024331A">
              <w:rPr>
                <w:noProof/>
                <w:webHidden/>
              </w:rPr>
              <w:fldChar w:fldCharType="begin"/>
            </w:r>
            <w:r w:rsidR="0024331A">
              <w:rPr>
                <w:noProof/>
                <w:webHidden/>
              </w:rPr>
              <w:instrText xml:space="preserve"> PAGEREF _Toc495339539 \h </w:instrText>
            </w:r>
            <w:r w:rsidR="0024331A">
              <w:rPr>
                <w:noProof/>
                <w:webHidden/>
              </w:rPr>
            </w:r>
            <w:r w:rsidR="0024331A">
              <w:rPr>
                <w:noProof/>
                <w:webHidden/>
              </w:rPr>
              <w:fldChar w:fldCharType="separate"/>
            </w:r>
            <w:r w:rsidR="00AB2621">
              <w:rPr>
                <w:noProof/>
                <w:webHidden/>
              </w:rPr>
              <w:t>118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46" w:history="1">
            <w:r w:rsidR="0024331A" w:rsidRPr="0026015F">
              <w:rPr>
                <w:rStyle w:val="Hyperlink"/>
                <w:rFonts w:cs="Times New Roman"/>
                <w:noProof/>
              </w:rPr>
              <w:t>6.5</w:t>
            </w:r>
            <w:r w:rsidR="0024331A">
              <w:rPr>
                <w:rFonts w:eastAsiaTheme="minorEastAsia"/>
                <w:noProof/>
                <w:lang w:val="en-US"/>
              </w:rPr>
              <w:tab/>
            </w:r>
            <w:r w:rsidR="0024331A" w:rsidRPr="0026015F">
              <w:rPr>
                <w:rStyle w:val="Hyperlink"/>
                <w:rFonts w:cs="Times New Roman"/>
                <w:noProof/>
              </w:rPr>
              <w:t>Stress Invariant Parameter</w:t>
            </w:r>
            <w:r w:rsidR="0024331A">
              <w:rPr>
                <w:noProof/>
                <w:webHidden/>
              </w:rPr>
              <w:tab/>
            </w:r>
            <w:r w:rsidR="0024331A">
              <w:rPr>
                <w:noProof/>
                <w:webHidden/>
              </w:rPr>
              <w:fldChar w:fldCharType="begin"/>
            </w:r>
            <w:r w:rsidR="0024331A">
              <w:rPr>
                <w:noProof/>
                <w:webHidden/>
              </w:rPr>
              <w:instrText xml:space="preserve"> PAGEREF _Toc495339546 \h </w:instrText>
            </w:r>
            <w:r w:rsidR="0024331A">
              <w:rPr>
                <w:noProof/>
                <w:webHidden/>
              </w:rPr>
            </w:r>
            <w:r w:rsidR="0024331A">
              <w:rPr>
                <w:noProof/>
                <w:webHidden/>
              </w:rPr>
              <w:fldChar w:fldCharType="separate"/>
            </w:r>
            <w:r w:rsidR="00AB2621">
              <w:rPr>
                <w:noProof/>
                <w:webHidden/>
              </w:rPr>
              <w:t>125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51" w:history="1">
            <w:r w:rsidR="0024331A" w:rsidRPr="0026015F">
              <w:rPr>
                <w:rStyle w:val="Hyperlink"/>
                <w:rFonts w:cs="Times New Roman"/>
                <w:noProof/>
              </w:rPr>
              <w:t>6.6</w:t>
            </w:r>
            <w:r w:rsidR="0024331A">
              <w:rPr>
                <w:rFonts w:eastAsiaTheme="minorEastAsia"/>
                <w:noProof/>
                <w:lang w:val="en-US"/>
              </w:rPr>
              <w:tab/>
            </w:r>
            <w:r w:rsidR="0024331A" w:rsidRPr="0026015F">
              <w:rPr>
                <w:rStyle w:val="Hyperlink"/>
                <w:rFonts w:cs="Times New Roman"/>
                <w:noProof/>
              </w:rPr>
              <w:t>BS 7608 Fatigue of Welded Steel Joints</w:t>
            </w:r>
            <w:r w:rsidR="0024331A">
              <w:rPr>
                <w:noProof/>
                <w:webHidden/>
              </w:rPr>
              <w:tab/>
            </w:r>
            <w:r w:rsidR="0024331A">
              <w:rPr>
                <w:noProof/>
                <w:webHidden/>
              </w:rPr>
              <w:fldChar w:fldCharType="begin"/>
            </w:r>
            <w:r w:rsidR="0024331A">
              <w:rPr>
                <w:noProof/>
                <w:webHidden/>
              </w:rPr>
              <w:instrText xml:space="preserve"> PAGEREF _Toc495339551 \h </w:instrText>
            </w:r>
            <w:r w:rsidR="0024331A">
              <w:rPr>
                <w:noProof/>
                <w:webHidden/>
              </w:rPr>
            </w:r>
            <w:r w:rsidR="0024331A">
              <w:rPr>
                <w:noProof/>
                <w:webHidden/>
              </w:rPr>
              <w:fldChar w:fldCharType="separate"/>
            </w:r>
            <w:r w:rsidR="00AB2621">
              <w:rPr>
                <w:noProof/>
                <w:webHidden/>
              </w:rPr>
              <w:t>129</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65" w:history="1">
            <w:r w:rsidR="0024331A" w:rsidRPr="0026015F">
              <w:rPr>
                <w:rStyle w:val="Hyperlink"/>
                <w:rFonts w:cs="Times New Roman"/>
                <w:noProof/>
              </w:rPr>
              <w:t>6.7</w:t>
            </w:r>
            <w:r w:rsidR="0024331A">
              <w:rPr>
                <w:rFonts w:eastAsiaTheme="minorEastAsia"/>
                <w:noProof/>
                <w:lang w:val="en-US"/>
              </w:rPr>
              <w:tab/>
            </w:r>
            <w:r w:rsidR="0024331A" w:rsidRPr="0026015F">
              <w:rPr>
                <w:rStyle w:val="Hyperlink"/>
                <w:rFonts w:cs="Times New Roman"/>
                <w:noProof/>
              </w:rPr>
              <w:t>NASALIFE</w:t>
            </w:r>
            <w:r w:rsidR="0024331A">
              <w:rPr>
                <w:noProof/>
                <w:webHidden/>
              </w:rPr>
              <w:tab/>
            </w:r>
            <w:r w:rsidR="0024331A">
              <w:rPr>
                <w:noProof/>
                <w:webHidden/>
              </w:rPr>
              <w:fldChar w:fldCharType="begin"/>
            </w:r>
            <w:r w:rsidR="0024331A">
              <w:rPr>
                <w:noProof/>
                <w:webHidden/>
              </w:rPr>
              <w:instrText xml:space="preserve"> PAGEREF _Toc495339565 \h </w:instrText>
            </w:r>
            <w:r w:rsidR="0024331A">
              <w:rPr>
                <w:noProof/>
                <w:webHidden/>
              </w:rPr>
            </w:r>
            <w:r w:rsidR="0024331A">
              <w:rPr>
                <w:noProof/>
                <w:webHidden/>
              </w:rPr>
              <w:fldChar w:fldCharType="separate"/>
            </w:r>
            <w:r w:rsidR="00AB2621">
              <w:rPr>
                <w:noProof/>
                <w:webHidden/>
              </w:rPr>
              <w:t>136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71" w:history="1">
            <w:r w:rsidR="0024331A" w:rsidRPr="0026015F">
              <w:rPr>
                <w:rStyle w:val="Hyperlink"/>
                <w:rFonts w:cs="Times New Roman"/>
                <w:noProof/>
              </w:rPr>
              <w:t>6.8</w:t>
            </w:r>
            <w:r w:rsidR="0024331A">
              <w:rPr>
                <w:rFonts w:eastAsiaTheme="minorEastAsia"/>
                <w:noProof/>
                <w:lang w:val="en-US"/>
              </w:rPr>
              <w:tab/>
            </w:r>
            <w:r w:rsidR="0024331A" w:rsidRPr="0026015F">
              <w:rPr>
                <w:rStyle w:val="Hyperlink"/>
                <w:rFonts w:cs="Times New Roman"/>
                <w:noProof/>
              </w:rPr>
              <w:t>Uniaxial Stress-Life</w:t>
            </w:r>
            <w:r w:rsidR="0024331A">
              <w:rPr>
                <w:noProof/>
                <w:webHidden/>
              </w:rPr>
              <w:tab/>
            </w:r>
            <w:r w:rsidR="0024331A">
              <w:rPr>
                <w:noProof/>
                <w:webHidden/>
              </w:rPr>
              <w:fldChar w:fldCharType="begin"/>
            </w:r>
            <w:r w:rsidR="0024331A">
              <w:rPr>
                <w:noProof/>
                <w:webHidden/>
              </w:rPr>
              <w:instrText xml:space="preserve"> PAGEREF _Toc495339571 \h </w:instrText>
            </w:r>
            <w:r w:rsidR="0024331A">
              <w:rPr>
                <w:noProof/>
                <w:webHidden/>
              </w:rPr>
            </w:r>
            <w:r w:rsidR="0024331A">
              <w:rPr>
                <w:noProof/>
                <w:webHidden/>
              </w:rPr>
              <w:fldChar w:fldCharType="separate"/>
            </w:r>
            <w:r w:rsidR="00AB2621">
              <w:rPr>
                <w:noProof/>
                <w:webHidden/>
              </w:rPr>
              <w:t>142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74" w:history="1">
            <w:r w:rsidR="0024331A" w:rsidRPr="0026015F">
              <w:rPr>
                <w:rStyle w:val="Hyperlink"/>
                <w:rFonts w:cs="Times New Roman"/>
                <w:noProof/>
              </w:rPr>
              <w:t>6.9</w:t>
            </w:r>
            <w:r w:rsidR="0024331A">
              <w:rPr>
                <w:rFonts w:eastAsiaTheme="minorEastAsia"/>
                <w:noProof/>
                <w:lang w:val="en-US"/>
              </w:rPr>
              <w:tab/>
            </w:r>
            <w:r w:rsidR="0024331A" w:rsidRPr="0026015F">
              <w:rPr>
                <w:rStyle w:val="Hyperlink"/>
                <w:rFonts w:cs="Times New Roman"/>
                <w:noProof/>
              </w:rPr>
              <w:t>Uniaxial Strain-Life</w:t>
            </w:r>
            <w:r w:rsidR="0024331A">
              <w:rPr>
                <w:noProof/>
                <w:webHidden/>
              </w:rPr>
              <w:tab/>
            </w:r>
            <w:r w:rsidR="0024331A">
              <w:rPr>
                <w:noProof/>
                <w:webHidden/>
              </w:rPr>
              <w:fldChar w:fldCharType="begin"/>
            </w:r>
            <w:r w:rsidR="0024331A">
              <w:rPr>
                <w:noProof/>
                <w:webHidden/>
              </w:rPr>
              <w:instrText xml:space="preserve"> PAGEREF _Toc495339574 \h </w:instrText>
            </w:r>
            <w:r w:rsidR="0024331A">
              <w:rPr>
                <w:noProof/>
                <w:webHidden/>
              </w:rPr>
            </w:r>
            <w:r w:rsidR="0024331A">
              <w:rPr>
                <w:noProof/>
                <w:webHidden/>
              </w:rPr>
              <w:fldChar w:fldCharType="separate"/>
            </w:r>
            <w:r w:rsidR="00AB2621">
              <w:rPr>
                <w:noProof/>
                <w:webHidden/>
              </w:rPr>
              <w:t>143</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77" w:history="1">
            <w:r w:rsidR="0024331A" w:rsidRPr="0026015F">
              <w:rPr>
                <w:rStyle w:val="Hyperlink"/>
                <w:rFonts w:cs="Times New Roman"/>
                <w:noProof/>
              </w:rPr>
              <w:t>6.10</w:t>
            </w:r>
            <w:r w:rsidR="0024331A">
              <w:rPr>
                <w:rFonts w:eastAsiaTheme="minorEastAsia"/>
                <w:noProof/>
                <w:lang w:val="en-US"/>
              </w:rPr>
              <w:tab/>
            </w:r>
            <w:r w:rsidR="0024331A" w:rsidRPr="0026015F">
              <w:rPr>
                <w:rStyle w:val="Hyperlink"/>
                <w:rFonts w:cs="Times New Roman"/>
                <w:noProof/>
              </w:rPr>
              <w:t>User-defined algorithms</w:t>
            </w:r>
            <w:r w:rsidR="0024331A">
              <w:rPr>
                <w:noProof/>
                <w:webHidden/>
              </w:rPr>
              <w:tab/>
            </w:r>
            <w:r w:rsidR="0024331A">
              <w:rPr>
                <w:noProof/>
                <w:webHidden/>
              </w:rPr>
              <w:fldChar w:fldCharType="begin"/>
            </w:r>
            <w:r w:rsidR="0024331A">
              <w:rPr>
                <w:noProof/>
                <w:webHidden/>
              </w:rPr>
              <w:instrText xml:space="preserve"> PAGEREF _Toc495339577 \h </w:instrText>
            </w:r>
            <w:r w:rsidR="0024331A">
              <w:rPr>
                <w:noProof/>
                <w:webHidden/>
              </w:rPr>
            </w:r>
            <w:r w:rsidR="0024331A">
              <w:rPr>
                <w:noProof/>
                <w:webHidden/>
              </w:rPr>
              <w:fldChar w:fldCharType="separate"/>
            </w:r>
            <w:r w:rsidR="00AB2621">
              <w:rPr>
                <w:noProof/>
                <w:webHidden/>
              </w:rPr>
              <w:t>144</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584" w:history="1">
            <w:r w:rsidR="0024331A" w:rsidRPr="0026015F">
              <w:rPr>
                <w:rStyle w:val="Hyperlink"/>
                <w:rFonts w:cs="Times New Roman"/>
                <w:noProof/>
              </w:rPr>
              <w:t>7.</w:t>
            </w:r>
            <w:r w:rsidR="0024331A">
              <w:rPr>
                <w:rFonts w:eastAsiaTheme="minorEastAsia"/>
                <w:noProof/>
                <w:lang w:val="en-US"/>
              </w:rPr>
              <w:tab/>
            </w:r>
            <w:r w:rsidR="0024331A" w:rsidRPr="0026015F">
              <w:rPr>
                <w:rStyle w:val="Hyperlink"/>
                <w:rFonts w:cs="Times New Roman"/>
                <w:noProof/>
              </w:rPr>
              <w:t>Mean stress corrections</w:t>
            </w:r>
            <w:r w:rsidR="0024331A">
              <w:rPr>
                <w:noProof/>
                <w:webHidden/>
              </w:rPr>
              <w:tab/>
            </w:r>
            <w:r w:rsidR="0024331A">
              <w:rPr>
                <w:noProof/>
                <w:webHidden/>
              </w:rPr>
              <w:fldChar w:fldCharType="begin"/>
            </w:r>
            <w:r w:rsidR="0024331A">
              <w:rPr>
                <w:noProof/>
                <w:webHidden/>
              </w:rPr>
              <w:instrText xml:space="preserve"> PAGEREF _Toc495339584 \h </w:instrText>
            </w:r>
            <w:r w:rsidR="0024331A">
              <w:rPr>
                <w:noProof/>
                <w:webHidden/>
              </w:rPr>
            </w:r>
            <w:r w:rsidR="0024331A">
              <w:rPr>
                <w:noProof/>
                <w:webHidden/>
              </w:rPr>
              <w:fldChar w:fldCharType="separate"/>
            </w:r>
            <w:r w:rsidR="00AB2621">
              <w:rPr>
                <w:noProof/>
                <w:webHidden/>
              </w:rPr>
              <w:t>148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85" w:history="1">
            <w:r w:rsidR="0024331A" w:rsidRPr="0026015F">
              <w:rPr>
                <w:rStyle w:val="Hyperlink"/>
                <w:rFonts w:cs="Times New Roman"/>
                <w:noProof/>
              </w:rPr>
              <w:t>7.1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_Toc495339585 \h </w:instrText>
            </w:r>
            <w:r w:rsidR="0024331A">
              <w:rPr>
                <w:noProof/>
                <w:webHidden/>
              </w:rPr>
            </w:r>
            <w:r w:rsidR="0024331A">
              <w:rPr>
                <w:noProof/>
                <w:webHidden/>
              </w:rPr>
              <w:fldChar w:fldCharType="separate"/>
            </w:r>
            <w:r w:rsidR="00AB2621">
              <w:rPr>
                <w:noProof/>
                <w:webHidden/>
              </w:rPr>
              <w:t>148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86" w:history="1">
            <w:r w:rsidR="0024331A" w:rsidRPr="0026015F">
              <w:rPr>
                <w:rStyle w:val="Hyperlink"/>
                <w:rFonts w:cs="Times New Roman"/>
                <w:noProof/>
              </w:rPr>
              <w:t>7.2</w:t>
            </w:r>
            <w:r w:rsidR="0024331A">
              <w:rPr>
                <w:rFonts w:eastAsiaTheme="minorEastAsia"/>
                <w:noProof/>
                <w:lang w:val="en-US"/>
              </w:rPr>
              <w:tab/>
            </w:r>
            <w:r w:rsidR="0024331A" w:rsidRPr="0026015F">
              <w:rPr>
                <w:rStyle w:val="Hyperlink"/>
                <w:rFonts w:cs="Times New Roman"/>
                <w:noProof/>
              </w:rPr>
              <w:t>Goodman</w:t>
            </w:r>
            <w:r w:rsidR="0024331A">
              <w:rPr>
                <w:noProof/>
                <w:webHidden/>
              </w:rPr>
              <w:tab/>
            </w:r>
            <w:r w:rsidR="0024331A">
              <w:rPr>
                <w:noProof/>
                <w:webHidden/>
              </w:rPr>
              <w:fldChar w:fldCharType="begin"/>
            </w:r>
            <w:r w:rsidR="0024331A">
              <w:rPr>
                <w:noProof/>
                <w:webHidden/>
              </w:rPr>
              <w:instrText xml:space="preserve"> PAGEREF _Toc495339586 \h </w:instrText>
            </w:r>
            <w:r w:rsidR="0024331A">
              <w:rPr>
                <w:noProof/>
                <w:webHidden/>
              </w:rPr>
            </w:r>
            <w:r w:rsidR="0024331A">
              <w:rPr>
                <w:noProof/>
                <w:webHidden/>
              </w:rPr>
              <w:fldChar w:fldCharType="separate"/>
            </w:r>
            <w:r w:rsidR="00AB2621">
              <w:rPr>
                <w:noProof/>
                <w:webHidden/>
              </w:rPr>
              <w:t>150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87" w:history="1">
            <w:r w:rsidR="0024331A" w:rsidRPr="0026015F">
              <w:rPr>
                <w:rStyle w:val="Hyperlink"/>
                <w:rFonts w:cs="Times New Roman"/>
                <w:noProof/>
              </w:rPr>
              <w:t>7.3</w:t>
            </w:r>
            <w:r w:rsidR="0024331A">
              <w:rPr>
                <w:rFonts w:eastAsiaTheme="minorEastAsia"/>
                <w:noProof/>
                <w:lang w:val="en-US"/>
              </w:rPr>
              <w:tab/>
            </w:r>
            <w:r w:rsidR="0024331A" w:rsidRPr="0026015F">
              <w:rPr>
                <w:rStyle w:val="Hyperlink"/>
                <w:rFonts w:cs="Times New Roman"/>
                <w:noProof/>
              </w:rPr>
              <w:t>Soderberg</w:t>
            </w:r>
            <w:r w:rsidR="0024331A">
              <w:rPr>
                <w:noProof/>
                <w:webHidden/>
              </w:rPr>
              <w:tab/>
            </w:r>
            <w:r w:rsidR="0024331A">
              <w:rPr>
                <w:noProof/>
                <w:webHidden/>
              </w:rPr>
              <w:fldChar w:fldCharType="begin"/>
            </w:r>
            <w:r w:rsidR="0024331A">
              <w:rPr>
                <w:noProof/>
                <w:webHidden/>
              </w:rPr>
              <w:instrText xml:space="preserve"> PAGEREF _Toc495339587 \h </w:instrText>
            </w:r>
            <w:r w:rsidR="0024331A">
              <w:rPr>
                <w:noProof/>
                <w:webHidden/>
              </w:rPr>
            </w:r>
            <w:r w:rsidR="0024331A">
              <w:rPr>
                <w:noProof/>
                <w:webHidden/>
              </w:rPr>
              <w:fldChar w:fldCharType="separate"/>
            </w:r>
            <w:r w:rsidR="00AB2621">
              <w:rPr>
                <w:noProof/>
                <w:webHidden/>
              </w:rPr>
              <w:t>153</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88" w:history="1">
            <w:r w:rsidR="0024331A" w:rsidRPr="0026015F">
              <w:rPr>
                <w:rStyle w:val="Hyperlink"/>
                <w:rFonts w:cs="Times New Roman"/>
                <w:noProof/>
              </w:rPr>
              <w:t>7.4</w:t>
            </w:r>
            <w:r w:rsidR="0024331A">
              <w:rPr>
                <w:rFonts w:eastAsiaTheme="minorEastAsia"/>
                <w:noProof/>
                <w:lang w:val="en-US"/>
              </w:rPr>
              <w:tab/>
            </w:r>
            <w:r w:rsidR="0024331A" w:rsidRPr="0026015F">
              <w:rPr>
                <w:rStyle w:val="Hyperlink"/>
                <w:rFonts w:cs="Times New Roman"/>
                <w:noProof/>
              </w:rPr>
              <w:t>Gerber</w:t>
            </w:r>
            <w:r w:rsidR="0024331A">
              <w:rPr>
                <w:noProof/>
                <w:webHidden/>
              </w:rPr>
              <w:tab/>
            </w:r>
            <w:r w:rsidR="0024331A">
              <w:rPr>
                <w:noProof/>
                <w:webHidden/>
              </w:rPr>
              <w:fldChar w:fldCharType="begin"/>
            </w:r>
            <w:r w:rsidR="0024331A">
              <w:rPr>
                <w:noProof/>
                <w:webHidden/>
              </w:rPr>
              <w:instrText xml:space="preserve"> PAGEREF _Toc495339588 \h </w:instrText>
            </w:r>
            <w:r w:rsidR="0024331A">
              <w:rPr>
                <w:noProof/>
                <w:webHidden/>
              </w:rPr>
            </w:r>
            <w:r w:rsidR="0024331A">
              <w:rPr>
                <w:noProof/>
                <w:webHidden/>
              </w:rPr>
              <w:fldChar w:fldCharType="separate"/>
            </w:r>
            <w:r w:rsidR="00AB2621">
              <w:rPr>
                <w:noProof/>
                <w:webHidden/>
              </w:rPr>
              <w:t>154</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89" w:history="1">
            <w:r w:rsidR="0024331A" w:rsidRPr="0026015F">
              <w:rPr>
                <w:rStyle w:val="Hyperlink"/>
                <w:rFonts w:cs="Times New Roman"/>
                <w:noProof/>
              </w:rPr>
              <w:t>7.5</w:t>
            </w:r>
            <w:r w:rsidR="0024331A">
              <w:rPr>
                <w:rFonts w:eastAsiaTheme="minorEastAsia"/>
                <w:noProof/>
                <w:lang w:val="en-US"/>
              </w:rPr>
              <w:tab/>
            </w:r>
            <w:r w:rsidR="0024331A" w:rsidRPr="0026015F">
              <w:rPr>
                <w:rStyle w:val="Hyperlink"/>
                <w:rFonts w:cs="Times New Roman"/>
                <w:noProof/>
              </w:rPr>
              <w:t>Morrow</w:t>
            </w:r>
            <w:r w:rsidR="0024331A">
              <w:rPr>
                <w:noProof/>
                <w:webHidden/>
              </w:rPr>
              <w:tab/>
            </w:r>
            <w:r w:rsidR="0024331A">
              <w:rPr>
                <w:noProof/>
                <w:webHidden/>
              </w:rPr>
              <w:fldChar w:fldCharType="begin"/>
            </w:r>
            <w:r w:rsidR="0024331A">
              <w:rPr>
                <w:noProof/>
                <w:webHidden/>
              </w:rPr>
              <w:instrText xml:space="preserve"> PAGEREF _Toc495339589 \h </w:instrText>
            </w:r>
            <w:r w:rsidR="0024331A">
              <w:rPr>
                <w:noProof/>
                <w:webHidden/>
              </w:rPr>
            </w:r>
            <w:r w:rsidR="0024331A">
              <w:rPr>
                <w:noProof/>
                <w:webHidden/>
              </w:rPr>
              <w:fldChar w:fldCharType="separate"/>
            </w:r>
            <w:r w:rsidR="00AB2621">
              <w:rPr>
                <w:noProof/>
                <w:webHidden/>
              </w:rPr>
              <w:t>155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92" w:history="1">
            <w:r w:rsidR="0024331A" w:rsidRPr="0026015F">
              <w:rPr>
                <w:rStyle w:val="Hyperlink"/>
                <w:rFonts w:cs="Times New Roman"/>
                <w:noProof/>
              </w:rPr>
              <w:t>7.6</w:t>
            </w:r>
            <w:r w:rsidR="0024331A">
              <w:rPr>
                <w:rFonts w:eastAsiaTheme="minorEastAsia"/>
                <w:noProof/>
                <w:lang w:val="en-US"/>
              </w:rPr>
              <w:tab/>
            </w:r>
            <w:r w:rsidR="0024331A" w:rsidRPr="0026015F">
              <w:rPr>
                <w:rStyle w:val="Hyperlink"/>
                <w:rFonts w:cs="Times New Roman"/>
                <w:noProof/>
              </w:rPr>
              <w:t>Smith-Watson-Topper</w:t>
            </w:r>
            <w:r w:rsidR="0024331A">
              <w:rPr>
                <w:noProof/>
                <w:webHidden/>
              </w:rPr>
              <w:tab/>
            </w:r>
            <w:r w:rsidR="0024331A">
              <w:rPr>
                <w:noProof/>
                <w:webHidden/>
              </w:rPr>
              <w:fldChar w:fldCharType="begin"/>
            </w:r>
            <w:r w:rsidR="0024331A">
              <w:rPr>
                <w:noProof/>
                <w:webHidden/>
              </w:rPr>
              <w:instrText xml:space="preserve"> PAGEREF _Toc495339592 \h </w:instrText>
            </w:r>
            <w:r w:rsidR="0024331A">
              <w:rPr>
                <w:noProof/>
                <w:webHidden/>
              </w:rPr>
            </w:r>
            <w:r w:rsidR="0024331A">
              <w:rPr>
                <w:noProof/>
                <w:webHidden/>
              </w:rPr>
              <w:fldChar w:fldCharType="separate"/>
            </w:r>
            <w:r w:rsidR="00AB2621">
              <w:rPr>
                <w:noProof/>
                <w:webHidden/>
              </w:rPr>
              <w:t>156</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95" w:history="1">
            <w:r w:rsidR="0024331A" w:rsidRPr="0026015F">
              <w:rPr>
                <w:rStyle w:val="Hyperlink"/>
                <w:rFonts w:cs="Times New Roman"/>
                <w:noProof/>
              </w:rPr>
              <w:t>7.7</w:t>
            </w:r>
            <w:r w:rsidR="0024331A">
              <w:rPr>
                <w:rFonts w:eastAsiaTheme="minorEastAsia"/>
                <w:noProof/>
                <w:lang w:val="en-US"/>
              </w:rPr>
              <w:tab/>
            </w:r>
            <w:r w:rsidR="0024331A" w:rsidRPr="0026015F">
              <w:rPr>
                <w:rStyle w:val="Hyperlink"/>
                <w:rFonts w:cs="Times New Roman"/>
                <w:noProof/>
              </w:rPr>
              <w:t>Walker</w:t>
            </w:r>
            <w:r w:rsidR="0024331A">
              <w:rPr>
                <w:noProof/>
                <w:webHidden/>
              </w:rPr>
              <w:tab/>
            </w:r>
            <w:r w:rsidR="0024331A">
              <w:rPr>
                <w:noProof/>
                <w:webHidden/>
              </w:rPr>
              <w:fldChar w:fldCharType="begin"/>
            </w:r>
            <w:r w:rsidR="0024331A">
              <w:rPr>
                <w:noProof/>
                <w:webHidden/>
              </w:rPr>
              <w:instrText xml:space="preserve"> PAGEREF _Toc495339595 \h </w:instrText>
            </w:r>
            <w:r w:rsidR="0024331A">
              <w:rPr>
                <w:noProof/>
                <w:webHidden/>
              </w:rPr>
            </w:r>
            <w:r w:rsidR="0024331A">
              <w:rPr>
                <w:noProof/>
                <w:webHidden/>
              </w:rPr>
              <w:fldChar w:fldCharType="separate"/>
            </w:r>
            <w:r w:rsidR="00AB2621">
              <w:rPr>
                <w:noProof/>
                <w:webHidden/>
              </w:rPr>
              <w:t>157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599" w:history="1">
            <w:r w:rsidR="0024331A" w:rsidRPr="0026015F">
              <w:rPr>
                <w:rStyle w:val="Hyperlink"/>
                <w:rFonts w:cs="Times New Roman"/>
                <w:noProof/>
              </w:rPr>
              <w:t>7.8</w:t>
            </w:r>
            <w:r w:rsidR="0024331A">
              <w:rPr>
                <w:rFonts w:eastAsiaTheme="minorEastAsia"/>
                <w:noProof/>
                <w:lang w:val="en-US"/>
              </w:rPr>
              <w:tab/>
            </w:r>
            <w:r w:rsidR="0024331A" w:rsidRPr="0026015F">
              <w:rPr>
                <w:rStyle w:val="Hyperlink"/>
                <w:rFonts w:cs="Times New Roman"/>
                <w:noProof/>
              </w:rPr>
              <w:t>R-ratio S-N curves</w:t>
            </w:r>
            <w:r w:rsidR="0024331A">
              <w:rPr>
                <w:noProof/>
                <w:webHidden/>
              </w:rPr>
              <w:tab/>
            </w:r>
            <w:r w:rsidR="0024331A">
              <w:rPr>
                <w:noProof/>
                <w:webHidden/>
              </w:rPr>
              <w:fldChar w:fldCharType="begin"/>
            </w:r>
            <w:r w:rsidR="0024331A">
              <w:rPr>
                <w:noProof/>
                <w:webHidden/>
              </w:rPr>
              <w:instrText xml:space="preserve"> PAGEREF _Toc495339599 \h </w:instrText>
            </w:r>
            <w:r w:rsidR="0024331A">
              <w:rPr>
                <w:noProof/>
                <w:webHidden/>
              </w:rPr>
            </w:r>
            <w:r w:rsidR="0024331A">
              <w:rPr>
                <w:noProof/>
                <w:webHidden/>
              </w:rPr>
              <w:fldChar w:fldCharType="separate"/>
            </w:r>
            <w:r w:rsidR="00AB2621">
              <w:rPr>
                <w:noProof/>
                <w:webHidden/>
              </w:rPr>
              <w:t>160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00" w:history="1">
            <w:r w:rsidR="0024331A" w:rsidRPr="0026015F">
              <w:rPr>
                <w:rStyle w:val="Hyperlink"/>
                <w:rFonts w:cs="Times New Roman"/>
                <w:noProof/>
              </w:rPr>
              <w:t>7.9</w:t>
            </w:r>
            <w:r w:rsidR="0024331A">
              <w:rPr>
                <w:rFonts w:eastAsiaTheme="minorEastAsia"/>
                <w:noProof/>
                <w:lang w:val="en-US"/>
              </w:rPr>
              <w:tab/>
            </w:r>
            <w:r w:rsidR="0024331A" w:rsidRPr="0026015F">
              <w:rPr>
                <w:rStyle w:val="Hyperlink"/>
                <w:noProof/>
              </w:rPr>
              <w:t>User-defined mean stress corrections</w:t>
            </w:r>
            <w:r w:rsidR="0024331A">
              <w:rPr>
                <w:noProof/>
                <w:webHidden/>
              </w:rPr>
              <w:tab/>
            </w:r>
            <w:r w:rsidR="0024331A">
              <w:rPr>
                <w:noProof/>
                <w:webHidden/>
              </w:rPr>
              <w:fldChar w:fldCharType="begin"/>
            </w:r>
            <w:r w:rsidR="0024331A">
              <w:rPr>
                <w:noProof/>
                <w:webHidden/>
              </w:rPr>
              <w:instrText xml:space="preserve"> PAGEREF _Toc495339600 \h </w:instrText>
            </w:r>
            <w:r w:rsidR="0024331A">
              <w:rPr>
                <w:noProof/>
                <w:webHidden/>
              </w:rPr>
            </w:r>
            <w:r w:rsidR="0024331A">
              <w:rPr>
                <w:noProof/>
                <w:webHidden/>
              </w:rPr>
              <w:fldChar w:fldCharType="separate"/>
            </w:r>
            <w:r w:rsidR="00AB2621">
              <w:rPr>
                <w:noProof/>
                <w:webHidden/>
              </w:rPr>
              <w:t>162</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601" w:history="1">
            <w:r w:rsidR="0024331A" w:rsidRPr="0026015F">
              <w:rPr>
                <w:rStyle w:val="Hyperlink"/>
                <w:rFonts w:cs="Times New Roman"/>
                <w:noProof/>
              </w:rPr>
              <w:t>8.</w:t>
            </w:r>
            <w:r w:rsidR="0024331A">
              <w:rPr>
                <w:rFonts w:eastAsiaTheme="minorEastAsia"/>
                <w:noProof/>
                <w:lang w:val="en-US"/>
              </w:rPr>
              <w:tab/>
            </w:r>
            <w:r w:rsidR="0024331A" w:rsidRPr="0026015F">
              <w:rPr>
                <w:rStyle w:val="Hyperlink"/>
                <w:rFonts w:cs="Times New Roman"/>
                <w:noProof/>
              </w:rPr>
              <w:t>Safety factor analysis</w:t>
            </w:r>
            <w:r w:rsidR="0024331A">
              <w:rPr>
                <w:noProof/>
                <w:webHidden/>
              </w:rPr>
              <w:tab/>
            </w:r>
            <w:r w:rsidR="0024331A">
              <w:rPr>
                <w:noProof/>
                <w:webHidden/>
              </w:rPr>
              <w:fldChar w:fldCharType="begin"/>
            </w:r>
            <w:r w:rsidR="0024331A">
              <w:rPr>
                <w:noProof/>
                <w:webHidden/>
              </w:rPr>
              <w:instrText xml:space="preserve"> PAGEREF _Toc495339601 \h </w:instrText>
            </w:r>
            <w:r w:rsidR="0024331A">
              <w:rPr>
                <w:noProof/>
                <w:webHidden/>
              </w:rPr>
            </w:r>
            <w:r w:rsidR="0024331A">
              <w:rPr>
                <w:noProof/>
                <w:webHidden/>
              </w:rPr>
              <w:fldChar w:fldCharType="separate"/>
            </w:r>
            <w:r w:rsidR="00AB2621">
              <w:rPr>
                <w:noProof/>
                <w:webHidden/>
              </w:rPr>
              <w:t>165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02" w:history="1">
            <w:r w:rsidR="0024331A" w:rsidRPr="0026015F">
              <w:rPr>
                <w:rStyle w:val="Hyperlink"/>
                <w:noProof/>
              </w:rPr>
              <w:t>8.1</w:t>
            </w:r>
            <w:r w:rsidR="0024331A">
              <w:rPr>
                <w:rFonts w:eastAsiaTheme="minorEastAsia"/>
                <w:noProof/>
                <w:lang w:val="en-US"/>
              </w:rPr>
              <w:tab/>
            </w:r>
            <w:r w:rsidR="0024331A" w:rsidRPr="0026015F">
              <w:rPr>
                <w:rStyle w:val="Hyperlink"/>
                <w:noProof/>
              </w:rPr>
              <w:t>Background</w:t>
            </w:r>
            <w:r w:rsidR="0024331A">
              <w:rPr>
                <w:noProof/>
                <w:webHidden/>
              </w:rPr>
              <w:tab/>
            </w:r>
            <w:r w:rsidR="0024331A">
              <w:rPr>
                <w:noProof/>
                <w:webHidden/>
              </w:rPr>
              <w:fldChar w:fldCharType="begin"/>
            </w:r>
            <w:r w:rsidR="0024331A">
              <w:rPr>
                <w:noProof/>
                <w:webHidden/>
              </w:rPr>
              <w:instrText xml:space="preserve"> PAGEREF _Toc495339602 \h </w:instrText>
            </w:r>
            <w:r w:rsidR="0024331A">
              <w:rPr>
                <w:noProof/>
                <w:webHidden/>
              </w:rPr>
            </w:r>
            <w:r w:rsidR="0024331A">
              <w:rPr>
                <w:noProof/>
                <w:webHidden/>
              </w:rPr>
              <w:fldChar w:fldCharType="separate"/>
            </w:r>
            <w:r w:rsidR="00AB2621">
              <w:rPr>
                <w:noProof/>
                <w:webHidden/>
              </w:rPr>
              <w:t>165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03" w:history="1">
            <w:r w:rsidR="0024331A" w:rsidRPr="0026015F">
              <w:rPr>
                <w:rStyle w:val="Hyperlink"/>
                <w:noProof/>
              </w:rPr>
              <w:t>8.2</w:t>
            </w:r>
            <w:r w:rsidR="0024331A">
              <w:rPr>
                <w:rFonts w:eastAsiaTheme="minorEastAsia"/>
                <w:noProof/>
                <w:lang w:val="en-US"/>
              </w:rPr>
              <w:tab/>
            </w:r>
            <w:r w:rsidR="0024331A" w:rsidRPr="0026015F">
              <w:rPr>
                <w:rStyle w:val="Hyperlink"/>
                <w:noProof/>
              </w:rPr>
              <w:t>Fatigue Reserve Factor</w:t>
            </w:r>
            <w:r w:rsidR="0024331A">
              <w:rPr>
                <w:noProof/>
                <w:webHidden/>
              </w:rPr>
              <w:tab/>
            </w:r>
            <w:r w:rsidR="0024331A">
              <w:rPr>
                <w:noProof/>
                <w:webHidden/>
              </w:rPr>
              <w:fldChar w:fldCharType="begin"/>
            </w:r>
            <w:r w:rsidR="0024331A">
              <w:rPr>
                <w:noProof/>
                <w:webHidden/>
              </w:rPr>
              <w:instrText xml:space="preserve"> PAGEREF _Toc495339603 \h </w:instrText>
            </w:r>
            <w:r w:rsidR="0024331A">
              <w:rPr>
                <w:noProof/>
                <w:webHidden/>
              </w:rPr>
            </w:r>
            <w:r w:rsidR="0024331A">
              <w:rPr>
                <w:noProof/>
                <w:webHidden/>
              </w:rPr>
              <w:fldChar w:fldCharType="separate"/>
            </w:r>
            <w:r w:rsidR="00AB2621">
              <w:rPr>
                <w:noProof/>
                <w:webHidden/>
              </w:rPr>
              <w:t>165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11" w:history="1">
            <w:r w:rsidR="0024331A" w:rsidRPr="0026015F">
              <w:rPr>
                <w:rStyle w:val="Hyperlink"/>
                <w:noProof/>
              </w:rPr>
              <w:t>8.3</w:t>
            </w:r>
            <w:r w:rsidR="0024331A">
              <w:rPr>
                <w:rFonts w:eastAsiaTheme="minorEastAsia"/>
                <w:noProof/>
                <w:lang w:val="en-US"/>
              </w:rPr>
              <w:tab/>
            </w:r>
            <w:r w:rsidR="0024331A" w:rsidRPr="0026015F">
              <w:rPr>
                <w:rStyle w:val="Hyperlink"/>
                <w:noProof/>
              </w:rPr>
              <w:t>Factor of Strength</w:t>
            </w:r>
            <w:r w:rsidR="0024331A">
              <w:rPr>
                <w:noProof/>
                <w:webHidden/>
              </w:rPr>
              <w:tab/>
            </w:r>
            <w:r w:rsidR="0024331A">
              <w:rPr>
                <w:noProof/>
                <w:webHidden/>
              </w:rPr>
              <w:fldChar w:fldCharType="begin"/>
            </w:r>
            <w:r w:rsidR="0024331A">
              <w:rPr>
                <w:noProof/>
                <w:webHidden/>
              </w:rPr>
              <w:instrText xml:space="preserve"> PAGEREF _Toc495339611 \h </w:instrText>
            </w:r>
            <w:r w:rsidR="0024331A">
              <w:rPr>
                <w:noProof/>
                <w:webHidden/>
              </w:rPr>
            </w:r>
            <w:r w:rsidR="0024331A">
              <w:rPr>
                <w:noProof/>
                <w:webHidden/>
              </w:rPr>
              <w:fldChar w:fldCharType="separate"/>
            </w:r>
            <w:r w:rsidR="00AB2621">
              <w:rPr>
                <w:noProof/>
                <w:webHidden/>
              </w:rPr>
              <w:t>175</w:t>
            </w:r>
            <w:r w:rsidR="0024331A">
              <w:rPr>
                <w:noProof/>
                <w:webHidden/>
              </w:rPr>
              <w:fldChar w:fldCharType="end"/>
            </w:r>
          </w:hyperlink>
        </w:p>
        <w:p w:rsidR="0024331A" w:rsidRDefault="00661783">
          <w:pPr>
            <w:pStyle w:val="TOC1"/>
            <w:tabs>
              <w:tab w:val="left" w:pos="440"/>
              <w:tab w:val="right" w:leader="dot" w:pos="9016"/>
            </w:tabs>
            <w:rPr>
              <w:rFonts w:eastAsiaTheme="minorEastAsia"/>
              <w:noProof/>
              <w:lang w:val="en-US"/>
            </w:rPr>
          </w:pPr>
          <w:hyperlink w:anchor="_Toc495339617" w:history="1">
            <w:r w:rsidR="0024331A" w:rsidRPr="0026015F">
              <w:rPr>
                <w:rStyle w:val="Hyperlink"/>
                <w:rFonts w:cs="Times New Roman"/>
                <w:noProof/>
              </w:rPr>
              <w:t>9.</w:t>
            </w:r>
            <w:r w:rsidR="0024331A">
              <w:rPr>
                <w:rFonts w:eastAsiaTheme="minorEastAsia"/>
                <w:noProof/>
                <w:lang w:val="en-US"/>
              </w:rPr>
              <w:tab/>
            </w:r>
            <w:r w:rsidR="0024331A" w:rsidRPr="0026015F">
              <w:rPr>
                <w:rStyle w:val="Hyperlink"/>
                <w:rFonts w:cs="Times New Roman"/>
                <w:noProof/>
              </w:rPr>
              <w:t>Job and environment files</w:t>
            </w:r>
            <w:r w:rsidR="0024331A">
              <w:rPr>
                <w:noProof/>
                <w:webHidden/>
              </w:rPr>
              <w:tab/>
            </w:r>
            <w:r w:rsidR="0024331A">
              <w:rPr>
                <w:noProof/>
                <w:webHidden/>
              </w:rPr>
              <w:fldChar w:fldCharType="begin"/>
            </w:r>
            <w:r w:rsidR="0024331A">
              <w:rPr>
                <w:noProof/>
                <w:webHidden/>
              </w:rPr>
              <w:instrText xml:space="preserve"> PAGEREF _Toc495339617 \h </w:instrText>
            </w:r>
            <w:r w:rsidR="0024331A">
              <w:rPr>
                <w:noProof/>
                <w:webHidden/>
              </w:rPr>
            </w:r>
            <w:r w:rsidR="0024331A">
              <w:rPr>
                <w:noProof/>
                <w:webHidden/>
              </w:rPr>
              <w:fldChar w:fldCharType="separate"/>
            </w:r>
            <w:r w:rsidR="00AB2621">
              <w:rPr>
                <w:noProof/>
                <w:webHidden/>
              </w:rPr>
              <w:t>184</w:t>
            </w:r>
            <w:r w:rsidR="0024331A">
              <w:rPr>
                <w:noProof/>
                <w:webHidden/>
              </w:rPr>
              <w:fldChar w:fldCharType="end"/>
            </w:r>
          </w:hyperlink>
        </w:p>
        <w:p w:rsidR="0024331A" w:rsidRDefault="00661783">
          <w:pPr>
            <w:pStyle w:val="TOC1"/>
            <w:tabs>
              <w:tab w:val="left" w:pos="660"/>
              <w:tab w:val="right" w:leader="dot" w:pos="9016"/>
            </w:tabs>
            <w:rPr>
              <w:rFonts w:eastAsiaTheme="minorEastAsia"/>
              <w:noProof/>
              <w:lang w:val="en-US"/>
            </w:rPr>
          </w:pPr>
          <w:hyperlink w:anchor="_Toc495339618" w:history="1">
            <w:r w:rsidR="0024331A" w:rsidRPr="0026015F">
              <w:rPr>
                <w:rStyle w:val="Hyperlink"/>
                <w:rFonts w:cs="Times New Roman"/>
                <w:noProof/>
              </w:rPr>
              <w:t>10.</w:t>
            </w:r>
            <w:r w:rsidR="0024331A">
              <w:rPr>
                <w:rFonts w:eastAsiaTheme="minorEastAsia"/>
                <w:noProof/>
                <w:lang w:val="en-US"/>
              </w:rPr>
              <w:tab/>
            </w:r>
            <w:r w:rsidR="0024331A" w:rsidRPr="0026015F">
              <w:rPr>
                <w:rStyle w:val="Hyperlink"/>
                <w:rFonts w:cs="Times New Roman"/>
                <w:noProof/>
              </w:rPr>
              <w:t>Output</w:t>
            </w:r>
            <w:r w:rsidR="0024331A">
              <w:rPr>
                <w:noProof/>
                <w:webHidden/>
              </w:rPr>
              <w:tab/>
            </w:r>
            <w:r w:rsidR="0024331A">
              <w:rPr>
                <w:noProof/>
                <w:webHidden/>
              </w:rPr>
              <w:fldChar w:fldCharType="begin"/>
            </w:r>
            <w:r w:rsidR="0024331A">
              <w:rPr>
                <w:noProof/>
                <w:webHidden/>
              </w:rPr>
              <w:instrText xml:space="preserve"> PAGEREF _Toc495339618 \h </w:instrText>
            </w:r>
            <w:r w:rsidR="0024331A">
              <w:rPr>
                <w:noProof/>
                <w:webHidden/>
              </w:rPr>
            </w:r>
            <w:r w:rsidR="0024331A">
              <w:rPr>
                <w:noProof/>
                <w:webHidden/>
              </w:rPr>
              <w:fldChar w:fldCharType="separate"/>
            </w:r>
            <w:r w:rsidR="00AB2621">
              <w:rPr>
                <w:noProof/>
                <w:webHidden/>
              </w:rPr>
              <w:t>185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19" w:history="1">
            <w:r w:rsidR="0024331A" w:rsidRPr="0026015F">
              <w:rPr>
                <w:rStyle w:val="Hyperlink"/>
                <w:rFonts w:cs="Times New Roman"/>
                <w:noProof/>
              </w:rPr>
              <w:t>10.1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_Toc495339619 \h </w:instrText>
            </w:r>
            <w:r w:rsidR="0024331A">
              <w:rPr>
                <w:noProof/>
                <w:webHidden/>
              </w:rPr>
            </w:r>
            <w:r w:rsidR="0024331A">
              <w:rPr>
                <w:noProof/>
                <w:webHidden/>
              </w:rPr>
              <w:fldChar w:fldCharType="separate"/>
            </w:r>
            <w:r w:rsidR="00AB2621">
              <w:rPr>
                <w:noProof/>
                <w:webHidden/>
              </w:rPr>
              <w:t>185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20" w:history="1">
            <w:r w:rsidR="0024331A" w:rsidRPr="0026015F">
              <w:rPr>
                <w:rStyle w:val="Hyperlink"/>
                <w:rFonts w:cs="Times New Roman"/>
                <w:noProof/>
              </w:rPr>
              <w:t>10.2</w:t>
            </w:r>
            <w:r w:rsidR="0024331A">
              <w:rPr>
                <w:rFonts w:eastAsiaTheme="minorEastAsia"/>
                <w:noProof/>
                <w:lang w:val="en-US"/>
              </w:rPr>
              <w:tab/>
            </w:r>
            <w:r w:rsidR="0024331A" w:rsidRPr="0026015F">
              <w:rPr>
                <w:rStyle w:val="Hyperlink"/>
                <w:rFonts w:cs="Times New Roman"/>
                <w:noProof/>
              </w:rPr>
              <w:t>Output variables</w:t>
            </w:r>
            <w:r w:rsidR="0024331A">
              <w:rPr>
                <w:noProof/>
                <w:webHidden/>
              </w:rPr>
              <w:tab/>
            </w:r>
            <w:r w:rsidR="0024331A">
              <w:rPr>
                <w:noProof/>
                <w:webHidden/>
              </w:rPr>
              <w:fldChar w:fldCharType="begin"/>
            </w:r>
            <w:r w:rsidR="0024331A">
              <w:rPr>
                <w:noProof/>
                <w:webHidden/>
              </w:rPr>
              <w:instrText xml:space="preserve"> PAGEREF _Toc495339620 \h </w:instrText>
            </w:r>
            <w:r w:rsidR="0024331A">
              <w:rPr>
                <w:noProof/>
                <w:webHidden/>
              </w:rPr>
            </w:r>
            <w:r w:rsidR="0024331A">
              <w:rPr>
                <w:noProof/>
                <w:webHidden/>
              </w:rPr>
              <w:fldChar w:fldCharType="separate"/>
            </w:r>
            <w:r w:rsidR="00AB2621">
              <w:rPr>
                <w:noProof/>
                <w:webHidden/>
              </w:rPr>
              <w:t>187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26" w:history="1">
            <w:r w:rsidR="0024331A" w:rsidRPr="0026015F">
              <w:rPr>
                <w:rStyle w:val="Hyperlink"/>
                <w:rFonts w:cs="Times New Roman"/>
                <w:noProof/>
              </w:rPr>
              <w:t>10.3</w:t>
            </w:r>
            <w:r w:rsidR="0024331A">
              <w:rPr>
                <w:rFonts w:eastAsiaTheme="minorEastAsia"/>
                <w:noProof/>
                <w:lang w:val="en-US"/>
              </w:rPr>
              <w:tab/>
            </w:r>
            <w:r w:rsidR="0024331A" w:rsidRPr="0026015F">
              <w:rPr>
                <w:rStyle w:val="Hyperlink"/>
                <w:rFonts w:cs="Times New Roman"/>
                <w:noProof/>
              </w:rPr>
              <w:t>Viewing output</w:t>
            </w:r>
            <w:r w:rsidR="0024331A">
              <w:rPr>
                <w:noProof/>
                <w:webHidden/>
              </w:rPr>
              <w:tab/>
            </w:r>
            <w:r w:rsidR="0024331A">
              <w:rPr>
                <w:noProof/>
                <w:webHidden/>
              </w:rPr>
              <w:fldChar w:fldCharType="begin"/>
            </w:r>
            <w:r w:rsidR="0024331A">
              <w:rPr>
                <w:noProof/>
                <w:webHidden/>
              </w:rPr>
              <w:instrText xml:space="preserve"> PAGEREF _Toc495339626 \h </w:instrText>
            </w:r>
            <w:r w:rsidR="0024331A">
              <w:rPr>
                <w:noProof/>
                <w:webHidden/>
              </w:rPr>
            </w:r>
            <w:r w:rsidR="0024331A">
              <w:rPr>
                <w:noProof/>
                <w:webHidden/>
              </w:rPr>
              <w:fldChar w:fldCharType="separate"/>
            </w:r>
            <w:r w:rsidR="00AB2621">
              <w:rPr>
                <w:noProof/>
                <w:webHidden/>
              </w:rPr>
              <w:t>195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27" w:history="1">
            <w:r w:rsidR="0024331A" w:rsidRPr="0026015F">
              <w:rPr>
                <w:rStyle w:val="Hyperlink"/>
                <w:rFonts w:cs="Times New Roman"/>
                <w:noProof/>
              </w:rPr>
              <w:t>10.4</w:t>
            </w:r>
            <w:r w:rsidR="0024331A">
              <w:rPr>
                <w:rFonts w:eastAsiaTheme="minorEastAsia"/>
                <w:noProof/>
                <w:lang w:val="en-US"/>
              </w:rPr>
              <w:tab/>
            </w:r>
            <w:r w:rsidR="0024331A" w:rsidRPr="0026015F">
              <w:rPr>
                <w:rStyle w:val="Hyperlink"/>
                <w:rFonts w:cs="Times New Roman"/>
                <w:noProof/>
              </w:rPr>
              <w:t>The ODB Interface</w:t>
            </w:r>
            <w:r w:rsidR="0024331A">
              <w:rPr>
                <w:noProof/>
                <w:webHidden/>
              </w:rPr>
              <w:tab/>
            </w:r>
            <w:r w:rsidR="0024331A">
              <w:rPr>
                <w:noProof/>
                <w:webHidden/>
              </w:rPr>
              <w:fldChar w:fldCharType="begin"/>
            </w:r>
            <w:r w:rsidR="0024331A">
              <w:rPr>
                <w:noProof/>
                <w:webHidden/>
              </w:rPr>
              <w:instrText xml:space="preserve"> PAGEREF _Toc495339627 \h </w:instrText>
            </w:r>
            <w:r w:rsidR="0024331A">
              <w:rPr>
                <w:noProof/>
                <w:webHidden/>
              </w:rPr>
            </w:r>
            <w:r w:rsidR="0024331A">
              <w:rPr>
                <w:noProof/>
                <w:webHidden/>
              </w:rPr>
              <w:fldChar w:fldCharType="separate"/>
            </w:r>
            <w:r w:rsidR="00AB2621">
              <w:rPr>
                <w:noProof/>
                <w:webHidden/>
              </w:rPr>
              <w:t>196</w:t>
            </w:r>
            <w:r w:rsidR="0024331A">
              <w:rPr>
                <w:noProof/>
                <w:webHidden/>
              </w:rPr>
              <w:fldChar w:fldCharType="end"/>
            </w:r>
          </w:hyperlink>
        </w:p>
        <w:p w:rsidR="0024331A" w:rsidRDefault="00661783">
          <w:pPr>
            <w:pStyle w:val="TOC1"/>
            <w:tabs>
              <w:tab w:val="left" w:pos="660"/>
              <w:tab w:val="right" w:leader="dot" w:pos="9016"/>
            </w:tabs>
            <w:rPr>
              <w:rFonts w:eastAsiaTheme="minorEastAsia"/>
              <w:noProof/>
              <w:lang w:val="en-US"/>
            </w:rPr>
          </w:pPr>
          <w:hyperlink w:anchor="_Toc495339636"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FEA Modelling techniques</w:t>
            </w:r>
            <w:r w:rsidR="0024331A">
              <w:rPr>
                <w:noProof/>
                <w:webHidden/>
              </w:rPr>
              <w:tab/>
            </w:r>
            <w:r w:rsidR="0024331A">
              <w:rPr>
                <w:noProof/>
                <w:webHidden/>
              </w:rPr>
              <w:fldChar w:fldCharType="begin"/>
            </w:r>
            <w:r w:rsidR="0024331A">
              <w:rPr>
                <w:noProof/>
                <w:webHidden/>
              </w:rPr>
              <w:instrText xml:space="preserve"> PAGEREF _Toc495339636 \h </w:instrText>
            </w:r>
            <w:r w:rsidR="0024331A">
              <w:rPr>
                <w:noProof/>
                <w:webHidden/>
              </w:rPr>
            </w:r>
            <w:r w:rsidR="0024331A">
              <w:rPr>
                <w:noProof/>
                <w:webHidden/>
              </w:rPr>
              <w:fldChar w:fldCharType="separate"/>
            </w:r>
            <w:r w:rsidR="00AB2621">
              <w:rPr>
                <w:noProof/>
                <w:webHidden/>
              </w:rPr>
              <w:t>210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37" w:history="1">
            <w:r w:rsidR="0024331A" w:rsidRPr="0026015F">
              <w:rPr>
                <w:rStyle w:val="Hyperlink"/>
                <w:rFonts w:cs="Times New Roman"/>
                <w:noProof/>
              </w:rPr>
              <w:t>11.1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_Toc495339637 \h </w:instrText>
            </w:r>
            <w:r w:rsidR="0024331A">
              <w:rPr>
                <w:noProof/>
                <w:webHidden/>
              </w:rPr>
            </w:r>
            <w:r w:rsidR="0024331A">
              <w:rPr>
                <w:noProof/>
                <w:webHidden/>
              </w:rPr>
              <w:fldChar w:fldCharType="separate"/>
            </w:r>
            <w:r w:rsidR="00AB2621">
              <w:rPr>
                <w:noProof/>
                <w:webHidden/>
              </w:rPr>
              <w:t>210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38" w:history="1">
            <w:r w:rsidR="0024331A" w:rsidRPr="0026015F">
              <w:rPr>
                <w:rStyle w:val="Hyperlink"/>
                <w:rFonts w:cs="Times New Roman"/>
                <w:noProof/>
              </w:rPr>
              <w:t>11.2</w:t>
            </w:r>
            <w:r w:rsidR="0024331A">
              <w:rPr>
                <w:rFonts w:eastAsiaTheme="minorEastAsia"/>
                <w:noProof/>
                <w:lang w:val="en-US"/>
              </w:rPr>
              <w:tab/>
            </w:r>
            <w:r w:rsidR="0024331A" w:rsidRPr="0026015F">
              <w:rPr>
                <w:rStyle w:val="Hyperlink"/>
                <w:rFonts w:cs="Times New Roman"/>
                <w:noProof/>
              </w:rPr>
              <w:t>Preparing an FE model for fatigue analysis</w:t>
            </w:r>
            <w:r w:rsidR="0024331A">
              <w:rPr>
                <w:noProof/>
                <w:webHidden/>
              </w:rPr>
              <w:tab/>
            </w:r>
            <w:r w:rsidR="0024331A">
              <w:rPr>
                <w:noProof/>
                <w:webHidden/>
              </w:rPr>
              <w:fldChar w:fldCharType="begin"/>
            </w:r>
            <w:r w:rsidR="0024331A">
              <w:rPr>
                <w:noProof/>
                <w:webHidden/>
              </w:rPr>
              <w:instrText xml:space="preserve"> PAGEREF _Toc495339638 \h </w:instrText>
            </w:r>
            <w:r w:rsidR="0024331A">
              <w:rPr>
                <w:noProof/>
                <w:webHidden/>
              </w:rPr>
            </w:r>
            <w:r w:rsidR="0024331A">
              <w:rPr>
                <w:noProof/>
                <w:webHidden/>
              </w:rPr>
              <w:fldChar w:fldCharType="separate"/>
            </w:r>
            <w:r w:rsidR="00AB2621">
              <w:rPr>
                <w:noProof/>
                <w:webHidden/>
              </w:rPr>
              <w:t>210</w:t>
            </w:r>
            <w:r w:rsidR="0024331A">
              <w:rPr>
                <w:noProof/>
                <w:webHidden/>
              </w:rPr>
              <w:fldChar w:fldCharType="end"/>
            </w:r>
          </w:hyperlink>
        </w:p>
        <w:p w:rsidR="0024331A" w:rsidRDefault="00661783">
          <w:pPr>
            <w:pStyle w:val="TOC1"/>
            <w:tabs>
              <w:tab w:val="left" w:pos="660"/>
              <w:tab w:val="right" w:leader="dot" w:pos="9016"/>
            </w:tabs>
            <w:rPr>
              <w:rFonts w:eastAsiaTheme="minorEastAsia"/>
              <w:noProof/>
              <w:lang w:val="en-US"/>
            </w:rPr>
          </w:pPr>
          <w:hyperlink w:anchor="_Toc495339639"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Supplementary analysis procedures</w:t>
            </w:r>
            <w:r w:rsidR="0024331A">
              <w:rPr>
                <w:noProof/>
                <w:webHidden/>
              </w:rPr>
              <w:tab/>
            </w:r>
            <w:r w:rsidR="0024331A">
              <w:rPr>
                <w:noProof/>
                <w:webHidden/>
              </w:rPr>
              <w:fldChar w:fldCharType="begin"/>
            </w:r>
            <w:r w:rsidR="0024331A">
              <w:rPr>
                <w:noProof/>
                <w:webHidden/>
              </w:rPr>
              <w:instrText xml:space="preserve"> PAGEREF _Toc495339639 \h </w:instrText>
            </w:r>
            <w:r w:rsidR="0024331A">
              <w:rPr>
                <w:noProof/>
                <w:webHidden/>
              </w:rPr>
            </w:r>
            <w:r w:rsidR="0024331A">
              <w:rPr>
                <w:noProof/>
                <w:webHidden/>
              </w:rPr>
              <w:fldChar w:fldCharType="separate"/>
            </w:r>
            <w:r w:rsidR="00AB2621">
              <w:rPr>
                <w:noProof/>
                <w:webHidden/>
              </w:rPr>
              <w:t>215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40" w:history="1">
            <w:r w:rsidR="0024331A" w:rsidRPr="0026015F">
              <w:rPr>
                <w:rStyle w:val="Hyperlink"/>
                <w:rFonts w:cs="Times New Roman"/>
                <w:noProof/>
              </w:rPr>
              <w:t>12.1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_Toc495339640 \h </w:instrText>
            </w:r>
            <w:r w:rsidR="0024331A">
              <w:rPr>
                <w:noProof/>
                <w:webHidden/>
              </w:rPr>
            </w:r>
            <w:r w:rsidR="0024331A">
              <w:rPr>
                <w:noProof/>
                <w:webHidden/>
              </w:rPr>
              <w:fldChar w:fldCharType="separate"/>
            </w:r>
            <w:r w:rsidR="00AB2621">
              <w:rPr>
                <w:noProof/>
                <w:webHidden/>
              </w:rPr>
              <w:t>215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41" w:history="1">
            <w:r w:rsidR="0024331A" w:rsidRPr="0026015F">
              <w:rPr>
                <w:rStyle w:val="Hyperlink"/>
                <w:rFonts w:cs="Times New Roman"/>
                <w:noProof/>
              </w:rPr>
              <w:t>12.2</w:t>
            </w:r>
            <w:r w:rsidR="0024331A">
              <w:rPr>
                <w:rFonts w:eastAsiaTheme="minorEastAsia"/>
                <w:noProof/>
                <w:lang w:val="en-US"/>
              </w:rPr>
              <w:tab/>
            </w:r>
            <w:r w:rsidR="0024331A" w:rsidRPr="0026015F">
              <w:rPr>
                <w:rStyle w:val="Hyperlink"/>
                <w:rFonts w:cs="Times New Roman"/>
                <w:noProof/>
              </w:rPr>
              <w:t>Yield criteria</w:t>
            </w:r>
            <w:r w:rsidR="0024331A">
              <w:rPr>
                <w:noProof/>
                <w:webHidden/>
              </w:rPr>
              <w:tab/>
            </w:r>
            <w:r w:rsidR="0024331A">
              <w:rPr>
                <w:noProof/>
                <w:webHidden/>
              </w:rPr>
              <w:fldChar w:fldCharType="begin"/>
            </w:r>
            <w:r w:rsidR="0024331A">
              <w:rPr>
                <w:noProof/>
                <w:webHidden/>
              </w:rPr>
              <w:instrText xml:space="preserve"> PAGEREF _Toc495339641 \h </w:instrText>
            </w:r>
            <w:r w:rsidR="0024331A">
              <w:rPr>
                <w:noProof/>
                <w:webHidden/>
              </w:rPr>
            </w:r>
            <w:r w:rsidR="0024331A">
              <w:rPr>
                <w:noProof/>
                <w:webHidden/>
              </w:rPr>
              <w:fldChar w:fldCharType="separate"/>
            </w:r>
            <w:r w:rsidR="00AB2621">
              <w:rPr>
                <w:noProof/>
                <w:webHidden/>
              </w:rPr>
              <w:t>215</w:t>
            </w:r>
            <w:r w:rsidR="0024331A">
              <w:rPr>
                <w:noProof/>
                <w:webHidden/>
              </w:rPr>
              <w:fldChar w:fldCharType="end"/>
            </w:r>
          </w:hyperlink>
        </w:p>
        <w:p w:rsidR="0024331A" w:rsidRPr="0024331A" w:rsidRDefault="00661783" w:rsidP="0024331A">
          <w:pPr>
            <w:pStyle w:val="TOC2"/>
            <w:tabs>
              <w:tab w:val="left" w:pos="880"/>
              <w:tab w:val="right" w:leader="dot" w:pos="9016"/>
            </w:tabs>
            <w:rPr>
              <w:rStyle w:val="Hyperlink"/>
              <w:rFonts w:eastAsiaTheme="minorEastAsia"/>
              <w:noProof/>
              <w:color w:val="auto"/>
              <w:u w:val="none"/>
              <w:lang w:val="en-US"/>
            </w:rPr>
          </w:pPr>
          <w:hyperlink w:anchor="_Toc495339647" w:history="1">
            <w:r w:rsidR="0024331A" w:rsidRPr="0026015F">
              <w:rPr>
                <w:rStyle w:val="Hyperlink"/>
                <w:rFonts w:cs="Times New Roman"/>
                <w:noProof/>
              </w:rPr>
              <w:t>12.3</w:t>
            </w:r>
            <w:r w:rsidR="0024331A">
              <w:rPr>
                <w:rFonts w:eastAsiaTheme="minorEastAsia"/>
                <w:noProof/>
                <w:lang w:val="en-US"/>
              </w:rPr>
              <w:tab/>
            </w:r>
            <w:r w:rsidR="0024331A" w:rsidRPr="0026015F">
              <w:rPr>
                <w:rStyle w:val="Hyperlink"/>
                <w:rFonts w:cs="Times New Roman"/>
                <w:noProof/>
              </w:rPr>
              <w:t>Composite failure criteria</w:t>
            </w:r>
            <w:r w:rsidR="0024331A">
              <w:rPr>
                <w:noProof/>
                <w:webHidden/>
              </w:rPr>
              <w:tab/>
            </w:r>
            <w:r w:rsidR="0024331A">
              <w:rPr>
                <w:noProof/>
                <w:webHidden/>
              </w:rPr>
              <w:fldChar w:fldCharType="begin"/>
            </w:r>
            <w:r w:rsidR="0024331A">
              <w:rPr>
                <w:noProof/>
                <w:webHidden/>
              </w:rPr>
              <w:instrText xml:space="preserve"> PAGEREF _Toc495339647 \h </w:instrText>
            </w:r>
            <w:r w:rsidR="0024331A">
              <w:rPr>
                <w:noProof/>
                <w:webHidden/>
              </w:rPr>
            </w:r>
            <w:r w:rsidR="0024331A">
              <w:rPr>
                <w:noProof/>
                <w:webHidden/>
              </w:rPr>
              <w:fldChar w:fldCharType="separate"/>
            </w:r>
            <w:r w:rsidR="00AB2621">
              <w:rPr>
                <w:noProof/>
                <w:webHidden/>
              </w:rPr>
              <w:t>217</w:t>
            </w:r>
            <w:r w:rsidR="0024331A">
              <w:rPr>
                <w:noProof/>
                <w:webHidden/>
              </w:rPr>
              <w:fldChar w:fldCharType="end"/>
            </w:r>
          </w:hyperlink>
        </w:p>
        <w:p w:rsidR="0024331A" w:rsidRDefault="00661783">
          <w:pPr>
            <w:pStyle w:val="TOC1"/>
            <w:tabs>
              <w:tab w:val="left" w:pos="660"/>
              <w:tab w:val="right" w:leader="dot" w:pos="9016"/>
            </w:tabs>
            <w:rPr>
              <w:rFonts w:eastAsiaTheme="minorEastAsia"/>
              <w:noProof/>
              <w:lang w:val="en-US"/>
            </w:rPr>
          </w:pPr>
          <w:hyperlink w:anchor="_Toc495339662"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Tutorial A: Analysis of a welded plate with Abaqus</w:t>
            </w:r>
            <w:r w:rsidR="0024331A">
              <w:rPr>
                <w:noProof/>
                <w:webHidden/>
              </w:rPr>
              <w:tab/>
            </w:r>
            <w:r w:rsidR="0024331A">
              <w:rPr>
                <w:noProof/>
                <w:webHidden/>
              </w:rPr>
              <w:fldChar w:fldCharType="begin"/>
            </w:r>
            <w:r w:rsidR="0024331A">
              <w:rPr>
                <w:noProof/>
                <w:webHidden/>
              </w:rPr>
              <w:instrText xml:space="preserve"> PAGEREF _Toc495339662 \h </w:instrText>
            </w:r>
            <w:r w:rsidR="0024331A">
              <w:rPr>
                <w:noProof/>
                <w:webHidden/>
              </w:rPr>
            </w:r>
            <w:r w:rsidR="0024331A">
              <w:rPr>
                <w:noProof/>
                <w:webHidden/>
              </w:rPr>
              <w:fldChar w:fldCharType="separate"/>
            </w:r>
            <w:r w:rsidR="00AB2621">
              <w:rPr>
                <w:noProof/>
                <w:webHidden/>
              </w:rPr>
              <w:t>230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3" w:history="1">
            <w:r w:rsidR="0024331A" w:rsidRPr="0026015F">
              <w:rPr>
                <w:rStyle w:val="Hyperlink"/>
                <w:rFonts w:cs="Times New Roman"/>
                <w:noProof/>
              </w:rPr>
              <w:t>13.1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_Toc495339663 \h </w:instrText>
            </w:r>
            <w:r w:rsidR="0024331A">
              <w:rPr>
                <w:noProof/>
                <w:webHidden/>
              </w:rPr>
            </w:r>
            <w:r w:rsidR="0024331A">
              <w:rPr>
                <w:noProof/>
                <w:webHidden/>
              </w:rPr>
              <w:fldChar w:fldCharType="separate"/>
            </w:r>
            <w:r w:rsidR="00AB2621">
              <w:rPr>
                <w:noProof/>
                <w:webHidden/>
              </w:rPr>
              <w:t>230</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4" w:history="1">
            <w:r w:rsidR="0024331A" w:rsidRPr="0026015F">
              <w:rPr>
                <w:rStyle w:val="Hyperlink"/>
                <w:rFonts w:cs="Times New Roman"/>
                <w:noProof/>
              </w:rPr>
              <w:t>13.2</w:t>
            </w:r>
            <w:r w:rsidR="0024331A">
              <w:rPr>
                <w:rFonts w:eastAsiaTheme="minorEastAsia"/>
                <w:noProof/>
                <w:lang w:val="en-US"/>
              </w:rPr>
              <w:tab/>
            </w:r>
            <w:r w:rsidR="0024331A" w:rsidRPr="0026015F">
              <w:rPr>
                <w:rStyle w:val="Hyperlink"/>
                <w:rFonts w:cs="Times New Roman"/>
                <w:noProof/>
              </w:rPr>
              <w:t>Preparing the RPT file</w:t>
            </w:r>
            <w:r w:rsidR="0024331A">
              <w:rPr>
                <w:noProof/>
                <w:webHidden/>
              </w:rPr>
              <w:tab/>
            </w:r>
            <w:r w:rsidR="0024331A">
              <w:rPr>
                <w:noProof/>
                <w:webHidden/>
              </w:rPr>
              <w:fldChar w:fldCharType="begin"/>
            </w:r>
            <w:r w:rsidR="0024331A">
              <w:rPr>
                <w:noProof/>
                <w:webHidden/>
              </w:rPr>
              <w:instrText xml:space="preserve"> PAGEREF _Toc495339664 \h </w:instrText>
            </w:r>
            <w:r w:rsidR="0024331A">
              <w:rPr>
                <w:noProof/>
                <w:webHidden/>
              </w:rPr>
            </w:r>
            <w:r w:rsidR="0024331A">
              <w:rPr>
                <w:noProof/>
                <w:webHidden/>
              </w:rPr>
              <w:fldChar w:fldCharType="separate"/>
            </w:r>
            <w:r w:rsidR="00AB2621">
              <w:rPr>
                <w:noProof/>
                <w:webHidden/>
              </w:rPr>
              <w:t>231</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5" w:history="1">
            <w:r w:rsidR="0024331A" w:rsidRPr="0026015F">
              <w:rPr>
                <w:rStyle w:val="Hyperlink"/>
                <w:rFonts w:cs="Times New Roman"/>
                <w:noProof/>
              </w:rPr>
              <w:t>13.3</w:t>
            </w:r>
            <w:r w:rsidR="0024331A">
              <w:rPr>
                <w:rFonts w:eastAsiaTheme="minorEastAsia"/>
                <w:noProof/>
                <w:lang w:val="en-US"/>
              </w:rPr>
              <w:tab/>
            </w:r>
            <w:r w:rsidR="0024331A" w:rsidRPr="0026015F">
              <w:rPr>
                <w:rStyle w:val="Hyperlink"/>
                <w:rFonts w:cs="Times New Roman"/>
                <w:noProof/>
              </w:rPr>
              <w:t>Running the analysis</w:t>
            </w:r>
            <w:r w:rsidR="0024331A">
              <w:rPr>
                <w:noProof/>
                <w:webHidden/>
              </w:rPr>
              <w:tab/>
            </w:r>
            <w:r w:rsidR="0024331A">
              <w:rPr>
                <w:noProof/>
                <w:webHidden/>
              </w:rPr>
              <w:fldChar w:fldCharType="begin"/>
            </w:r>
            <w:r w:rsidR="0024331A">
              <w:rPr>
                <w:noProof/>
                <w:webHidden/>
              </w:rPr>
              <w:instrText xml:space="preserve"> PAGEREF _Toc495339665 \h </w:instrText>
            </w:r>
            <w:r w:rsidR="0024331A">
              <w:rPr>
                <w:noProof/>
                <w:webHidden/>
              </w:rPr>
            </w:r>
            <w:r w:rsidR="0024331A">
              <w:rPr>
                <w:noProof/>
                <w:webHidden/>
              </w:rPr>
              <w:fldChar w:fldCharType="separate"/>
            </w:r>
            <w:r w:rsidR="00AB2621">
              <w:rPr>
                <w:noProof/>
                <w:webHidden/>
              </w:rPr>
              <w:t>231</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6" w:history="1">
            <w:r w:rsidR="0024331A" w:rsidRPr="0026015F">
              <w:rPr>
                <w:rStyle w:val="Hyperlink"/>
                <w:rFonts w:cs="Times New Roman"/>
                <w:noProof/>
              </w:rPr>
              <w:t>13.4</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_Toc495339666 \h </w:instrText>
            </w:r>
            <w:r w:rsidR="0024331A">
              <w:rPr>
                <w:noProof/>
                <w:webHidden/>
              </w:rPr>
            </w:r>
            <w:r w:rsidR="0024331A">
              <w:rPr>
                <w:noProof/>
                <w:webHidden/>
              </w:rPr>
              <w:fldChar w:fldCharType="separate"/>
            </w:r>
            <w:r w:rsidR="00AB2621">
              <w:rPr>
                <w:noProof/>
                <w:webHidden/>
              </w:rPr>
              <w:t>232</w:t>
            </w:r>
            <w:r w:rsidR="0024331A">
              <w:rPr>
                <w:noProof/>
                <w:webHidden/>
              </w:rPr>
              <w:fldChar w:fldCharType="end"/>
            </w:r>
          </w:hyperlink>
        </w:p>
        <w:p w:rsidR="0024331A" w:rsidRDefault="00661783">
          <w:pPr>
            <w:pStyle w:val="TOC1"/>
            <w:tabs>
              <w:tab w:val="left" w:pos="660"/>
              <w:tab w:val="right" w:leader="dot" w:pos="9016"/>
            </w:tabs>
            <w:rPr>
              <w:rFonts w:eastAsiaTheme="minorEastAsia"/>
              <w:noProof/>
              <w:lang w:val="en-US"/>
            </w:rPr>
          </w:pPr>
          <w:hyperlink w:anchor="_Toc495339667"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Tutorial B: Complex loading of an exhaust manifold</w:t>
            </w:r>
            <w:r w:rsidR="0024331A">
              <w:rPr>
                <w:noProof/>
                <w:webHidden/>
              </w:rPr>
              <w:tab/>
            </w:r>
            <w:r w:rsidR="0024331A">
              <w:rPr>
                <w:noProof/>
                <w:webHidden/>
              </w:rPr>
              <w:fldChar w:fldCharType="begin"/>
            </w:r>
            <w:r w:rsidR="0024331A">
              <w:rPr>
                <w:noProof/>
                <w:webHidden/>
              </w:rPr>
              <w:instrText xml:space="preserve"> PAGEREF _Toc495339667 \h </w:instrText>
            </w:r>
            <w:r w:rsidR="0024331A">
              <w:rPr>
                <w:noProof/>
                <w:webHidden/>
              </w:rPr>
            </w:r>
            <w:r w:rsidR="0024331A">
              <w:rPr>
                <w:noProof/>
                <w:webHidden/>
              </w:rPr>
              <w:fldChar w:fldCharType="separate"/>
            </w:r>
            <w:r w:rsidR="00AB2621">
              <w:rPr>
                <w:noProof/>
                <w:webHidden/>
              </w:rPr>
              <w:t>235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8" w:history="1">
            <w:r w:rsidR="0024331A" w:rsidRPr="0026015F">
              <w:rPr>
                <w:rStyle w:val="Hyperlink"/>
                <w:rFonts w:cs="Times New Roman"/>
                <w:noProof/>
              </w:rPr>
              <w:t>14.1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_Toc495339668 \h </w:instrText>
            </w:r>
            <w:r w:rsidR="0024331A">
              <w:rPr>
                <w:noProof/>
                <w:webHidden/>
              </w:rPr>
            </w:r>
            <w:r w:rsidR="0024331A">
              <w:rPr>
                <w:noProof/>
                <w:webHidden/>
              </w:rPr>
              <w:fldChar w:fldCharType="separate"/>
            </w:r>
            <w:r w:rsidR="00AB2621">
              <w:rPr>
                <w:noProof/>
                <w:webHidden/>
              </w:rPr>
              <w:t>235</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69" w:history="1">
            <w:r w:rsidR="0024331A" w:rsidRPr="0026015F">
              <w:rPr>
                <w:rStyle w:val="Hyperlink"/>
                <w:rFonts w:cs="Times New Roman"/>
                <w:noProof/>
              </w:rPr>
              <w:t>14.2</w:t>
            </w:r>
            <w:r w:rsidR="0024331A">
              <w:rPr>
                <w:rFonts w:eastAsiaTheme="minorEastAsia"/>
                <w:noProof/>
                <w:lang w:val="en-US"/>
              </w:rPr>
              <w:tab/>
            </w:r>
            <w:r w:rsidR="0024331A" w:rsidRPr="0026015F">
              <w:rPr>
                <w:rStyle w:val="Hyperlink"/>
                <w:rFonts w:cs="Times New Roman"/>
                <w:noProof/>
              </w:rPr>
              <w:t>Preparation</w:t>
            </w:r>
            <w:r w:rsidR="0024331A">
              <w:rPr>
                <w:noProof/>
                <w:webHidden/>
              </w:rPr>
              <w:tab/>
            </w:r>
            <w:r w:rsidR="0024331A">
              <w:rPr>
                <w:noProof/>
                <w:webHidden/>
              </w:rPr>
              <w:fldChar w:fldCharType="begin"/>
            </w:r>
            <w:r w:rsidR="0024331A">
              <w:rPr>
                <w:noProof/>
                <w:webHidden/>
              </w:rPr>
              <w:instrText xml:space="preserve"> PAGEREF _Toc495339669 \h </w:instrText>
            </w:r>
            <w:r w:rsidR="0024331A">
              <w:rPr>
                <w:noProof/>
                <w:webHidden/>
              </w:rPr>
            </w:r>
            <w:r w:rsidR="0024331A">
              <w:rPr>
                <w:noProof/>
                <w:webHidden/>
              </w:rPr>
              <w:fldChar w:fldCharType="separate"/>
            </w:r>
            <w:r w:rsidR="00AB2621">
              <w:rPr>
                <w:noProof/>
                <w:webHidden/>
              </w:rPr>
              <w:t>237</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70" w:history="1">
            <w:r w:rsidR="0024331A" w:rsidRPr="0026015F">
              <w:rPr>
                <w:rStyle w:val="Hyperlink"/>
                <w:rFonts w:cs="Times New Roman"/>
                <w:noProof/>
              </w:rPr>
              <w:t>14.3</w:t>
            </w:r>
            <w:r w:rsidR="0024331A">
              <w:rPr>
                <w:rFonts w:eastAsiaTheme="minorEastAsia"/>
                <w:noProof/>
                <w:lang w:val="en-US"/>
              </w:rPr>
              <w:tab/>
            </w:r>
            <w:r w:rsidR="0024331A" w:rsidRPr="0026015F">
              <w:rPr>
                <w:rStyle w:val="Hyperlink"/>
                <w:rFonts w:cs="Times New Roman"/>
                <w:noProof/>
              </w:rPr>
              <w:t>Defining the material</w:t>
            </w:r>
            <w:r w:rsidR="0024331A">
              <w:rPr>
                <w:noProof/>
                <w:webHidden/>
              </w:rPr>
              <w:tab/>
            </w:r>
            <w:r w:rsidR="0024331A">
              <w:rPr>
                <w:noProof/>
                <w:webHidden/>
              </w:rPr>
              <w:fldChar w:fldCharType="begin"/>
            </w:r>
            <w:r w:rsidR="0024331A">
              <w:rPr>
                <w:noProof/>
                <w:webHidden/>
              </w:rPr>
              <w:instrText xml:space="preserve"> PAGEREF _Toc495339670 \h </w:instrText>
            </w:r>
            <w:r w:rsidR="0024331A">
              <w:rPr>
                <w:noProof/>
                <w:webHidden/>
              </w:rPr>
            </w:r>
            <w:r w:rsidR="0024331A">
              <w:rPr>
                <w:noProof/>
                <w:webHidden/>
              </w:rPr>
              <w:fldChar w:fldCharType="separate"/>
            </w:r>
            <w:r w:rsidR="00AB2621">
              <w:rPr>
                <w:noProof/>
                <w:webHidden/>
              </w:rPr>
              <w:t>238</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71" w:history="1">
            <w:r w:rsidR="0024331A" w:rsidRPr="0026015F">
              <w:rPr>
                <w:rStyle w:val="Hyperlink"/>
                <w:rFonts w:cs="Times New Roman"/>
                <w:noProof/>
              </w:rPr>
              <w:t>14.4</w:t>
            </w:r>
            <w:r w:rsidR="0024331A">
              <w:rPr>
                <w:rFonts w:eastAsiaTheme="minorEastAsia"/>
                <w:noProof/>
                <w:lang w:val="en-US"/>
              </w:rPr>
              <w:tab/>
            </w:r>
            <w:r w:rsidR="0024331A" w:rsidRPr="0026015F">
              <w:rPr>
                <w:rStyle w:val="Hyperlink"/>
                <w:rFonts w:cs="Times New Roman"/>
                <w:noProof/>
              </w:rPr>
              <w:t>Running the first analysis</w:t>
            </w:r>
            <w:r w:rsidR="0024331A">
              <w:rPr>
                <w:noProof/>
                <w:webHidden/>
              </w:rPr>
              <w:tab/>
            </w:r>
            <w:r w:rsidR="0024331A">
              <w:rPr>
                <w:noProof/>
                <w:webHidden/>
              </w:rPr>
              <w:fldChar w:fldCharType="begin"/>
            </w:r>
            <w:r w:rsidR="0024331A">
              <w:rPr>
                <w:noProof/>
                <w:webHidden/>
              </w:rPr>
              <w:instrText xml:space="preserve"> PAGEREF _Toc495339671 \h </w:instrText>
            </w:r>
            <w:r w:rsidR="0024331A">
              <w:rPr>
                <w:noProof/>
                <w:webHidden/>
              </w:rPr>
            </w:r>
            <w:r w:rsidR="0024331A">
              <w:rPr>
                <w:noProof/>
                <w:webHidden/>
              </w:rPr>
              <w:fldChar w:fldCharType="separate"/>
            </w:r>
            <w:r w:rsidR="00AB2621">
              <w:rPr>
                <w:noProof/>
                <w:webHidden/>
              </w:rPr>
              <w:t>239</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72" w:history="1">
            <w:r w:rsidR="0024331A" w:rsidRPr="0026015F">
              <w:rPr>
                <w:rStyle w:val="Hyperlink"/>
                <w:rFonts w:cs="Times New Roman"/>
                <w:noProof/>
              </w:rPr>
              <w:t>14.5</w:t>
            </w:r>
            <w:r w:rsidR="0024331A">
              <w:rPr>
                <w:rFonts w:eastAsiaTheme="minorEastAsia"/>
                <w:noProof/>
                <w:lang w:val="en-US"/>
              </w:rPr>
              <w:tab/>
            </w:r>
            <w:r w:rsidR="0024331A" w:rsidRPr="0026015F">
              <w:rPr>
                <w:rStyle w:val="Hyperlink"/>
                <w:rFonts w:cs="Times New Roman"/>
                <w:noProof/>
              </w:rPr>
              <w:t>Viewing the results with Abaqus/Viewer</w:t>
            </w:r>
            <w:r w:rsidR="0024331A">
              <w:rPr>
                <w:noProof/>
                <w:webHidden/>
              </w:rPr>
              <w:tab/>
            </w:r>
            <w:r w:rsidR="0024331A">
              <w:rPr>
                <w:noProof/>
                <w:webHidden/>
              </w:rPr>
              <w:fldChar w:fldCharType="begin"/>
            </w:r>
            <w:r w:rsidR="0024331A">
              <w:rPr>
                <w:noProof/>
                <w:webHidden/>
              </w:rPr>
              <w:instrText xml:space="preserve"> PAGEREF _Toc495339672 \h </w:instrText>
            </w:r>
            <w:r w:rsidR="0024331A">
              <w:rPr>
                <w:noProof/>
                <w:webHidden/>
              </w:rPr>
            </w:r>
            <w:r w:rsidR="0024331A">
              <w:rPr>
                <w:noProof/>
                <w:webHidden/>
              </w:rPr>
              <w:fldChar w:fldCharType="separate"/>
            </w:r>
            <w:r w:rsidR="00AB2621">
              <w:rPr>
                <w:noProof/>
                <w:webHidden/>
              </w:rPr>
              <w:t>241</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73" w:history="1">
            <w:r w:rsidR="0024331A" w:rsidRPr="0026015F">
              <w:rPr>
                <w:rStyle w:val="Hyperlink"/>
                <w:rFonts w:cs="Times New Roman"/>
                <w:noProof/>
              </w:rPr>
              <w:t>14.6</w:t>
            </w:r>
            <w:r w:rsidR="0024331A">
              <w:rPr>
                <w:rFonts w:eastAsiaTheme="minorEastAsia"/>
                <w:noProof/>
                <w:lang w:val="en-US"/>
              </w:rPr>
              <w:tab/>
            </w:r>
            <w:r w:rsidR="0024331A" w:rsidRPr="0026015F">
              <w:rPr>
                <w:rStyle w:val="Hyperlink"/>
                <w:rFonts w:cs="Times New Roman"/>
                <w:noProof/>
              </w:rPr>
              <w:t>Running the second analysis</w:t>
            </w:r>
            <w:r w:rsidR="0024331A">
              <w:rPr>
                <w:noProof/>
                <w:webHidden/>
              </w:rPr>
              <w:tab/>
            </w:r>
            <w:r w:rsidR="0024331A">
              <w:rPr>
                <w:noProof/>
                <w:webHidden/>
              </w:rPr>
              <w:fldChar w:fldCharType="begin"/>
            </w:r>
            <w:r w:rsidR="0024331A">
              <w:rPr>
                <w:noProof/>
                <w:webHidden/>
              </w:rPr>
              <w:instrText xml:space="preserve"> PAGEREF _Toc495339673 \h </w:instrText>
            </w:r>
            <w:r w:rsidR="0024331A">
              <w:rPr>
                <w:noProof/>
                <w:webHidden/>
              </w:rPr>
            </w:r>
            <w:r w:rsidR="0024331A">
              <w:rPr>
                <w:noProof/>
                <w:webHidden/>
              </w:rPr>
              <w:fldChar w:fldCharType="separate"/>
            </w:r>
            <w:r w:rsidR="00AB2621">
              <w:rPr>
                <w:noProof/>
                <w:webHidden/>
              </w:rPr>
              <w:t>242</w:t>
            </w:r>
            <w:r w:rsidR="0024331A">
              <w:rPr>
                <w:noProof/>
                <w:webHidden/>
              </w:rPr>
              <w:fldChar w:fldCharType="end"/>
            </w:r>
          </w:hyperlink>
        </w:p>
        <w:p w:rsidR="0024331A" w:rsidRDefault="00661783">
          <w:pPr>
            <w:pStyle w:val="TOC2"/>
            <w:tabs>
              <w:tab w:val="left" w:pos="880"/>
              <w:tab w:val="right" w:leader="dot" w:pos="9016"/>
            </w:tabs>
            <w:rPr>
              <w:rFonts w:eastAsiaTheme="minorEastAsia"/>
              <w:noProof/>
              <w:lang w:val="en-US"/>
            </w:rPr>
          </w:pPr>
          <w:hyperlink w:anchor="_Toc495339674" w:history="1">
            <w:r w:rsidR="0024331A" w:rsidRPr="0026015F">
              <w:rPr>
                <w:rStyle w:val="Hyperlink"/>
                <w:rFonts w:cs="Times New Roman"/>
                <w:noProof/>
              </w:rPr>
              <w:t>14.7</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_Toc495339674 \h </w:instrText>
            </w:r>
            <w:r w:rsidR="0024331A">
              <w:rPr>
                <w:noProof/>
                <w:webHidden/>
              </w:rPr>
            </w:r>
            <w:r w:rsidR="0024331A">
              <w:rPr>
                <w:noProof/>
                <w:webHidden/>
              </w:rPr>
              <w:fldChar w:fldCharType="separate"/>
            </w:r>
            <w:r w:rsidR="00AB2621">
              <w:rPr>
                <w:noProof/>
                <w:webHidden/>
              </w:rPr>
              <w:t>244</w:t>
            </w:r>
            <w:r w:rsidR="0024331A">
              <w:rPr>
                <w:noProof/>
                <w:webHidden/>
              </w:rPr>
              <w:fldChar w:fldCharType="end"/>
            </w:r>
          </w:hyperlink>
        </w:p>
        <w:p w:rsidR="0024331A" w:rsidRDefault="00661783">
          <w:pPr>
            <w:pStyle w:val="TOC1"/>
            <w:tabs>
              <w:tab w:val="left" w:pos="1320"/>
              <w:tab w:val="right" w:leader="dot" w:pos="9016"/>
            </w:tabs>
            <w:rPr>
              <w:rFonts w:eastAsiaTheme="minorEastAsia"/>
              <w:noProof/>
              <w:lang w:val="en-US"/>
            </w:rPr>
          </w:pPr>
          <w:hyperlink w:anchor="_Toc495339675" w:history="1">
            <w:r w:rsidR="0024331A" w:rsidRPr="0026015F">
              <w:rPr>
                <w:rStyle w:val="Hyperlink"/>
                <w:rFonts w:cs="Times New Roman"/>
                <w:noProof/>
              </w:rPr>
              <w:t>Appendix I.</w:t>
            </w:r>
            <w:r w:rsidR="0024331A">
              <w:rPr>
                <w:rFonts w:eastAsiaTheme="minorEastAsia"/>
                <w:noProof/>
                <w:lang w:val="en-US"/>
              </w:rPr>
              <w:tab/>
            </w:r>
            <w:r w:rsidR="0024331A" w:rsidRPr="0026015F">
              <w:rPr>
                <w:rStyle w:val="Hyperlink"/>
                <w:rFonts w:cs="Times New Roman"/>
                <w:noProof/>
              </w:rPr>
              <w:t>Fatigue analysis techniques</w:t>
            </w:r>
            <w:r w:rsidR="0024331A">
              <w:rPr>
                <w:noProof/>
                <w:webHidden/>
              </w:rPr>
              <w:tab/>
            </w:r>
            <w:r w:rsidR="0024331A">
              <w:rPr>
                <w:noProof/>
                <w:webHidden/>
              </w:rPr>
              <w:fldChar w:fldCharType="begin"/>
            </w:r>
            <w:r w:rsidR="0024331A">
              <w:rPr>
                <w:noProof/>
                <w:webHidden/>
              </w:rPr>
              <w:instrText xml:space="preserve"> PAGEREF _Toc495339675 \h </w:instrText>
            </w:r>
            <w:r w:rsidR="0024331A">
              <w:rPr>
                <w:noProof/>
                <w:webHidden/>
              </w:rPr>
            </w:r>
            <w:r w:rsidR="0024331A">
              <w:rPr>
                <w:noProof/>
                <w:webHidden/>
              </w:rPr>
              <w:fldChar w:fldCharType="separate"/>
            </w:r>
            <w:r w:rsidR="00AB2621">
              <w:rPr>
                <w:noProof/>
                <w:webHidden/>
              </w:rPr>
              <w:t>248</w:t>
            </w:r>
            <w:r w:rsidR="0024331A">
              <w:rPr>
                <w:noProof/>
                <w:webHidden/>
              </w:rPr>
              <w:fldChar w:fldCharType="end"/>
            </w:r>
          </w:hyperlink>
        </w:p>
        <w:p w:rsidR="0024331A" w:rsidRDefault="00661783">
          <w:pPr>
            <w:pStyle w:val="TOC1"/>
            <w:tabs>
              <w:tab w:val="left" w:pos="1320"/>
              <w:tab w:val="right" w:leader="dot" w:pos="9016"/>
            </w:tabs>
            <w:rPr>
              <w:rFonts w:eastAsiaTheme="minorEastAsia"/>
              <w:noProof/>
              <w:lang w:val="en-US"/>
            </w:rPr>
          </w:pPr>
          <w:hyperlink w:anchor="_Toc495339676" w:history="1">
            <w:r w:rsidR="0024331A" w:rsidRPr="0026015F">
              <w:rPr>
                <w:rStyle w:val="Hyperlink"/>
                <w:rFonts w:cs="Times New Roman"/>
                <w:noProof/>
              </w:rPr>
              <w:t>Appendix II.</w:t>
            </w:r>
            <w:r w:rsidR="0024331A">
              <w:rPr>
                <w:rFonts w:eastAsiaTheme="minorEastAsia"/>
                <w:noProof/>
                <w:lang w:val="en-US"/>
              </w:rPr>
              <w:tab/>
            </w:r>
            <w:r w:rsidR="0024331A" w:rsidRPr="0026015F">
              <w:rPr>
                <w:rStyle w:val="Hyperlink"/>
                <w:rFonts w:cs="Times New Roman"/>
                <w:noProof/>
              </w:rPr>
              <w:t>Materials data generation</w:t>
            </w:r>
            <w:r w:rsidR="0024331A">
              <w:rPr>
                <w:noProof/>
                <w:webHidden/>
              </w:rPr>
              <w:tab/>
            </w:r>
            <w:r w:rsidR="0024331A">
              <w:rPr>
                <w:noProof/>
                <w:webHidden/>
              </w:rPr>
              <w:fldChar w:fldCharType="begin"/>
            </w:r>
            <w:r w:rsidR="0024331A">
              <w:rPr>
                <w:noProof/>
                <w:webHidden/>
              </w:rPr>
              <w:instrText xml:space="preserve"> PAGEREF _Toc495339676 \h </w:instrText>
            </w:r>
            <w:r w:rsidR="0024331A">
              <w:rPr>
                <w:noProof/>
                <w:webHidden/>
              </w:rPr>
            </w:r>
            <w:r w:rsidR="0024331A">
              <w:rPr>
                <w:noProof/>
                <w:webHidden/>
              </w:rPr>
              <w:fldChar w:fldCharType="separate"/>
            </w:r>
            <w:r w:rsidR="00AB2621">
              <w:rPr>
                <w:noProof/>
                <w:webHidden/>
              </w:rPr>
              <w:t>249</w:t>
            </w:r>
            <w:r w:rsidR="0024331A">
              <w:rPr>
                <w:noProof/>
                <w:webHidden/>
              </w:rPr>
              <w:fldChar w:fldCharType="end"/>
            </w:r>
          </w:hyperlink>
        </w:p>
        <w:p w:rsidR="0024331A" w:rsidRDefault="00661783">
          <w:pPr>
            <w:pStyle w:val="TOC1"/>
            <w:tabs>
              <w:tab w:val="left" w:pos="1540"/>
              <w:tab w:val="right" w:leader="dot" w:pos="9016"/>
            </w:tabs>
            <w:rPr>
              <w:rFonts w:eastAsiaTheme="minorEastAsia"/>
              <w:noProof/>
              <w:lang w:val="en-US"/>
            </w:rPr>
          </w:pPr>
          <w:hyperlink w:anchor="_Toc495339677" w:history="1">
            <w:r w:rsidR="0024331A" w:rsidRPr="0026015F">
              <w:rPr>
                <w:rStyle w:val="Hyperlink"/>
                <w:rFonts w:cs="Times New Roman"/>
                <w:noProof/>
              </w:rPr>
              <w:t>Appendix III.</w:t>
            </w:r>
            <w:r w:rsidR="0024331A">
              <w:rPr>
                <w:rFonts w:eastAsiaTheme="minorEastAsia"/>
                <w:noProof/>
                <w:lang w:val="en-US"/>
              </w:rPr>
              <w:tab/>
            </w:r>
            <w:r w:rsidR="0024331A" w:rsidRPr="0026015F">
              <w:rPr>
                <w:rStyle w:val="Hyperlink"/>
                <w:rFonts w:cs="Times New Roman"/>
                <w:noProof/>
              </w:rPr>
              <w:t>Gauge fatigue toolbox</w:t>
            </w:r>
            <w:r w:rsidR="0024331A">
              <w:rPr>
                <w:noProof/>
                <w:webHidden/>
              </w:rPr>
              <w:tab/>
            </w:r>
            <w:r w:rsidR="0024331A">
              <w:rPr>
                <w:noProof/>
                <w:webHidden/>
              </w:rPr>
              <w:fldChar w:fldCharType="begin"/>
            </w:r>
            <w:r w:rsidR="0024331A">
              <w:rPr>
                <w:noProof/>
                <w:webHidden/>
              </w:rPr>
              <w:instrText xml:space="preserve"> PAGEREF _Toc495339677 \h </w:instrText>
            </w:r>
            <w:r w:rsidR="0024331A">
              <w:rPr>
                <w:noProof/>
                <w:webHidden/>
              </w:rPr>
            </w:r>
            <w:r w:rsidR="0024331A">
              <w:rPr>
                <w:noProof/>
                <w:webHidden/>
              </w:rPr>
              <w:fldChar w:fldCharType="separate"/>
            </w:r>
            <w:r w:rsidR="00AB2621">
              <w:rPr>
                <w:noProof/>
                <w:webHidden/>
              </w:rPr>
              <w:t>250</w:t>
            </w:r>
            <w:r w:rsidR="0024331A">
              <w:rPr>
                <w:noProof/>
                <w:webHidden/>
              </w:rPr>
              <w:fldChar w:fldCharType="end"/>
            </w:r>
          </w:hyperlink>
        </w:p>
        <w:p w:rsidR="0024331A" w:rsidRDefault="00661783">
          <w:pPr>
            <w:pStyle w:val="TOC1"/>
            <w:tabs>
              <w:tab w:val="right" w:leader="dot" w:pos="9016"/>
            </w:tabs>
            <w:rPr>
              <w:rFonts w:eastAsiaTheme="minorEastAsia"/>
              <w:noProof/>
              <w:lang w:val="en-US"/>
            </w:rPr>
          </w:pPr>
          <w:hyperlink w:anchor="_Toc495339678" w:history="1">
            <w:r w:rsidR="0024331A" w:rsidRPr="0026015F">
              <w:rPr>
                <w:rStyle w:val="Hyperlink"/>
                <w:rFonts w:cs="Times New Roman"/>
                <w:noProof/>
              </w:rPr>
              <w:t>References</w:t>
            </w:r>
            <w:r w:rsidR="0024331A">
              <w:rPr>
                <w:noProof/>
                <w:webHidden/>
              </w:rPr>
              <w:tab/>
            </w:r>
            <w:r w:rsidR="0024331A">
              <w:rPr>
                <w:noProof/>
                <w:webHidden/>
              </w:rPr>
              <w:fldChar w:fldCharType="begin"/>
            </w:r>
            <w:r w:rsidR="0024331A">
              <w:rPr>
                <w:noProof/>
                <w:webHidden/>
              </w:rPr>
              <w:instrText xml:space="preserve"> PAGEREF _Toc495339678 \h </w:instrText>
            </w:r>
            <w:r w:rsidR="0024331A">
              <w:rPr>
                <w:noProof/>
                <w:webHidden/>
              </w:rPr>
            </w:r>
            <w:r w:rsidR="0024331A">
              <w:rPr>
                <w:noProof/>
                <w:webHidden/>
              </w:rPr>
              <w:fldChar w:fldCharType="separate"/>
            </w:r>
            <w:r w:rsidR="00AB2621">
              <w:rPr>
                <w:noProof/>
                <w:webHidden/>
              </w:rPr>
              <w:t>251</w:t>
            </w:r>
            <w:r w:rsidR="0024331A">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7" w:name="_Toc495339411"/>
      <w:r w:rsidRPr="00A46B1D">
        <w:lastRenderedPageBreak/>
        <w:t>1.</w:t>
      </w:r>
      <w:r w:rsidRPr="00A46B1D">
        <w:tab/>
      </w:r>
      <w:r w:rsidR="00EE03D3" w:rsidRPr="00A46B1D">
        <w:t>Introduction</w:t>
      </w:r>
      <w:bookmarkEnd w:id="247"/>
    </w:p>
    <w:p w:rsidR="00E61283" w:rsidRPr="00A46B1D" w:rsidRDefault="00E61283" w:rsidP="00E61283">
      <w:pPr>
        <w:pStyle w:val="Heading2"/>
        <w:jc w:val="both"/>
        <w:rPr>
          <w:rFonts w:cs="Times New Roman"/>
        </w:rPr>
      </w:pPr>
      <w:bookmarkStart w:id="248" w:name="_Toc429571679"/>
      <w:bookmarkStart w:id="249" w:name="_Toc429571959"/>
      <w:bookmarkStart w:id="250" w:name="_Toc429746656"/>
      <w:bookmarkStart w:id="251" w:name="_Toc429848063"/>
      <w:bookmarkStart w:id="252" w:name="_Toc431725636"/>
      <w:bookmarkStart w:id="253" w:name="_Toc432617831"/>
      <w:bookmarkStart w:id="254" w:name="_Toc495339412"/>
      <w:r w:rsidRPr="00A46B1D">
        <w:rPr>
          <w:rFonts w:cs="Times New Roman"/>
        </w:rPr>
        <w:t>1.1</w:t>
      </w:r>
      <w:r w:rsidRPr="00A46B1D">
        <w:rPr>
          <w:rFonts w:cs="Times New Roman"/>
        </w:rPr>
        <w:tab/>
      </w:r>
      <w:bookmarkEnd w:id="248"/>
      <w:bookmarkEnd w:id="249"/>
      <w:bookmarkEnd w:id="250"/>
      <w:bookmarkEnd w:id="251"/>
      <w:bookmarkEnd w:id="252"/>
      <w:bookmarkEnd w:id="253"/>
      <w:r w:rsidR="002D6188" w:rsidRPr="00A46B1D">
        <w:rPr>
          <w:rFonts w:cs="Times New Roman"/>
        </w:rPr>
        <w:t>Overview</w:t>
      </w:r>
      <w:bookmarkEnd w:id="25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5" w:name="_Toc429571680"/>
      <w:bookmarkStart w:id="256" w:name="_Toc429571960"/>
      <w:bookmarkStart w:id="257" w:name="_Toc429746657"/>
      <w:bookmarkStart w:id="258" w:name="_Toc429848064"/>
      <w:bookmarkStart w:id="259" w:name="_Toc431725637"/>
      <w:bookmarkStart w:id="260" w:name="_Toc432617832"/>
      <w:bookmarkStart w:id="261" w:name="_Toc495339413"/>
      <w:r w:rsidRPr="00A46B1D">
        <w:rPr>
          <w:rFonts w:cs="Times New Roman"/>
        </w:rPr>
        <w:lastRenderedPageBreak/>
        <w:t>1.2</w:t>
      </w:r>
      <w:r w:rsidRPr="00A46B1D">
        <w:rPr>
          <w:rFonts w:cs="Times New Roman"/>
        </w:rPr>
        <w:tab/>
        <w:t>The stress-life method</w:t>
      </w:r>
      <w:bookmarkEnd w:id="255"/>
      <w:bookmarkEnd w:id="256"/>
      <w:bookmarkEnd w:id="257"/>
      <w:bookmarkEnd w:id="258"/>
      <w:bookmarkEnd w:id="259"/>
      <w:bookmarkEnd w:id="260"/>
      <w:r w:rsidR="00081E2C" w:rsidRPr="00A46B1D">
        <w:rPr>
          <w:rFonts w:cs="Times New Roman"/>
        </w:rPr>
        <w:t>ology</w:t>
      </w:r>
      <w:bookmarkEnd w:id="26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B262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B262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2" w:name="_Toc495339414"/>
      <w:bookmarkStart w:id="263" w:name="_Toc446865652"/>
      <w:bookmarkStart w:id="264" w:name="_Toc446865789"/>
      <w:bookmarkStart w:id="265" w:name="_Toc446865926"/>
      <w:bookmarkStart w:id="266" w:name="_Toc447740092"/>
      <w:bookmarkStart w:id="267" w:name="_Toc448414956"/>
      <w:bookmarkStart w:id="268" w:name="_Toc448499711"/>
      <w:bookmarkStart w:id="26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0" w:name="_Toc495339415"/>
      <w:bookmarkEnd w:id="263"/>
      <w:bookmarkEnd w:id="264"/>
      <w:bookmarkEnd w:id="265"/>
      <w:bookmarkEnd w:id="266"/>
      <w:bookmarkEnd w:id="267"/>
      <w:bookmarkEnd w:id="268"/>
      <w:bookmarkEnd w:id="269"/>
      <w:r w:rsidRPr="00A46B1D">
        <w:rPr>
          <w:rFonts w:cs="Times New Roman"/>
        </w:rPr>
        <w:lastRenderedPageBreak/>
        <w:t>1.4</w:t>
      </w:r>
      <w:r w:rsidR="003300FD" w:rsidRPr="00A46B1D">
        <w:rPr>
          <w:rFonts w:cs="Times New Roman"/>
        </w:rPr>
        <w:tab/>
        <w:t>Why fatigue from FEA?</w:t>
      </w:r>
      <w:bookmarkEnd w:id="27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4331A" w:rsidRPr="00C7343D" w:rsidRDefault="0024331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1" w:name="_Toc495339416"/>
      <w:r>
        <w:rPr>
          <w:rFonts w:cs="Times New Roman"/>
        </w:rPr>
        <w:lastRenderedPageBreak/>
        <w:t>1.5</w:t>
      </w:r>
      <w:r w:rsidRPr="00A46B1D">
        <w:rPr>
          <w:rFonts w:cs="Times New Roman"/>
        </w:rPr>
        <w:tab/>
      </w:r>
      <w:r>
        <w:rPr>
          <w:rFonts w:cs="Times New Roman"/>
        </w:rPr>
        <w:t>Overview of syntax</w:t>
      </w:r>
      <w:bookmarkEnd w:id="271"/>
    </w:p>
    <w:p w:rsidR="003D0656" w:rsidRPr="00A46B1D" w:rsidRDefault="003D0656" w:rsidP="003D0656">
      <w:pPr>
        <w:pStyle w:val="Heading3"/>
      </w:pPr>
      <w:bookmarkStart w:id="272" w:name="_Toc489891262"/>
      <w:bookmarkStart w:id="273" w:name="_Toc490935502"/>
      <w:bookmarkStart w:id="274" w:name="_Toc492372125"/>
      <w:bookmarkStart w:id="275" w:name="_Toc492553859"/>
      <w:bookmarkStart w:id="276" w:name="_Toc492634793"/>
      <w:bookmarkStart w:id="277" w:name="_Toc493767048"/>
      <w:bookmarkStart w:id="278" w:name="_Toc494627819"/>
      <w:bookmarkStart w:id="279" w:name="_Toc494656783"/>
      <w:bookmarkStart w:id="280" w:name="_Toc494721804"/>
      <w:bookmarkStart w:id="281" w:name="_Toc494820016"/>
      <w:bookmarkStart w:id="282" w:name="_Toc495230062"/>
      <w:bookmarkStart w:id="283" w:name="_Toc495262173"/>
      <w:bookmarkStart w:id="284" w:name="_Toc495339417"/>
      <w:r>
        <w:t>1.5</w:t>
      </w:r>
      <w:r w:rsidRPr="00A46B1D">
        <w:t>.1</w:t>
      </w:r>
      <w:r w:rsidRPr="00A46B1D">
        <w:tab/>
      </w:r>
      <w:r>
        <w:t>Overview</w:t>
      </w:r>
      <w:bookmarkEnd w:id="272"/>
      <w:bookmarkEnd w:id="273"/>
      <w:bookmarkEnd w:id="274"/>
      <w:bookmarkEnd w:id="275"/>
      <w:bookmarkEnd w:id="276"/>
      <w:bookmarkEnd w:id="277"/>
      <w:bookmarkEnd w:id="278"/>
      <w:bookmarkEnd w:id="279"/>
      <w:bookmarkEnd w:id="280"/>
      <w:bookmarkEnd w:id="281"/>
      <w:bookmarkEnd w:id="282"/>
      <w:bookmarkEnd w:id="283"/>
      <w:bookmarkEnd w:id="28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5" w:name="_Toc489891263"/>
      <w:bookmarkStart w:id="286" w:name="_Toc490935503"/>
      <w:bookmarkStart w:id="287" w:name="_Toc492372126"/>
      <w:bookmarkStart w:id="288" w:name="_Toc492553860"/>
      <w:bookmarkStart w:id="289" w:name="_Toc492634794"/>
      <w:bookmarkStart w:id="290" w:name="_Toc493767049"/>
      <w:bookmarkStart w:id="291" w:name="_Toc494627820"/>
      <w:bookmarkStart w:id="292" w:name="_Toc494656784"/>
      <w:bookmarkStart w:id="293" w:name="_Toc494721805"/>
      <w:bookmarkStart w:id="294" w:name="_Toc494820017"/>
      <w:bookmarkStart w:id="295" w:name="_Toc495230063"/>
      <w:bookmarkStart w:id="296" w:name="_Toc495262174"/>
      <w:bookmarkStart w:id="297" w:name="_Toc495339418"/>
      <w:r>
        <w:t>1.5.2</w:t>
      </w:r>
      <w:r w:rsidRPr="00A46B1D">
        <w:tab/>
      </w:r>
      <w:r>
        <w:t>Job file options</w:t>
      </w:r>
      <w:bookmarkEnd w:id="285"/>
      <w:bookmarkEnd w:id="286"/>
      <w:bookmarkEnd w:id="287"/>
      <w:bookmarkEnd w:id="288"/>
      <w:bookmarkEnd w:id="289"/>
      <w:bookmarkEnd w:id="290"/>
      <w:bookmarkEnd w:id="291"/>
      <w:bookmarkEnd w:id="292"/>
      <w:bookmarkEnd w:id="293"/>
      <w:bookmarkEnd w:id="294"/>
      <w:bookmarkEnd w:id="295"/>
      <w:bookmarkEnd w:id="296"/>
      <w:bookmarkEnd w:id="29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8" w:name="_Toc489891264"/>
      <w:bookmarkStart w:id="299" w:name="_Toc490935504"/>
      <w:bookmarkStart w:id="300" w:name="_Toc492372127"/>
      <w:bookmarkStart w:id="301" w:name="_Toc492553861"/>
      <w:bookmarkStart w:id="302" w:name="_Toc492634795"/>
      <w:bookmarkStart w:id="303" w:name="_Toc493767050"/>
      <w:bookmarkStart w:id="304" w:name="_Toc494627821"/>
      <w:bookmarkStart w:id="305" w:name="_Toc494656785"/>
      <w:bookmarkStart w:id="306" w:name="_Toc494721806"/>
      <w:bookmarkStart w:id="307" w:name="_Toc494820018"/>
      <w:bookmarkStart w:id="308" w:name="_Toc495230064"/>
      <w:bookmarkStart w:id="309" w:name="_Toc495262175"/>
      <w:bookmarkStart w:id="310" w:name="_Toc495339419"/>
      <w:r>
        <w:t>1.5.3</w:t>
      </w:r>
      <w:r w:rsidRPr="00A46B1D">
        <w:tab/>
      </w:r>
      <w:r>
        <w:t>Environment variables</w:t>
      </w:r>
      <w:bookmarkEnd w:id="298"/>
      <w:bookmarkEnd w:id="299"/>
      <w:bookmarkEnd w:id="300"/>
      <w:bookmarkEnd w:id="301"/>
      <w:bookmarkEnd w:id="302"/>
      <w:bookmarkEnd w:id="303"/>
      <w:bookmarkEnd w:id="304"/>
      <w:bookmarkEnd w:id="305"/>
      <w:bookmarkEnd w:id="306"/>
      <w:bookmarkEnd w:id="307"/>
      <w:bookmarkEnd w:id="308"/>
      <w:bookmarkEnd w:id="309"/>
      <w:bookmarkEnd w:id="31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1" w:name="_Toc489891265"/>
      <w:bookmarkStart w:id="312" w:name="_Toc490935505"/>
      <w:bookmarkStart w:id="313" w:name="_Toc492372128"/>
      <w:bookmarkStart w:id="314" w:name="_Toc492553862"/>
      <w:bookmarkStart w:id="315" w:name="_Toc492634796"/>
      <w:bookmarkStart w:id="316" w:name="_Toc493767051"/>
      <w:bookmarkStart w:id="317" w:name="_Toc494627822"/>
      <w:bookmarkStart w:id="318" w:name="_Toc494656786"/>
      <w:bookmarkStart w:id="319" w:name="_Toc494721807"/>
      <w:bookmarkStart w:id="320" w:name="_Toc494820019"/>
      <w:bookmarkStart w:id="321" w:name="_Toc495230065"/>
      <w:bookmarkStart w:id="322" w:name="_Toc495262176"/>
      <w:bookmarkStart w:id="323" w:name="_Toc495339420"/>
      <w:r>
        <w:t>1.5.4</w:t>
      </w:r>
      <w:r w:rsidRPr="00A46B1D">
        <w:tab/>
      </w:r>
      <w:r>
        <w:t>Documentation conventions</w:t>
      </w:r>
      <w:bookmarkEnd w:id="311"/>
      <w:bookmarkEnd w:id="312"/>
      <w:bookmarkEnd w:id="313"/>
      <w:bookmarkEnd w:id="314"/>
      <w:bookmarkEnd w:id="315"/>
      <w:bookmarkEnd w:id="316"/>
      <w:bookmarkEnd w:id="317"/>
      <w:bookmarkEnd w:id="318"/>
      <w:bookmarkEnd w:id="319"/>
      <w:bookmarkEnd w:id="320"/>
      <w:bookmarkEnd w:id="321"/>
      <w:bookmarkEnd w:id="322"/>
      <w:bookmarkEnd w:id="32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24" w:name="_Toc495339421"/>
      <w:r>
        <w:rPr>
          <w:rFonts w:cs="Times New Roman"/>
        </w:rPr>
        <w:lastRenderedPageBreak/>
        <w:t>1.6</w:t>
      </w:r>
      <w:r w:rsidR="00252E95" w:rsidRPr="00A46B1D">
        <w:rPr>
          <w:rFonts w:cs="Times New Roman"/>
        </w:rPr>
        <w:tab/>
        <w:t>Limitations</w:t>
      </w:r>
      <w:bookmarkEnd w:id="324"/>
    </w:p>
    <w:p w:rsidR="00F04194" w:rsidRDefault="00F04194" w:rsidP="00524085">
      <w:pPr>
        <w:pStyle w:val="Heading3"/>
        <w:jc w:val="both"/>
      </w:pPr>
      <w:bookmarkStart w:id="325" w:name="_Toc494627824"/>
      <w:bookmarkStart w:id="326" w:name="_Toc494656788"/>
      <w:bookmarkStart w:id="327" w:name="_Toc494721809"/>
      <w:bookmarkStart w:id="328" w:name="_Toc494820021"/>
      <w:bookmarkStart w:id="329" w:name="_Toc495230067"/>
      <w:bookmarkStart w:id="330" w:name="_Toc495262178"/>
      <w:bookmarkStart w:id="331" w:name="_Toc495339422"/>
      <w:r>
        <w:t>1.6.1</w:t>
      </w:r>
      <w:r>
        <w:tab/>
        <w:t>Fatigue from FEA</w:t>
      </w:r>
      <w:bookmarkEnd w:id="325"/>
      <w:bookmarkEnd w:id="326"/>
      <w:bookmarkEnd w:id="327"/>
      <w:bookmarkEnd w:id="328"/>
      <w:bookmarkEnd w:id="329"/>
      <w:bookmarkEnd w:id="330"/>
      <w:bookmarkEnd w:id="33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32" w:name="_Toc494627825"/>
      <w:bookmarkStart w:id="333" w:name="_Toc494656789"/>
      <w:bookmarkStart w:id="334" w:name="_Toc494721810"/>
      <w:bookmarkStart w:id="335" w:name="_Toc494820022"/>
      <w:bookmarkStart w:id="336" w:name="_Toc495230068"/>
      <w:bookmarkStart w:id="337" w:name="_Toc495262179"/>
      <w:bookmarkStart w:id="338" w:name="_Toc495339423"/>
      <w:r>
        <w:t>1.6.2</w:t>
      </w:r>
      <w:r>
        <w:tab/>
        <w:t>Loading</w:t>
      </w:r>
      <w:bookmarkEnd w:id="332"/>
      <w:bookmarkEnd w:id="333"/>
      <w:bookmarkEnd w:id="334"/>
      <w:bookmarkEnd w:id="335"/>
      <w:bookmarkEnd w:id="336"/>
      <w:bookmarkEnd w:id="337"/>
      <w:bookmarkEnd w:id="33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9" w:name="_Toc494627826"/>
      <w:bookmarkStart w:id="340" w:name="_Toc494656790"/>
      <w:bookmarkStart w:id="341" w:name="_Toc494721811"/>
      <w:bookmarkStart w:id="342" w:name="_Toc494820023"/>
      <w:bookmarkStart w:id="343" w:name="_Toc495230069"/>
      <w:bookmarkStart w:id="344" w:name="_Toc495262180"/>
      <w:bookmarkStart w:id="345" w:name="_Toc495339424"/>
      <w:r>
        <w:t>1.6.3</w:t>
      </w:r>
      <w:r>
        <w:tab/>
        <w:t>Materials</w:t>
      </w:r>
      <w:bookmarkEnd w:id="339"/>
      <w:bookmarkEnd w:id="340"/>
      <w:bookmarkEnd w:id="341"/>
      <w:bookmarkEnd w:id="342"/>
      <w:bookmarkEnd w:id="343"/>
      <w:bookmarkEnd w:id="344"/>
      <w:bookmarkEnd w:id="34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46" w:name="_Toc494627827"/>
      <w:bookmarkStart w:id="347" w:name="_Toc494656791"/>
      <w:bookmarkStart w:id="348" w:name="_Toc494721812"/>
      <w:bookmarkStart w:id="349" w:name="_Toc494820024"/>
      <w:bookmarkStart w:id="350" w:name="_Toc495230070"/>
      <w:bookmarkStart w:id="351" w:name="_Toc495262181"/>
      <w:bookmarkStart w:id="352" w:name="_Toc495339425"/>
      <w:r>
        <w:lastRenderedPageBreak/>
        <w:t>1.6.4</w:t>
      </w:r>
      <w:r>
        <w:tab/>
        <w:t>Performance</w:t>
      </w:r>
      <w:bookmarkEnd w:id="346"/>
      <w:bookmarkEnd w:id="347"/>
      <w:bookmarkEnd w:id="348"/>
      <w:bookmarkEnd w:id="349"/>
      <w:bookmarkEnd w:id="350"/>
      <w:bookmarkEnd w:id="351"/>
      <w:bookmarkEnd w:id="352"/>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53" w:name="_Toc494627828"/>
      <w:bookmarkStart w:id="354" w:name="_Toc494656792"/>
      <w:bookmarkStart w:id="355" w:name="_Toc494721813"/>
      <w:bookmarkStart w:id="356" w:name="_Toc494820025"/>
      <w:bookmarkStart w:id="357" w:name="_Toc495230071"/>
      <w:bookmarkStart w:id="358" w:name="_Toc495262182"/>
      <w:bookmarkStart w:id="359" w:name="_Toc495339426"/>
      <w:r>
        <w:t>1.6.5</w:t>
      </w:r>
      <w:r>
        <w:tab/>
        <w:t>GUI appearance</w:t>
      </w:r>
      <w:bookmarkEnd w:id="353"/>
      <w:bookmarkEnd w:id="354"/>
      <w:bookmarkEnd w:id="355"/>
      <w:bookmarkEnd w:id="356"/>
      <w:bookmarkEnd w:id="357"/>
      <w:bookmarkEnd w:id="358"/>
      <w:bookmarkEnd w:id="3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60" w:name="_Toc494627829"/>
      <w:bookmarkStart w:id="361" w:name="_Toc494656793"/>
      <w:bookmarkStart w:id="362" w:name="_Toc494721814"/>
      <w:bookmarkStart w:id="363" w:name="_Toc494820026"/>
      <w:bookmarkStart w:id="364" w:name="_Toc495230072"/>
      <w:bookmarkStart w:id="365" w:name="_Toc495262183"/>
      <w:bookmarkStart w:id="366" w:name="_Toc495339427"/>
      <w:r>
        <w:t>1.6.6</w:t>
      </w:r>
      <w:r>
        <w:tab/>
        <w:t>Validation</w:t>
      </w:r>
      <w:bookmarkEnd w:id="360"/>
      <w:bookmarkEnd w:id="361"/>
      <w:bookmarkEnd w:id="362"/>
      <w:bookmarkEnd w:id="363"/>
      <w:bookmarkEnd w:id="364"/>
      <w:bookmarkEnd w:id="365"/>
      <w:bookmarkEnd w:id="366"/>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67" w:name="_Toc494627830"/>
      <w:bookmarkStart w:id="368" w:name="_Toc494656794"/>
      <w:bookmarkStart w:id="369" w:name="_Toc494721815"/>
      <w:bookmarkStart w:id="370" w:name="_Toc494820027"/>
      <w:bookmarkStart w:id="371" w:name="_Toc495230073"/>
      <w:bookmarkStart w:id="372" w:name="_Toc495262184"/>
      <w:bookmarkStart w:id="373" w:name="_Toc495339428"/>
      <w:r>
        <w:t>1.6.7</w:t>
      </w:r>
      <w:r>
        <w:tab/>
        <w:t>Before reading further</w:t>
      </w:r>
      <w:bookmarkEnd w:id="367"/>
      <w:bookmarkEnd w:id="368"/>
      <w:bookmarkEnd w:id="369"/>
      <w:bookmarkEnd w:id="370"/>
      <w:bookmarkEnd w:id="371"/>
      <w:bookmarkEnd w:id="372"/>
      <w:bookmarkEnd w:id="37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74" w:name="_Toc49533942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74"/>
    </w:p>
    <w:p w:rsidR="00BB6E2D" w:rsidRPr="00A46B1D" w:rsidRDefault="00BB6E2D" w:rsidP="006103DD">
      <w:pPr>
        <w:pStyle w:val="Heading2"/>
        <w:jc w:val="both"/>
        <w:rPr>
          <w:rFonts w:cs="Times New Roman"/>
        </w:rPr>
      </w:pPr>
      <w:bookmarkStart w:id="375" w:name="_Toc422131864"/>
      <w:bookmarkStart w:id="376" w:name="_Toc422226002"/>
      <w:bookmarkStart w:id="377" w:name="_Toc422258467"/>
      <w:bookmarkStart w:id="378" w:name="_Toc424218745"/>
      <w:bookmarkStart w:id="379" w:name="_Toc424473921"/>
      <w:bookmarkStart w:id="380" w:name="_Toc424736510"/>
      <w:bookmarkStart w:id="381" w:name="_Toc425517276"/>
      <w:bookmarkStart w:id="382" w:name="_Toc429302669"/>
      <w:bookmarkStart w:id="383" w:name="_Toc429571682"/>
      <w:bookmarkStart w:id="384" w:name="_Toc429571962"/>
      <w:bookmarkStart w:id="385" w:name="_Toc429746659"/>
      <w:bookmarkStart w:id="386" w:name="_Toc429848066"/>
      <w:bookmarkStart w:id="387" w:name="_Toc431725639"/>
      <w:bookmarkStart w:id="388" w:name="_Toc432617834"/>
      <w:bookmarkStart w:id="389" w:name="_Toc495339430"/>
      <w:r w:rsidRPr="00A46B1D">
        <w:rPr>
          <w:rFonts w:cs="Times New Roman"/>
        </w:rPr>
        <w:t>2.1</w:t>
      </w:r>
      <w:r w:rsidRPr="00A46B1D">
        <w:rPr>
          <w:rFonts w:cs="Times New Roman"/>
        </w:rPr>
        <w:tab/>
        <w:t>Preparing the application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90" w:name="_Toc422131865"/>
      <w:bookmarkStart w:id="391" w:name="_Toc422226003"/>
      <w:bookmarkStart w:id="392" w:name="_Toc422258468"/>
      <w:bookmarkStart w:id="393" w:name="_Toc424218746"/>
      <w:bookmarkStart w:id="394" w:name="_Toc424473922"/>
      <w:bookmarkStart w:id="395" w:name="_Toc424736511"/>
      <w:bookmarkStart w:id="396" w:name="_Toc425517277"/>
      <w:bookmarkStart w:id="397" w:name="_Toc429302670"/>
      <w:bookmarkStart w:id="398" w:name="_Toc429571683"/>
      <w:bookmarkStart w:id="399" w:name="_Toc429571963"/>
      <w:bookmarkStart w:id="400" w:name="_Toc429746660"/>
      <w:bookmarkStart w:id="401" w:name="_Toc429848067"/>
      <w:bookmarkStart w:id="402" w:name="_Toc431725640"/>
      <w:bookmarkStart w:id="40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04" w:name="_Toc495339431"/>
      <w:r w:rsidRPr="00A46B1D">
        <w:rPr>
          <w:rFonts w:cs="Times New Roman"/>
        </w:rPr>
        <w:t>2.2</w:t>
      </w:r>
      <w:r w:rsidRPr="00A46B1D">
        <w:rPr>
          <w:rFonts w:cs="Times New Roman"/>
        </w:rPr>
        <w:tab/>
        <w:t>How the application handles variables</w:t>
      </w:r>
      <w:bookmarkEnd w:id="40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05" w:name="_Toc495339432"/>
      <w:r w:rsidRPr="00A46B1D">
        <w:rPr>
          <w:rFonts w:cs="Times New Roman"/>
        </w:rPr>
        <w:t>2.3</w:t>
      </w:r>
      <w:r w:rsidR="00FB51F7" w:rsidRPr="00A46B1D">
        <w:rPr>
          <w:rFonts w:cs="Times New Roman"/>
        </w:rPr>
        <w:tab/>
        <w:t>File structure</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06" w:name="_Toc422131866"/>
      <w:bookmarkStart w:id="407" w:name="_Toc422226004"/>
      <w:bookmarkStart w:id="408" w:name="_Toc422258469"/>
      <w:bookmarkStart w:id="409" w:name="_Toc424218747"/>
      <w:bookmarkStart w:id="410" w:name="_Toc424473923"/>
      <w:bookmarkStart w:id="411" w:name="_Toc424736512"/>
      <w:bookmarkStart w:id="412" w:name="_Toc425517278"/>
      <w:bookmarkStart w:id="413" w:name="_Toc429302671"/>
      <w:bookmarkStart w:id="414" w:name="_Toc429571684"/>
      <w:bookmarkStart w:id="415" w:name="_Toc429571964"/>
      <w:bookmarkStart w:id="416" w:name="_Toc429746661"/>
      <w:bookmarkStart w:id="417" w:name="_Toc429848068"/>
      <w:bookmarkStart w:id="418" w:name="_Toc431725641"/>
      <w:bookmarkStart w:id="419" w:name="_Toc432617836"/>
    </w:p>
    <w:p w:rsidR="003147D5" w:rsidRPr="00A46B1D" w:rsidRDefault="003147D5" w:rsidP="003147D5"/>
    <w:p w:rsidR="00A74DFF" w:rsidRPr="00A46B1D" w:rsidRDefault="003147D5" w:rsidP="006103DD">
      <w:pPr>
        <w:pStyle w:val="Heading2"/>
        <w:jc w:val="both"/>
        <w:rPr>
          <w:rFonts w:cs="Times New Roman"/>
        </w:rPr>
      </w:pPr>
      <w:bookmarkStart w:id="420" w:name="_Toc495339433"/>
      <w:r w:rsidRPr="00A46B1D">
        <w:rPr>
          <w:rFonts w:cs="Times New Roman"/>
        </w:rPr>
        <w:lastRenderedPageBreak/>
        <w:t>2.4</w:t>
      </w:r>
      <w:r w:rsidR="00A74DFF" w:rsidRPr="00A46B1D">
        <w:rPr>
          <w:rFonts w:cs="Times New Roman"/>
        </w:rPr>
        <w:tab/>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004523CB" w:rsidRPr="00A46B1D">
        <w:rPr>
          <w:rFonts w:cs="Times New Roman"/>
        </w:rPr>
        <w:t>Configuring and running an analysis</w:t>
      </w:r>
      <w:bookmarkEnd w:id="420"/>
    </w:p>
    <w:p w:rsidR="004523CB" w:rsidRPr="00A46B1D" w:rsidRDefault="004523CB" w:rsidP="002D6188">
      <w:pPr>
        <w:pStyle w:val="Heading3"/>
      </w:pPr>
      <w:bookmarkStart w:id="421" w:name="_Toc466659935"/>
      <w:bookmarkStart w:id="422" w:name="_Toc467408163"/>
      <w:bookmarkStart w:id="423" w:name="_Toc468452572"/>
      <w:bookmarkStart w:id="424" w:name="_Toc468910592"/>
      <w:bookmarkStart w:id="425" w:name="_Toc469330775"/>
      <w:bookmarkStart w:id="426" w:name="_Toc469933206"/>
      <w:bookmarkStart w:id="427" w:name="_Toc474273424"/>
      <w:bookmarkStart w:id="428" w:name="_Toc477352674"/>
      <w:bookmarkStart w:id="429" w:name="_Toc480630596"/>
      <w:bookmarkStart w:id="430" w:name="_Toc483834506"/>
      <w:bookmarkStart w:id="431" w:name="_Toc483917581"/>
      <w:bookmarkStart w:id="432" w:name="_Toc484622994"/>
      <w:bookmarkStart w:id="433" w:name="_Toc485642975"/>
      <w:bookmarkStart w:id="434" w:name="_Toc489891272"/>
      <w:bookmarkStart w:id="435" w:name="_Toc490935512"/>
      <w:bookmarkStart w:id="436" w:name="_Toc492372135"/>
      <w:bookmarkStart w:id="437" w:name="_Toc492553869"/>
      <w:bookmarkStart w:id="438" w:name="_Toc492634803"/>
      <w:bookmarkStart w:id="439" w:name="_Toc493767058"/>
      <w:bookmarkStart w:id="440" w:name="_Toc494627836"/>
      <w:bookmarkStart w:id="441" w:name="_Toc494656800"/>
      <w:bookmarkStart w:id="442" w:name="_Toc494721821"/>
      <w:bookmarkStart w:id="443" w:name="_Toc494820033"/>
      <w:bookmarkStart w:id="444" w:name="_Toc495230079"/>
      <w:bookmarkStart w:id="445" w:name="_Toc495262190"/>
      <w:bookmarkStart w:id="446" w:name="_Toc495339434"/>
      <w:r w:rsidRPr="00A46B1D">
        <w:t>2.4.1</w:t>
      </w:r>
      <w:r w:rsidRPr="00A46B1D">
        <w:tab/>
        <w:t>Configuring a standard analysis</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47" w:name="_Toc422131867"/>
      <w:bookmarkStart w:id="448" w:name="_Toc422226005"/>
      <w:bookmarkStart w:id="449" w:name="_Toc422258470"/>
      <w:bookmarkStart w:id="450" w:name="_Toc424218748"/>
      <w:bookmarkStart w:id="451" w:name="_Toc424473924"/>
      <w:bookmarkStart w:id="452" w:name="_Toc424736513"/>
      <w:bookmarkStart w:id="453" w:name="_Toc425517279"/>
      <w:bookmarkStart w:id="454" w:name="_Toc429302672"/>
      <w:bookmarkStart w:id="455" w:name="_Toc429571685"/>
      <w:bookmarkStart w:id="456" w:name="_Toc429571965"/>
      <w:bookmarkStart w:id="457" w:name="_Toc429746662"/>
      <w:bookmarkStart w:id="458" w:name="_Toc429848069"/>
      <w:bookmarkStart w:id="459" w:name="_Toc431725642"/>
      <w:bookmarkStart w:id="46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61" w:name="_Toc466659936"/>
      <w:bookmarkStart w:id="462" w:name="_Toc467408164"/>
      <w:bookmarkStart w:id="463" w:name="_Toc468452573"/>
      <w:bookmarkStart w:id="464" w:name="_Toc468910593"/>
      <w:bookmarkStart w:id="465" w:name="_Toc469330776"/>
    </w:p>
    <w:p w:rsidR="004523CB" w:rsidRPr="00A46B1D" w:rsidRDefault="004523CB" w:rsidP="00864AFC">
      <w:pPr>
        <w:pStyle w:val="Heading3"/>
      </w:pPr>
      <w:bookmarkStart w:id="466" w:name="_Toc469933207"/>
      <w:bookmarkStart w:id="467" w:name="_Toc474273425"/>
      <w:bookmarkStart w:id="468" w:name="_Toc477352675"/>
      <w:bookmarkStart w:id="469" w:name="_Toc480630597"/>
      <w:bookmarkStart w:id="470" w:name="_Toc483834507"/>
      <w:bookmarkStart w:id="471" w:name="_Toc483917582"/>
      <w:bookmarkStart w:id="472" w:name="_Toc484622995"/>
      <w:bookmarkStart w:id="473" w:name="_Toc485642976"/>
      <w:bookmarkStart w:id="474" w:name="_Toc489891273"/>
      <w:bookmarkStart w:id="475" w:name="_Toc490935513"/>
      <w:bookmarkStart w:id="476" w:name="_Toc492372136"/>
      <w:bookmarkStart w:id="477" w:name="_Toc492553870"/>
      <w:bookmarkStart w:id="478" w:name="_Toc492634804"/>
      <w:bookmarkStart w:id="479" w:name="_Toc493767059"/>
      <w:bookmarkStart w:id="480" w:name="_Toc494627837"/>
      <w:bookmarkStart w:id="481" w:name="_Toc494656801"/>
      <w:bookmarkStart w:id="482" w:name="_Toc494721822"/>
      <w:bookmarkStart w:id="483" w:name="_Toc494820034"/>
      <w:bookmarkStart w:id="484" w:name="_Toc495230080"/>
      <w:bookmarkStart w:id="485" w:name="_Toc495262191"/>
      <w:bookmarkStart w:id="486" w:name="_Toc495339435"/>
      <w:r w:rsidRPr="00A46B1D">
        <w:lastRenderedPageBreak/>
        <w:t>2.4.</w:t>
      </w:r>
      <w:r w:rsidR="00227C10" w:rsidRPr="00A46B1D">
        <w:t>2</w:t>
      </w:r>
      <w:r w:rsidRPr="00A46B1D">
        <w:tab/>
        <w:t>Configuring a data check analysis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87" w:name="_Toc469933208"/>
      <w:bookmarkStart w:id="488" w:name="_Toc474273426"/>
      <w:bookmarkStart w:id="489" w:name="_Toc477352676"/>
      <w:bookmarkStart w:id="490" w:name="_Toc480630598"/>
      <w:bookmarkStart w:id="491" w:name="_Toc483834508"/>
      <w:bookmarkStart w:id="492" w:name="_Toc483917583"/>
      <w:bookmarkStart w:id="493" w:name="_Toc484622996"/>
      <w:bookmarkStart w:id="494" w:name="_Toc485642977"/>
      <w:bookmarkStart w:id="495" w:name="_Toc489891274"/>
      <w:bookmarkStart w:id="496" w:name="_Toc490935514"/>
      <w:bookmarkStart w:id="497" w:name="_Toc492372137"/>
      <w:bookmarkStart w:id="498" w:name="_Toc492553871"/>
      <w:bookmarkStart w:id="499" w:name="_Toc492634805"/>
      <w:bookmarkStart w:id="500" w:name="_Toc493767060"/>
      <w:bookmarkStart w:id="501" w:name="_Toc494627838"/>
      <w:bookmarkStart w:id="502" w:name="_Toc494656802"/>
      <w:bookmarkStart w:id="503" w:name="_Toc494721823"/>
      <w:bookmarkStart w:id="504" w:name="_Toc494820035"/>
      <w:bookmarkStart w:id="505" w:name="_Toc495230081"/>
      <w:bookmarkStart w:id="506" w:name="_Toc495262192"/>
      <w:bookmarkStart w:id="507" w:name="_Toc495339436"/>
      <w:r w:rsidRPr="00A46B1D">
        <w:lastRenderedPageBreak/>
        <w:t>2.4.3</w:t>
      </w:r>
      <w:r w:rsidRPr="00A46B1D">
        <w:tab/>
        <w:t>Configuring an analysis from a text file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08" w:name="_Toc495339437"/>
      <w:r w:rsidRPr="00A46B1D">
        <w:rPr>
          <w:rFonts w:cs="Times New Roman"/>
        </w:rPr>
        <w:lastRenderedPageBreak/>
        <w:t>2.5</w:t>
      </w:r>
      <w:r w:rsidR="008370BA" w:rsidRPr="00A46B1D">
        <w:rPr>
          <w:rFonts w:cs="Times New Roman"/>
        </w:rPr>
        <w:tab/>
        <w:t>The analysis method</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50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09" w:name="_Toc495339438"/>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509"/>
    </w:p>
    <w:p w:rsidR="00120650" w:rsidRPr="00A46B1D" w:rsidRDefault="00120650" w:rsidP="00120650">
      <w:pPr>
        <w:pStyle w:val="Heading2"/>
        <w:jc w:val="both"/>
        <w:rPr>
          <w:rFonts w:cs="Times New Roman"/>
        </w:rPr>
      </w:pPr>
      <w:bookmarkStart w:id="510" w:name="_Toc422131869"/>
      <w:bookmarkStart w:id="511" w:name="_Toc422226007"/>
      <w:bookmarkStart w:id="512" w:name="_Toc422258472"/>
      <w:bookmarkStart w:id="513" w:name="_Toc424218750"/>
      <w:bookmarkStart w:id="514" w:name="_Toc424473926"/>
      <w:bookmarkStart w:id="515" w:name="_Toc424736515"/>
      <w:bookmarkStart w:id="516" w:name="_Toc425517281"/>
      <w:bookmarkStart w:id="517" w:name="_Toc429302674"/>
      <w:bookmarkStart w:id="518" w:name="_Toc429571687"/>
      <w:bookmarkStart w:id="519" w:name="_Toc429571967"/>
      <w:bookmarkStart w:id="520" w:name="_Toc429746664"/>
      <w:bookmarkStart w:id="521" w:name="_Toc429848071"/>
      <w:bookmarkStart w:id="522" w:name="_Toc431725644"/>
      <w:bookmarkStart w:id="523" w:name="_Toc432617839"/>
      <w:bookmarkStart w:id="524" w:name="_Toc495339439"/>
      <w:r w:rsidRPr="00A46B1D">
        <w:rPr>
          <w:rFonts w:cs="Times New Roman"/>
        </w:rPr>
        <w:t>3.1</w:t>
      </w:r>
      <w:r w:rsidRPr="00A46B1D">
        <w:rPr>
          <w:rFonts w:cs="Times New Roman"/>
        </w:rPr>
        <w:tab/>
        <w:t>Background</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25" w:name="_Toc422131870"/>
      <w:bookmarkStart w:id="526" w:name="_Toc422226008"/>
      <w:bookmarkStart w:id="527" w:name="_Toc422258473"/>
      <w:bookmarkStart w:id="528" w:name="_Toc424218751"/>
      <w:bookmarkStart w:id="529" w:name="_Toc424473927"/>
      <w:bookmarkStart w:id="530" w:name="_Toc424736516"/>
      <w:bookmarkStart w:id="531" w:name="_Toc425517282"/>
      <w:bookmarkStart w:id="532" w:name="_Toc429302675"/>
      <w:bookmarkStart w:id="533" w:name="_Toc429571688"/>
      <w:bookmarkStart w:id="534" w:name="_Toc429571968"/>
      <w:bookmarkStart w:id="535" w:name="_Toc429746665"/>
      <w:bookmarkStart w:id="536" w:name="_Toc429848072"/>
      <w:bookmarkStart w:id="537" w:name="_Toc431725645"/>
      <w:bookmarkStart w:id="53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39" w:name="_Toc495339440"/>
      <w:r w:rsidRPr="00A46B1D">
        <w:rPr>
          <w:rFonts w:cs="Times New Roman"/>
        </w:rPr>
        <w:lastRenderedPageBreak/>
        <w:t>3.2</w:t>
      </w:r>
      <w:r w:rsidRPr="00A46B1D">
        <w:rPr>
          <w:rFonts w:cs="Times New Roman"/>
        </w:rPr>
        <w:tab/>
        <w:t xml:space="preserve">Creating </w:t>
      </w:r>
      <w:bookmarkEnd w:id="525"/>
      <w:bookmarkEnd w:id="526"/>
      <w:bookmarkEnd w:id="527"/>
      <w:bookmarkEnd w:id="528"/>
      <w:bookmarkEnd w:id="529"/>
      <w:r w:rsidR="00AB27B6" w:rsidRPr="00A46B1D">
        <w:rPr>
          <w:rFonts w:cs="Times New Roman"/>
        </w:rPr>
        <w:t xml:space="preserve">a </w:t>
      </w:r>
      <w:r w:rsidR="00E45C6D" w:rsidRPr="00A46B1D">
        <w:rPr>
          <w:rFonts w:cs="Times New Roman"/>
        </w:rPr>
        <w:t>stress dataset</w:t>
      </w:r>
      <w:bookmarkEnd w:id="530"/>
      <w:r w:rsidR="00AB27B6" w:rsidRPr="00A46B1D">
        <w:rPr>
          <w:rFonts w:cs="Times New Roman"/>
        </w:rPr>
        <w:t xml:space="preserve"> file</w:t>
      </w:r>
      <w:bookmarkEnd w:id="531"/>
      <w:bookmarkEnd w:id="532"/>
      <w:bookmarkEnd w:id="533"/>
      <w:bookmarkEnd w:id="534"/>
      <w:bookmarkEnd w:id="535"/>
      <w:bookmarkEnd w:id="536"/>
      <w:bookmarkEnd w:id="537"/>
      <w:bookmarkEnd w:id="538"/>
      <w:bookmarkEnd w:id="539"/>
    </w:p>
    <w:p w:rsidR="006655A0" w:rsidRPr="00A46B1D" w:rsidRDefault="006655A0" w:rsidP="00864AFC">
      <w:pPr>
        <w:pStyle w:val="Heading3"/>
      </w:pPr>
      <w:bookmarkStart w:id="540" w:name="_Toc448499721"/>
      <w:bookmarkStart w:id="541" w:name="_Toc451511468"/>
      <w:bookmarkStart w:id="542" w:name="_Toc451868706"/>
      <w:bookmarkStart w:id="543" w:name="_Toc453008721"/>
      <w:bookmarkStart w:id="544" w:name="_Toc453253757"/>
      <w:bookmarkStart w:id="545" w:name="_Toc456093651"/>
      <w:bookmarkStart w:id="546" w:name="_Toc456100380"/>
      <w:bookmarkStart w:id="547" w:name="_Toc456265696"/>
      <w:bookmarkStart w:id="548" w:name="_Toc456273745"/>
      <w:bookmarkStart w:id="549" w:name="_Toc456275431"/>
      <w:bookmarkStart w:id="550" w:name="_Toc456379515"/>
      <w:bookmarkStart w:id="551" w:name="_Toc456462268"/>
      <w:bookmarkStart w:id="552" w:name="_Toc457068449"/>
      <w:bookmarkStart w:id="553" w:name="_Toc457068605"/>
      <w:bookmarkStart w:id="554" w:name="_Toc457836378"/>
      <w:bookmarkStart w:id="555" w:name="_Toc465444208"/>
      <w:bookmarkStart w:id="556" w:name="_Toc465454234"/>
      <w:bookmarkStart w:id="557" w:name="_Toc466131374"/>
      <w:bookmarkStart w:id="558" w:name="_Toc466139997"/>
      <w:bookmarkStart w:id="559" w:name="_Toc466659941"/>
      <w:bookmarkStart w:id="560" w:name="_Toc467408169"/>
      <w:bookmarkStart w:id="561" w:name="_Toc468452578"/>
      <w:bookmarkStart w:id="562" w:name="_Toc468910598"/>
      <w:bookmarkStart w:id="563" w:name="_Toc469330781"/>
      <w:bookmarkStart w:id="564" w:name="_Toc469933213"/>
      <w:bookmarkStart w:id="565" w:name="_Toc474273431"/>
      <w:bookmarkStart w:id="566" w:name="_Toc477352681"/>
      <w:bookmarkStart w:id="567" w:name="_Toc480630603"/>
      <w:bookmarkStart w:id="568" w:name="_Toc483834513"/>
      <w:bookmarkStart w:id="569" w:name="_Toc483917588"/>
      <w:bookmarkStart w:id="570" w:name="_Toc484623001"/>
      <w:bookmarkStart w:id="571" w:name="_Toc485642982"/>
      <w:bookmarkStart w:id="572" w:name="_Toc489891279"/>
      <w:bookmarkStart w:id="573" w:name="_Toc490935519"/>
      <w:bookmarkStart w:id="574" w:name="_Toc492372142"/>
      <w:bookmarkStart w:id="575" w:name="_Toc492553876"/>
      <w:bookmarkStart w:id="576" w:name="_Toc492634810"/>
      <w:bookmarkStart w:id="577" w:name="_Toc493767065"/>
      <w:bookmarkStart w:id="578" w:name="_Toc494627843"/>
      <w:bookmarkStart w:id="579" w:name="_Toc494656807"/>
      <w:bookmarkStart w:id="580" w:name="_Toc494721828"/>
      <w:bookmarkStart w:id="581" w:name="_Toc494820040"/>
      <w:bookmarkStart w:id="582" w:name="_Toc495230086"/>
      <w:bookmarkStart w:id="583" w:name="_Toc495262197"/>
      <w:bookmarkStart w:id="584" w:name="_Toc495339441"/>
      <w:r w:rsidRPr="00A46B1D">
        <w:t>3.2.1</w:t>
      </w:r>
      <w:r w:rsidRPr="00A46B1D">
        <w:tab/>
        <w:t>Dataset structure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617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617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6178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85" w:name="_Toc448499722"/>
      <w:bookmarkStart w:id="586" w:name="_Toc451511469"/>
      <w:bookmarkStart w:id="587" w:name="_Toc451868707"/>
      <w:bookmarkStart w:id="588" w:name="_Toc453008722"/>
      <w:bookmarkStart w:id="589" w:name="_Toc453253758"/>
      <w:bookmarkStart w:id="590" w:name="_Toc456093652"/>
      <w:bookmarkStart w:id="591" w:name="_Toc456100381"/>
      <w:bookmarkStart w:id="592" w:name="_Toc456265697"/>
      <w:bookmarkStart w:id="593" w:name="_Toc456273746"/>
      <w:bookmarkStart w:id="594" w:name="_Toc456275432"/>
      <w:bookmarkStart w:id="595" w:name="_Toc456379516"/>
      <w:bookmarkStart w:id="596" w:name="_Toc456462269"/>
      <w:bookmarkStart w:id="597" w:name="_Toc457068450"/>
      <w:bookmarkStart w:id="598" w:name="_Toc457068606"/>
      <w:bookmarkStart w:id="599" w:name="_Toc457836379"/>
      <w:bookmarkStart w:id="600" w:name="_Toc465444209"/>
      <w:bookmarkStart w:id="601" w:name="_Toc465454235"/>
      <w:bookmarkStart w:id="602" w:name="_Toc466131375"/>
      <w:bookmarkStart w:id="603" w:name="_Toc466139998"/>
      <w:bookmarkStart w:id="604" w:name="_Toc466659942"/>
      <w:bookmarkStart w:id="605" w:name="_Toc467408170"/>
      <w:bookmarkStart w:id="606" w:name="_Toc468452579"/>
      <w:bookmarkStart w:id="607" w:name="_Toc468910599"/>
      <w:bookmarkStart w:id="608" w:name="_Toc469330782"/>
      <w:bookmarkStart w:id="609" w:name="_Toc469933214"/>
      <w:bookmarkStart w:id="610" w:name="_Toc474273432"/>
      <w:bookmarkStart w:id="611" w:name="_Toc477352682"/>
      <w:bookmarkStart w:id="612" w:name="_Toc480630604"/>
      <w:bookmarkStart w:id="613" w:name="_Toc483834514"/>
      <w:bookmarkStart w:id="614" w:name="_Toc483917589"/>
      <w:bookmarkStart w:id="615" w:name="_Toc484623002"/>
      <w:bookmarkStart w:id="616" w:name="_Toc485642983"/>
      <w:bookmarkStart w:id="617" w:name="_Toc489891280"/>
      <w:bookmarkStart w:id="618" w:name="_Toc490935520"/>
      <w:bookmarkStart w:id="619" w:name="_Toc492372143"/>
      <w:bookmarkStart w:id="620" w:name="_Toc492553877"/>
      <w:bookmarkStart w:id="621" w:name="_Toc492634811"/>
      <w:bookmarkStart w:id="622" w:name="_Toc493767066"/>
      <w:bookmarkStart w:id="623" w:name="_Toc494627844"/>
      <w:bookmarkStart w:id="624" w:name="_Toc494656808"/>
      <w:bookmarkStart w:id="625" w:name="_Toc494721829"/>
      <w:bookmarkStart w:id="626" w:name="_Toc494820041"/>
      <w:bookmarkStart w:id="627" w:name="_Toc495230087"/>
      <w:bookmarkStart w:id="628" w:name="_Toc495262198"/>
      <w:bookmarkStart w:id="629" w:name="_Toc495339442"/>
      <w:r w:rsidRPr="00A46B1D">
        <w:t>3.2.2</w:t>
      </w:r>
      <w:r w:rsidRPr="00A46B1D">
        <w:tab/>
        <w:t>Creating a dataset from Abaqus/Viewer</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30" w:name="_Toc448499723"/>
      <w:bookmarkStart w:id="631" w:name="_Toc451511470"/>
      <w:bookmarkStart w:id="632" w:name="_Toc451868708"/>
      <w:bookmarkStart w:id="633" w:name="_Toc453008723"/>
      <w:bookmarkStart w:id="634" w:name="_Toc453253759"/>
      <w:bookmarkStart w:id="635" w:name="_Toc456093653"/>
      <w:bookmarkStart w:id="636" w:name="_Toc456100382"/>
      <w:bookmarkStart w:id="637" w:name="_Toc456265698"/>
      <w:bookmarkStart w:id="638" w:name="_Toc456273747"/>
      <w:bookmarkStart w:id="639" w:name="_Toc456275433"/>
      <w:bookmarkStart w:id="640" w:name="_Toc456379517"/>
      <w:bookmarkStart w:id="641" w:name="_Toc456462270"/>
      <w:bookmarkStart w:id="642" w:name="_Toc457068451"/>
      <w:bookmarkStart w:id="643" w:name="_Toc457068607"/>
      <w:bookmarkStart w:id="644" w:name="_Toc457836380"/>
      <w:bookmarkStart w:id="645" w:name="_Toc465444210"/>
      <w:bookmarkStart w:id="646" w:name="_Toc465454236"/>
      <w:bookmarkStart w:id="647" w:name="_Toc466131376"/>
      <w:bookmarkStart w:id="648" w:name="_Toc466139999"/>
      <w:bookmarkStart w:id="649" w:name="_Toc466659943"/>
      <w:bookmarkStart w:id="650" w:name="_Toc467408171"/>
      <w:bookmarkStart w:id="651" w:name="_Toc468452580"/>
      <w:bookmarkStart w:id="652" w:name="_Toc468910600"/>
      <w:bookmarkStart w:id="653" w:name="_Toc469330783"/>
      <w:bookmarkStart w:id="654" w:name="_Toc469933215"/>
      <w:bookmarkStart w:id="655" w:name="_Toc474273433"/>
      <w:bookmarkStart w:id="656" w:name="_Toc477352683"/>
      <w:bookmarkStart w:id="657" w:name="_Toc480630605"/>
      <w:bookmarkStart w:id="658" w:name="_Toc483834515"/>
      <w:bookmarkStart w:id="659" w:name="_Toc483917590"/>
      <w:bookmarkStart w:id="660" w:name="_Toc484623003"/>
      <w:bookmarkStart w:id="661" w:name="_Toc485642984"/>
      <w:bookmarkStart w:id="662" w:name="_Toc489891281"/>
      <w:bookmarkStart w:id="663" w:name="_Toc490935521"/>
      <w:bookmarkStart w:id="664" w:name="_Toc492372144"/>
      <w:bookmarkStart w:id="665" w:name="_Toc492553878"/>
      <w:bookmarkStart w:id="666" w:name="_Toc492634812"/>
      <w:bookmarkStart w:id="667" w:name="_Toc493767067"/>
      <w:bookmarkStart w:id="668" w:name="_Toc494627845"/>
      <w:bookmarkStart w:id="669" w:name="_Toc494656809"/>
      <w:bookmarkStart w:id="670" w:name="_Toc494721830"/>
      <w:bookmarkStart w:id="671" w:name="_Toc494820042"/>
      <w:bookmarkStart w:id="672" w:name="_Toc495230088"/>
      <w:bookmarkStart w:id="673" w:name="_Toc495262199"/>
      <w:bookmarkStart w:id="674" w:name="_Toc495339443"/>
      <w:r w:rsidRPr="00A46B1D">
        <w:lastRenderedPageBreak/>
        <w:t>3.2.3</w:t>
      </w:r>
      <w:r w:rsidRPr="00A46B1D">
        <w:tab/>
      </w:r>
      <w:r w:rsidR="008C33DB" w:rsidRPr="00A46B1D">
        <w:t>Creating</w:t>
      </w:r>
      <w:r w:rsidRPr="00A46B1D">
        <w:t xml:space="preserve"> datasets from other FEA packages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75" w:name="_Toc448499724"/>
      <w:bookmarkStart w:id="676" w:name="_Toc451511471"/>
      <w:bookmarkStart w:id="677" w:name="_Toc451868709"/>
      <w:bookmarkStart w:id="678" w:name="_Toc453008724"/>
      <w:bookmarkStart w:id="679" w:name="_Toc453253760"/>
      <w:bookmarkStart w:id="680" w:name="_Toc456093654"/>
      <w:bookmarkStart w:id="681" w:name="_Toc456100383"/>
      <w:bookmarkStart w:id="682" w:name="_Toc456265699"/>
      <w:bookmarkStart w:id="683" w:name="_Toc456273748"/>
      <w:bookmarkStart w:id="684" w:name="_Toc456275434"/>
      <w:bookmarkStart w:id="685" w:name="_Toc456379518"/>
      <w:bookmarkStart w:id="686" w:name="_Toc456462271"/>
      <w:bookmarkStart w:id="687" w:name="_Toc457068452"/>
      <w:bookmarkStart w:id="688" w:name="_Toc457068608"/>
      <w:bookmarkStart w:id="689" w:name="_Toc457836381"/>
      <w:bookmarkStart w:id="690" w:name="_Toc465444211"/>
      <w:bookmarkStart w:id="691" w:name="_Toc465454237"/>
      <w:bookmarkStart w:id="692" w:name="_Toc466131377"/>
      <w:bookmarkStart w:id="693" w:name="_Toc466140000"/>
      <w:bookmarkStart w:id="694" w:name="_Toc466659944"/>
      <w:bookmarkStart w:id="695" w:name="_Toc467408172"/>
      <w:bookmarkStart w:id="696" w:name="_Toc468452581"/>
      <w:bookmarkStart w:id="697" w:name="_Toc468910601"/>
      <w:bookmarkStart w:id="698" w:name="_Toc469330784"/>
      <w:bookmarkStart w:id="699" w:name="_Toc469933216"/>
      <w:bookmarkStart w:id="700" w:name="_Toc474273434"/>
      <w:bookmarkStart w:id="701" w:name="_Toc477352684"/>
      <w:bookmarkStart w:id="702" w:name="_Toc480630606"/>
      <w:bookmarkStart w:id="703" w:name="_Toc483834516"/>
      <w:bookmarkStart w:id="704" w:name="_Toc483917591"/>
      <w:bookmarkStart w:id="705" w:name="_Toc484623004"/>
      <w:bookmarkStart w:id="706" w:name="_Toc485642985"/>
      <w:bookmarkStart w:id="707" w:name="_Toc489891282"/>
      <w:bookmarkStart w:id="708" w:name="_Toc490935522"/>
      <w:bookmarkStart w:id="709" w:name="_Toc492372145"/>
      <w:bookmarkStart w:id="710" w:name="_Toc492553879"/>
      <w:bookmarkStart w:id="711" w:name="_Toc492634813"/>
      <w:bookmarkStart w:id="712" w:name="_Toc493767068"/>
      <w:bookmarkStart w:id="713" w:name="_Toc494627846"/>
      <w:bookmarkStart w:id="714" w:name="_Toc494656810"/>
      <w:bookmarkStart w:id="715" w:name="_Toc494721831"/>
      <w:bookmarkStart w:id="716" w:name="_Toc494820043"/>
      <w:bookmarkStart w:id="717" w:name="_Toc495230089"/>
      <w:bookmarkStart w:id="718" w:name="_Toc495262200"/>
      <w:bookmarkStart w:id="719" w:name="_Toc495339444"/>
      <w:bookmarkStart w:id="720" w:name="_Toc422131871"/>
      <w:bookmarkStart w:id="721" w:name="_Toc422226009"/>
      <w:bookmarkStart w:id="722" w:name="_Toc422258474"/>
      <w:bookmarkStart w:id="723" w:name="_Toc424218752"/>
      <w:bookmarkStart w:id="724" w:name="_Toc424473928"/>
      <w:bookmarkStart w:id="725" w:name="_Toc424736517"/>
      <w:bookmarkStart w:id="726" w:name="_Toc425517283"/>
      <w:bookmarkStart w:id="727" w:name="_Toc429302676"/>
      <w:bookmarkStart w:id="728" w:name="_Toc429571689"/>
      <w:bookmarkStart w:id="729" w:name="_Toc429571969"/>
      <w:bookmarkStart w:id="730" w:name="_Toc429746666"/>
      <w:bookmarkStart w:id="731" w:name="_Toc429848073"/>
      <w:bookmarkStart w:id="732" w:name="_Toc431725646"/>
      <w:bookmarkStart w:id="733" w:name="_Toc432617841"/>
      <w:r w:rsidRPr="00A46B1D">
        <w:t>3.2.4</w:t>
      </w:r>
      <w:r w:rsidRPr="00A46B1D">
        <w:tab/>
        <w:t>Creating datasets with different element types</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34" w:name="_Toc495339445"/>
      <w:r w:rsidRPr="00A46B1D">
        <w:rPr>
          <w:rFonts w:cs="Times New Roman"/>
        </w:rPr>
        <w:lastRenderedPageBreak/>
        <w:t>3.3</w:t>
      </w:r>
      <w:r w:rsidRPr="00A46B1D">
        <w:rPr>
          <w:rFonts w:cs="Times New Roman"/>
        </w:rPr>
        <w:tab/>
        <w:t>Creating a load history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617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617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6178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35" w:name="_Toc429571690"/>
      <w:bookmarkStart w:id="736" w:name="_Toc429571970"/>
      <w:bookmarkStart w:id="737" w:name="_Toc429746667"/>
      <w:bookmarkStart w:id="738" w:name="_Toc429848074"/>
      <w:bookmarkStart w:id="739" w:name="_Toc431725647"/>
      <w:bookmarkStart w:id="74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4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4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42" w:name="_Toc495339446"/>
      <w:r w:rsidRPr="00A46B1D">
        <w:rPr>
          <w:rFonts w:cs="Times New Roman"/>
        </w:rPr>
        <w:lastRenderedPageBreak/>
        <w:t>3.4</w:t>
      </w:r>
      <w:r w:rsidRPr="00A46B1D">
        <w:rPr>
          <w:rFonts w:cs="Times New Roman"/>
        </w:rPr>
        <w:tab/>
        <w:t>Load modulation</w:t>
      </w:r>
      <w:bookmarkEnd w:id="742"/>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6178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43" w:name="_Toc495339447"/>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35"/>
      <w:bookmarkEnd w:id="736"/>
      <w:bookmarkEnd w:id="737"/>
      <w:bookmarkEnd w:id="738"/>
      <w:bookmarkEnd w:id="739"/>
      <w:bookmarkEnd w:id="740"/>
      <w:bookmarkEnd w:id="74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44" w:name="_Toc429571691"/>
    <w:bookmarkStart w:id="745" w:name="_Toc429571971"/>
    <w:bookmarkStart w:id="746" w:name="_Toc429746668"/>
    <w:bookmarkStart w:id="747" w:name="_Toc429848075"/>
    <w:bookmarkStart w:id="748" w:name="_Toc431725648"/>
    <w:bookmarkStart w:id="749" w:name="_Toc432617843"/>
    <w:bookmarkStart w:id="750" w:name="_Toc434155940"/>
    <w:bookmarkStart w:id="75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44"/>
      <w:bookmarkEnd w:id="745"/>
      <w:bookmarkEnd w:id="746"/>
      <w:bookmarkEnd w:id="747"/>
      <w:bookmarkEnd w:id="748"/>
      <w:bookmarkEnd w:id="749"/>
      <w:bookmarkEnd w:id="750"/>
      <w:bookmarkEnd w:id="75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52" w:name="_Toc429746669"/>
      <w:bookmarkStart w:id="753" w:name="_Toc429848076"/>
      <w:bookmarkStart w:id="754" w:name="_Toc431725649"/>
      <w:bookmarkStart w:id="755" w:name="_Toc432617844"/>
      <w:bookmarkStart w:id="756" w:name="_Toc495339448"/>
      <w:r w:rsidRPr="00A46B1D">
        <w:rPr>
          <w:rFonts w:cs="Times New Roman"/>
        </w:rPr>
        <w:lastRenderedPageBreak/>
        <w:t>3.6</w:t>
      </w:r>
      <w:r w:rsidR="00411159" w:rsidRPr="00A46B1D">
        <w:rPr>
          <w:rFonts w:cs="Times New Roman"/>
        </w:rPr>
        <w:tab/>
      </w:r>
      <w:bookmarkEnd w:id="752"/>
      <w:bookmarkEnd w:id="753"/>
      <w:bookmarkEnd w:id="754"/>
      <w:bookmarkEnd w:id="755"/>
      <w:r w:rsidR="00C40D9E" w:rsidRPr="00A46B1D">
        <w:rPr>
          <w:rFonts w:cs="Times New Roman"/>
        </w:rPr>
        <w:t>The dataset processor</w:t>
      </w:r>
      <w:bookmarkStart w:id="757" w:name="_Toc448499729"/>
      <w:bookmarkStart w:id="758" w:name="_Toc451511476"/>
      <w:bookmarkStart w:id="759" w:name="_Toc451868714"/>
      <w:bookmarkStart w:id="760" w:name="_Toc453008729"/>
      <w:bookmarkStart w:id="761" w:name="_Toc453253765"/>
      <w:bookmarkStart w:id="762" w:name="_Toc456093659"/>
      <w:bookmarkStart w:id="763" w:name="_Toc456100388"/>
      <w:bookmarkStart w:id="764" w:name="_Toc456265704"/>
      <w:bookmarkStart w:id="765" w:name="_Toc456273753"/>
      <w:bookmarkStart w:id="766" w:name="_Toc456275439"/>
      <w:bookmarkStart w:id="767" w:name="_Toc456379523"/>
      <w:bookmarkStart w:id="768" w:name="_Toc456462276"/>
      <w:bookmarkStart w:id="769" w:name="_Toc457068457"/>
      <w:bookmarkStart w:id="770" w:name="_Toc457068613"/>
      <w:bookmarkStart w:id="771" w:name="_Toc457836386"/>
      <w:bookmarkStart w:id="772" w:name="_Toc465444216"/>
      <w:bookmarkStart w:id="773" w:name="_Toc465454242"/>
      <w:bookmarkStart w:id="774" w:name="_Toc466131382"/>
      <w:bookmarkStart w:id="775" w:name="_Toc466140005"/>
      <w:bookmarkStart w:id="776" w:name="_Toc466659949"/>
      <w:bookmarkStart w:id="777" w:name="_Toc467408177"/>
      <w:bookmarkStart w:id="778" w:name="_Toc468452586"/>
      <w:bookmarkStart w:id="779" w:name="_Toc468910606"/>
      <w:bookmarkStart w:id="780" w:name="_Toc469330789"/>
      <w:bookmarkEnd w:id="756"/>
    </w:p>
    <w:p w:rsidR="000273B4" w:rsidRPr="00A46B1D" w:rsidRDefault="000273B4" w:rsidP="00864AFC">
      <w:pPr>
        <w:pStyle w:val="Heading3"/>
      </w:pPr>
      <w:bookmarkStart w:id="781" w:name="_Toc469933221"/>
      <w:bookmarkStart w:id="782" w:name="_Toc474273439"/>
      <w:bookmarkStart w:id="783" w:name="_Toc477352689"/>
      <w:bookmarkStart w:id="784" w:name="_Toc480630611"/>
      <w:bookmarkStart w:id="785" w:name="_Toc483834521"/>
      <w:bookmarkStart w:id="786" w:name="_Toc483917596"/>
      <w:bookmarkStart w:id="787" w:name="_Toc484623009"/>
      <w:bookmarkStart w:id="788" w:name="_Toc485642990"/>
      <w:bookmarkStart w:id="789" w:name="_Toc489891287"/>
      <w:bookmarkStart w:id="790" w:name="_Toc490935527"/>
      <w:bookmarkStart w:id="791" w:name="_Toc492372150"/>
      <w:bookmarkStart w:id="792" w:name="_Toc492553884"/>
      <w:bookmarkStart w:id="793" w:name="_Toc492634818"/>
      <w:bookmarkStart w:id="794" w:name="_Toc493767073"/>
      <w:bookmarkStart w:id="795" w:name="_Toc494627851"/>
      <w:bookmarkStart w:id="796" w:name="_Toc494656815"/>
      <w:bookmarkStart w:id="797" w:name="_Toc494721836"/>
      <w:bookmarkStart w:id="798" w:name="_Toc494820048"/>
      <w:bookmarkStart w:id="799" w:name="_Toc495230094"/>
      <w:bookmarkStart w:id="800" w:name="_Toc495262205"/>
      <w:bookmarkStart w:id="801" w:name="_Toc495339449"/>
      <w:r w:rsidRPr="00A46B1D">
        <w:t>3</w:t>
      </w:r>
      <w:r w:rsidR="00C40D9E" w:rsidRPr="00A46B1D">
        <w:t>.6.1</w:t>
      </w:r>
      <w:r w:rsidRPr="00A46B1D">
        <w:tab/>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00C40D9E" w:rsidRPr="00A46B1D">
        <w:t>Determining the element type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02" w:name="_Toc448499730"/>
      <w:bookmarkStart w:id="803" w:name="_Toc451511477"/>
      <w:bookmarkStart w:id="804" w:name="_Toc451868715"/>
      <w:bookmarkStart w:id="805" w:name="_Toc453008730"/>
      <w:bookmarkStart w:id="806" w:name="_Toc453253766"/>
      <w:bookmarkStart w:id="807" w:name="_Toc456093660"/>
      <w:bookmarkStart w:id="808" w:name="_Toc456100389"/>
      <w:bookmarkStart w:id="809" w:name="_Toc456265705"/>
      <w:bookmarkStart w:id="810" w:name="_Toc456273754"/>
      <w:bookmarkStart w:id="811" w:name="_Toc456275440"/>
      <w:bookmarkStart w:id="812" w:name="_Toc456379524"/>
      <w:bookmarkStart w:id="813" w:name="_Toc456462277"/>
      <w:bookmarkStart w:id="814" w:name="_Toc457068458"/>
      <w:bookmarkStart w:id="815" w:name="_Toc457068614"/>
      <w:bookmarkStart w:id="816" w:name="_Toc457836387"/>
      <w:bookmarkStart w:id="817" w:name="_Toc465444217"/>
      <w:bookmarkStart w:id="818" w:name="_Toc465454243"/>
      <w:bookmarkStart w:id="819" w:name="_Toc466131383"/>
      <w:bookmarkStart w:id="820" w:name="_Toc466140006"/>
      <w:bookmarkStart w:id="821" w:name="_Toc466659950"/>
      <w:bookmarkStart w:id="822" w:name="_Toc467408178"/>
      <w:bookmarkStart w:id="823" w:name="_Toc468452587"/>
      <w:bookmarkStart w:id="824" w:name="_Toc468910607"/>
      <w:bookmarkStart w:id="825" w:name="_Toc469330790"/>
      <w:bookmarkStart w:id="826" w:name="_Toc469933222"/>
      <w:bookmarkStart w:id="827" w:name="_Toc474273440"/>
      <w:bookmarkStart w:id="828" w:name="_Toc477352690"/>
      <w:bookmarkStart w:id="829" w:name="_Toc480630612"/>
      <w:bookmarkStart w:id="830" w:name="_Toc483834522"/>
      <w:bookmarkStart w:id="831" w:name="_Toc483917597"/>
      <w:bookmarkStart w:id="832" w:name="_Toc484623010"/>
      <w:bookmarkStart w:id="833" w:name="_Toc485642991"/>
      <w:bookmarkStart w:id="834" w:name="_Toc489891288"/>
      <w:bookmarkStart w:id="835" w:name="_Toc490935528"/>
      <w:bookmarkStart w:id="836" w:name="_Toc492372151"/>
      <w:bookmarkStart w:id="837" w:name="_Toc492553885"/>
      <w:bookmarkStart w:id="838" w:name="_Toc492634819"/>
      <w:bookmarkStart w:id="839" w:name="_Toc493767074"/>
      <w:bookmarkStart w:id="840" w:name="_Toc494627852"/>
      <w:bookmarkStart w:id="841" w:name="_Toc494656816"/>
      <w:bookmarkStart w:id="842" w:name="_Toc494721837"/>
      <w:bookmarkStart w:id="843" w:name="_Toc494820049"/>
      <w:bookmarkStart w:id="844" w:name="_Toc495230095"/>
      <w:bookmarkStart w:id="845" w:name="_Toc495262206"/>
      <w:bookmarkStart w:id="846" w:name="_Toc495339450"/>
      <w:r w:rsidRPr="00A46B1D">
        <w:lastRenderedPageBreak/>
        <w:t>3.6.2</w:t>
      </w:r>
      <w:r w:rsidRPr="00A46B1D">
        <w:tab/>
      </w:r>
      <w:r w:rsidR="000273B4" w:rsidRPr="00A46B1D">
        <w:t>Plane stress elements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47" w:name="_Toc448499731"/>
      <w:bookmarkStart w:id="848" w:name="_Toc451511478"/>
      <w:bookmarkStart w:id="849" w:name="_Toc451868716"/>
      <w:bookmarkStart w:id="850" w:name="_Toc453008731"/>
      <w:bookmarkStart w:id="851" w:name="_Toc453253767"/>
      <w:bookmarkStart w:id="852" w:name="_Toc456093661"/>
      <w:bookmarkStart w:id="853" w:name="_Toc456100390"/>
      <w:bookmarkStart w:id="854" w:name="_Toc456265706"/>
      <w:bookmarkStart w:id="855" w:name="_Toc456273755"/>
      <w:bookmarkStart w:id="856" w:name="_Toc456275441"/>
      <w:bookmarkStart w:id="857" w:name="_Toc456379525"/>
      <w:bookmarkStart w:id="858" w:name="_Toc456462278"/>
      <w:bookmarkStart w:id="859" w:name="_Toc457068459"/>
      <w:bookmarkStart w:id="860" w:name="_Toc457068615"/>
      <w:bookmarkStart w:id="861" w:name="_Toc457836388"/>
      <w:bookmarkStart w:id="862" w:name="_Toc465444218"/>
      <w:bookmarkStart w:id="863" w:name="_Toc465454244"/>
      <w:bookmarkStart w:id="864" w:name="_Toc466131384"/>
      <w:bookmarkStart w:id="865" w:name="_Toc466140007"/>
      <w:bookmarkStart w:id="866" w:name="_Toc466659951"/>
      <w:bookmarkStart w:id="867" w:name="_Toc467408179"/>
      <w:bookmarkStart w:id="868" w:name="_Toc468452588"/>
      <w:bookmarkStart w:id="869" w:name="_Toc468910608"/>
      <w:bookmarkStart w:id="870" w:name="_Toc469330791"/>
      <w:bookmarkStart w:id="871" w:name="_Toc469933223"/>
      <w:bookmarkStart w:id="872" w:name="_Toc474273441"/>
      <w:bookmarkStart w:id="873" w:name="_Toc477352691"/>
      <w:bookmarkStart w:id="874" w:name="_Toc480630613"/>
      <w:bookmarkStart w:id="875" w:name="_Toc483834523"/>
      <w:bookmarkStart w:id="876" w:name="_Toc483917598"/>
      <w:bookmarkStart w:id="877" w:name="_Toc484623011"/>
      <w:bookmarkStart w:id="878" w:name="_Toc485642992"/>
      <w:bookmarkStart w:id="879" w:name="_Toc489891289"/>
      <w:bookmarkStart w:id="880" w:name="_Toc490935529"/>
      <w:bookmarkStart w:id="881" w:name="_Toc492372152"/>
      <w:bookmarkStart w:id="882" w:name="_Toc492553886"/>
      <w:bookmarkStart w:id="883" w:name="_Toc492634820"/>
      <w:bookmarkStart w:id="884" w:name="_Toc493767075"/>
      <w:bookmarkStart w:id="885" w:name="_Toc494627853"/>
      <w:bookmarkStart w:id="886" w:name="_Toc494656817"/>
      <w:bookmarkStart w:id="887" w:name="_Toc494721838"/>
      <w:bookmarkStart w:id="888" w:name="_Toc494820050"/>
      <w:bookmarkStart w:id="889" w:name="_Toc495230096"/>
      <w:bookmarkStart w:id="890" w:name="_Toc495262207"/>
      <w:bookmarkStart w:id="891" w:name="_Toc495339451"/>
      <w:r w:rsidRPr="00A46B1D">
        <w:lastRenderedPageBreak/>
        <w:t>3.6.3</w:t>
      </w:r>
      <w:r w:rsidRPr="00A46B1D">
        <w:tab/>
      </w:r>
      <w:r w:rsidR="000273B4" w:rsidRPr="00A46B1D">
        <w:t>Multiple element groups</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92" w:name="_Toc495339452"/>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92"/>
    </w:p>
    <w:p w:rsidR="006D6B52" w:rsidRPr="00A46B1D" w:rsidRDefault="006D6B52" w:rsidP="006D6B52">
      <w:pPr>
        <w:pStyle w:val="Heading2"/>
        <w:jc w:val="both"/>
        <w:rPr>
          <w:rFonts w:cs="Times New Roman"/>
        </w:rPr>
      </w:pPr>
      <w:bookmarkStart w:id="893" w:name="_Toc422258476"/>
      <w:bookmarkStart w:id="894" w:name="_Toc424218754"/>
      <w:bookmarkStart w:id="895" w:name="_Toc424473930"/>
      <w:bookmarkStart w:id="896" w:name="_Toc424736519"/>
      <w:bookmarkStart w:id="897" w:name="_Toc425517285"/>
      <w:bookmarkStart w:id="898" w:name="_Toc429302678"/>
      <w:bookmarkStart w:id="899" w:name="_Toc429571693"/>
      <w:bookmarkStart w:id="900" w:name="_Toc429571973"/>
      <w:bookmarkStart w:id="901" w:name="_Toc429746671"/>
      <w:bookmarkStart w:id="902" w:name="_Toc429848078"/>
      <w:bookmarkStart w:id="903" w:name="_Toc431725651"/>
      <w:bookmarkStart w:id="904" w:name="_Toc432617846"/>
      <w:bookmarkStart w:id="905" w:name="_Toc484623013"/>
      <w:bookmarkStart w:id="906" w:name="_Toc495339453"/>
      <w:r w:rsidRPr="00A46B1D">
        <w:rPr>
          <w:rFonts w:cs="Times New Roman"/>
        </w:rPr>
        <w:t>4.1</w:t>
      </w:r>
      <w:r w:rsidRPr="00A46B1D">
        <w:rPr>
          <w:rFonts w:cs="Times New Roman"/>
        </w:rPr>
        <w:tab/>
        <w:t>Background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07" w:name="_Toc422258477"/>
      <w:bookmarkStart w:id="908" w:name="_Toc424218755"/>
      <w:bookmarkStart w:id="909" w:name="_Toc424473931"/>
      <w:bookmarkStart w:id="910" w:name="_Toc424736520"/>
      <w:bookmarkStart w:id="911" w:name="_Toc425517286"/>
      <w:bookmarkStart w:id="912" w:name="_Toc429302679"/>
      <w:bookmarkStart w:id="913" w:name="_Toc429571694"/>
      <w:bookmarkStart w:id="914" w:name="_Toc429571974"/>
      <w:bookmarkStart w:id="915" w:name="_Toc429746672"/>
      <w:bookmarkStart w:id="916" w:name="_Toc429848079"/>
      <w:bookmarkStart w:id="917" w:name="_Toc431725652"/>
      <w:bookmarkStart w:id="918" w:name="_Toc432617847"/>
      <w:bookmarkStart w:id="919" w:name="_Toc484623014"/>
      <w:bookmarkStart w:id="920" w:name="_Toc495339454"/>
      <w:r w:rsidRPr="00A46B1D">
        <w:rPr>
          <w:rFonts w:cs="Times New Roman"/>
        </w:rPr>
        <w:t>4.2</w:t>
      </w:r>
      <w:r w:rsidRPr="00A46B1D">
        <w:rPr>
          <w:rFonts w:cs="Times New Roman"/>
        </w:rPr>
        <w:tab/>
      </w:r>
      <w:bookmarkEnd w:id="907"/>
      <w:bookmarkEnd w:id="908"/>
      <w:bookmarkEnd w:id="909"/>
      <w:bookmarkEnd w:id="910"/>
      <w:bookmarkEnd w:id="911"/>
      <w:bookmarkEnd w:id="912"/>
      <w:bookmarkEnd w:id="913"/>
      <w:bookmarkEnd w:id="914"/>
      <w:bookmarkEnd w:id="915"/>
      <w:bookmarkEnd w:id="916"/>
      <w:bookmarkEnd w:id="917"/>
      <w:bookmarkEnd w:id="918"/>
      <w:bookmarkEnd w:id="919"/>
      <w:r w:rsidR="00863C47">
        <w:rPr>
          <w:rFonts w:cs="Times New Roman"/>
        </w:rPr>
        <w:t>Treatment of nonlinearity</w:t>
      </w:r>
      <w:bookmarkEnd w:id="920"/>
    </w:p>
    <w:p w:rsidR="00863C47" w:rsidRPr="00863C47" w:rsidRDefault="00863C47" w:rsidP="00863C47">
      <w:pPr>
        <w:pStyle w:val="Heading3"/>
      </w:pPr>
      <w:bookmarkStart w:id="921" w:name="_Toc493767079"/>
      <w:bookmarkStart w:id="922" w:name="_Toc494627857"/>
      <w:bookmarkStart w:id="923" w:name="_Toc494656821"/>
      <w:bookmarkStart w:id="924" w:name="_Toc494721842"/>
      <w:bookmarkStart w:id="925" w:name="_Toc494820054"/>
      <w:bookmarkStart w:id="926" w:name="_Toc495230100"/>
      <w:bookmarkStart w:id="927" w:name="_Toc495262211"/>
      <w:bookmarkStart w:id="928" w:name="_Toc495339455"/>
      <w:r>
        <w:t>4.2</w:t>
      </w:r>
      <w:r w:rsidRPr="00A46B1D">
        <w:t>.1</w:t>
      </w:r>
      <w:r w:rsidRPr="00A46B1D">
        <w:tab/>
      </w:r>
      <w:r>
        <w:t>Overview</w:t>
      </w:r>
      <w:bookmarkEnd w:id="921"/>
      <w:bookmarkEnd w:id="922"/>
      <w:bookmarkEnd w:id="923"/>
      <w:bookmarkEnd w:id="924"/>
      <w:bookmarkEnd w:id="925"/>
      <w:bookmarkEnd w:id="926"/>
      <w:bookmarkEnd w:id="927"/>
      <w:bookmarkEnd w:id="9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29" w:name="_Toc493767080"/>
      <w:bookmarkStart w:id="930" w:name="_Toc494627858"/>
      <w:bookmarkStart w:id="931" w:name="_Toc494656822"/>
      <w:bookmarkStart w:id="932" w:name="_Toc494721843"/>
      <w:bookmarkStart w:id="933" w:name="_Toc494820055"/>
      <w:bookmarkStart w:id="934" w:name="_Toc495230101"/>
      <w:bookmarkStart w:id="935" w:name="_Toc495262212"/>
      <w:bookmarkStart w:id="936" w:name="_Toc495339456"/>
      <w:bookmarkStart w:id="937" w:name="_Toc422258478"/>
      <w:bookmarkStart w:id="938" w:name="_Toc424218756"/>
      <w:bookmarkStart w:id="939" w:name="_Toc424473932"/>
      <w:bookmarkStart w:id="940" w:name="_Toc424736521"/>
      <w:bookmarkStart w:id="941" w:name="_Toc425517287"/>
      <w:r>
        <w:t>4.2.2</w:t>
      </w:r>
      <w:r w:rsidRPr="00A46B1D">
        <w:tab/>
      </w:r>
      <w:r>
        <w:t>Limitations of the nonlinear model</w:t>
      </w:r>
      <w:bookmarkEnd w:id="929"/>
      <w:bookmarkEnd w:id="930"/>
      <w:bookmarkEnd w:id="931"/>
      <w:bookmarkEnd w:id="932"/>
      <w:bookmarkEnd w:id="933"/>
      <w:bookmarkEnd w:id="934"/>
      <w:bookmarkEnd w:id="935"/>
      <w:bookmarkEnd w:id="9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42" w:name="_Toc422258479"/>
      <w:bookmarkStart w:id="943" w:name="_Toc424218757"/>
      <w:bookmarkStart w:id="944" w:name="_Toc424473933"/>
      <w:bookmarkStart w:id="945" w:name="_Toc424736522"/>
      <w:bookmarkStart w:id="946" w:name="_Toc425517288"/>
      <w:bookmarkStart w:id="947" w:name="_Toc429302682"/>
      <w:bookmarkStart w:id="948" w:name="_Toc429571697"/>
      <w:bookmarkStart w:id="949" w:name="_Toc429571977"/>
      <w:bookmarkStart w:id="950" w:name="_Toc429746675"/>
      <w:bookmarkStart w:id="951" w:name="_Toc429848082"/>
      <w:bookmarkStart w:id="952" w:name="_Toc431725655"/>
      <w:bookmarkStart w:id="953" w:name="_Toc432617850"/>
      <w:bookmarkStart w:id="954" w:name="_Toc484623015"/>
      <w:bookmarkStart w:id="955" w:name="_Toc495339457"/>
      <w:bookmarkEnd w:id="937"/>
      <w:bookmarkEnd w:id="938"/>
      <w:bookmarkEnd w:id="939"/>
      <w:bookmarkEnd w:id="940"/>
      <w:bookmarkEnd w:id="941"/>
      <w:r w:rsidRPr="00A46B1D">
        <w:rPr>
          <w:rFonts w:cs="Times New Roman"/>
        </w:rPr>
        <w:lastRenderedPageBreak/>
        <w:t>4.3</w:t>
      </w:r>
      <w:r w:rsidR="0095349A" w:rsidRPr="00A46B1D">
        <w:rPr>
          <w:rFonts w:cs="Times New Roman"/>
        </w:rPr>
        <w:tab/>
        <w:t xml:space="preserve">Surface finish </w:t>
      </w:r>
      <w:bookmarkEnd w:id="942"/>
      <w:bookmarkEnd w:id="943"/>
      <w:bookmarkEnd w:id="944"/>
      <w:bookmarkEnd w:id="945"/>
      <w:bookmarkEnd w:id="946"/>
      <w:bookmarkEnd w:id="947"/>
      <w:bookmarkEnd w:id="948"/>
      <w:bookmarkEnd w:id="949"/>
      <w:bookmarkEnd w:id="950"/>
      <w:bookmarkEnd w:id="951"/>
      <w:bookmarkEnd w:id="952"/>
      <w:bookmarkEnd w:id="953"/>
      <w:r w:rsidR="00A96312" w:rsidRPr="00A46B1D">
        <w:rPr>
          <w:rFonts w:cs="Times New Roman"/>
        </w:rPr>
        <w:t>and notch sensitivity</w:t>
      </w:r>
      <w:bookmarkEnd w:id="954"/>
      <w:bookmarkEnd w:id="955"/>
    </w:p>
    <w:p w:rsidR="00A96312" w:rsidRPr="00A46B1D" w:rsidRDefault="00A96312" w:rsidP="00864AFC">
      <w:pPr>
        <w:pStyle w:val="Heading3"/>
      </w:pPr>
      <w:bookmarkStart w:id="956" w:name="_Toc468452593"/>
      <w:bookmarkStart w:id="957" w:name="_Toc468910613"/>
      <w:bookmarkStart w:id="958" w:name="_Toc469330796"/>
      <w:bookmarkStart w:id="959" w:name="_Toc469933228"/>
      <w:bookmarkStart w:id="960" w:name="_Toc474273446"/>
      <w:bookmarkStart w:id="961" w:name="_Toc477352696"/>
      <w:bookmarkStart w:id="962" w:name="_Toc480630618"/>
      <w:bookmarkStart w:id="963" w:name="_Toc483834528"/>
      <w:bookmarkStart w:id="964" w:name="_Toc483917603"/>
      <w:bookmarkStart w:id="965" w:name="_Toc484623016"/>
      <w:bookmarkStart w:id="966" w:name="_Toc485642997"/>
      <w:bookmarkStart w:id="967" w:name="_Toc489891294"/>
      <w:bookmarkStart w:id="968" w:name="_Toc490935534"/>
      <w:bookmarkStart w:id="969" w:name="_Toc492372157"/>
      <w:bookmarkStart w:id="970" w:name="_Toc492553891"/>
      <w:bookmarkStart w:id="971" w:name="_Toc492634825"/>
      <w:bookmarkStart w:id="972" w:name="_Toc493767082"/>
      <w:bookmarkStart w:id="973" w:name="_Toc494627860"/>
      <w:bookmarkStart w:id="974" w:name="_Toc494656824"/>
      <w:bookmarkStart w:id="975" w:name="_Toc494721845"/>
      <w:bookmarkStart w:id="976" w:name="_Toc494820057"/>
      <w:bookmarkStart w:id="977" w:name="_Toc495230103"/>
      <w:bookmarkStart w:id="978" w:name="_Toc495262214"/>
      <w:bookmarkStart w:id="979" w:name="_Toc495339458"/>
      <w:r w:rsidRPr="00A46B1D">
        <w:t>4.3.1</w:t>
      </w:r>
      <w:r w:rsidRPr="00A46B1D">
        <w:tab/>
        <w:t>Surface finish</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80" w:name="_Toc422258480"/>
      <w:bookmarkStart w:id="981" w:name="_Toc424218758"/>
      <w:bookmarkStart w:id="982" w:name="_Toc424473934"/>
      <w:bookmarkStart w:id="983" w:name="_Toc424736523"/>
      <w:bookmarkStart w:id="984" w:name="_Toc425517289"/>
      <w:bookmarkStart w:id="985" w:name="_Toc429302683"/>
      <w:bookmarkStart w:id="986" w:name="_Toc429571698"/>
      <w:bookmarkStart w:id="987" w:name="_Toc429571978"/>
      <w:bookmarkStart w:id="988" w:name="_Toc429746676"/>
      <w:bookmarkStart w:id="989" w:name="_Toc429848083"/>
      <w:bookmarkStart w:id="990" w:name="_Toc431725656"/>
      <w:bookmarkStart w:id="991" w:name="_Toc432617851"/>
      <w:bookmarkStart w:id="99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93" w:name="_Toc434685071"/>
      <w:bookmarkStart w:id="99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93"/>
      <w:bookmarkEnd w:id="99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617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617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617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617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6178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95" w:name="_Toc434685072"/>
      <w:bookmarkStart w:id="99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95"/>
      <w:bookmarkEnd w:id="99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97" w:name="_Toc468452594"/>
      <w:bookmarkStart w:id="998" w:name="_Toc468910614"/>
      <w:bookmarkStart w:id="999" w:name="_Toc469330797"/>
      <w:bookmarkStart w:id="1000" w:name="_Toc469933229"/>
      <w:bookmarkStart w:id="1001" w:name="_Toc474273447"/>
      <w:bookmarkStart w:id="1002" w:name="_Toc477352697"/>
      <w:bookmarkStart w:id="1003" w:name="_Toc480630619"/>
      <w:bookmarkStart w:id="1004" w:name="_Toc483834529"/>
      <w:bookmarkStart w:id="1005" w:name="_Toc483917604"/>
      <w:bookmarkStart w:id="1006" w:name="_Toc484623017"/>
      <w:bookmarkStart w:id="1007" w:name="_Toc485642998"/>
      <w:bookmarkStart w:id="1008" w:name="_Toc489891295"/>
      <w:bookmarkStart w:id="1009" w:name="_Toc490935535"/>
      <w:bookmarkStart w:id="1010" w:name="_Toc492372158"/>
      <w:bookmarkStart w:id="1011" w:name="_Toc492553892"/>
      <w:bookmarkStart w:id="1012" w:name="_Toc492634826"/>
      <w:bookmarkStart w:id="1013" w:name="_Toc493767083"/>
      <w:bookmarkStart w:id="1014" w:name="_Toc494627861"/>
      <w:bookmarkStart w:id="1015" w:name="_Toc494656825"/>
      <w:bookmarkStart w:id="1016" w:name="_Toc494721846"/>
      <w:bookmarkStart w:id="1017" w:name="_Toc494820058"/>
      <w:bookmarkStart w:id="1018" w:name="_Toc495230104"/>
      <w:bookmarkStart w:id="1019" w:name="_Toc495262215"/>
      <w:bookmarkStart w:id="1020" w:name="_Toc495339459"/>
      <w:r w:rsidRPr="00A46B1D">
        <w:t>4.3.2</w:t>
      </w:r>
      <w:r w:rsidRPr="00A46B1D">
        <w:tab/>
        <w:t>Effect of notch sensitivity</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80"/>
      <w:bookmarkEnd w:id="981"/>
      <w:bookmarkEnd w:id="982"/>
      <w:bookmarkEnd w:id="983"/>
      <w:bookmarkEnd w:id="984"/>
      <w:bookmarkEnd w:id="985"/>
      <w:bookmarkEnd w:id="986"/>
      <w:bookmarkEnd w:id="987"/>
      <w:bookmarkEnd w:id="988"/>
      <w:bookmarkEnd w:id="989"/>
      <w:bookmarkEnd w:id="990"/>
      <w:bookmarkEnd w:id="991"/>
      <w:bookmarkEnd w:id="9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6178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21" w:name="_Toc422258481"/>
      <w:bookmarkStart w:id="1022" w:name="_Toc424218759"/>
      <w:bookmarkStart w:id="1023" w:name="_Toc424473935"/>
      <w:bookmarkStart w:id="1024" w:name="_Toc424736524"/>
      <w:bookmarkStart w:id="1025" w:name="_Toc425517290"/>
      <w:bookmarkStart w:id="1026" w:name="_Toc429302684"/>
      <w:bookmarkStart w:id="1027" w:name="_Toc429571699"/>
      <w:bookmarkStart w:id="1028" w:name="_Toc429571979"/>
      <w:bookmarkStart w:id="1029" w:name="_Toc429746677"/>
      <w:bookmarkStart w:id="1030" w:name="_Toc429848084"/>
      <w:bookmarkStart w:id="1031" w:name="_Toc431725657"/>
      <w:bookmarkStart w:id="103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617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617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6178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6178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6178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6178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6178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6178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6178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6178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617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6178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6178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33" w:name="_Toc468452595"/>
      <w:bookmarkStart w:id="1034" w:name="_Toc468910615"/>
      <w:bookmarkStart w:id="1035" w:name="_Toc469330798"/>
      <w:bookmarkStart w:id="1036" w:name="_Toc469933230"/>
      <w:bookmarkStart w:id="1037" w:name="_Toc474273448"/>
      <w:bookmarkStart w:id="1038" w:name="_Toc477352698"/>
      <w:bookmarkStart w:id="1039" w:name="_Toc480630620"/>
      <w:bookmarkStart w:id="1040" w:name="_Toc483834530"/>
      <w:bookmarkStart w:id="1041" w:name="_Toc483917605"/>
      <w:bookmarkStart w:id="1042" w:name="_Toc484623018"/>
      <w:bookmarkStart w:id="1043" w:name="_Toc485642999"/>
      <w:bookmarkStart w:id="1044" w:name="_Toc489891296"/>
      <w:bookmarkStart w:id="1045" w:name="_Toc490935536"/>
      <w:bookmarkStart w:id="1046" w:name="_Toc492372159"/>
      <w:bookmarkStart w:id="1047" w:name="_Toc492553893"/>
      <w:bookmarkStart w:id="1048" w:name="_Toc492634827"/>
      <w:bookmarkStart w:id="1049" w:name="_Toc493767084"/>
      <w:bookmarkStart w:id="1050" w:name="_Toc494627862"/>
      <w:bookmarkStart w:id="1051" w:name="_Toc494656826"/>
      <w:bookmarkStart w:id="1052" w:name="_Toc494721847"/>
      <w:bookmarkStart w:id="1053" w:name="_Toc494820059"/>
      <w:bookmarkStart w:id="1054" w:name="_Toc495230105"/>
      <w:bookmarkStart w:id="1055" w:name="_Toc495262216"/>
      <w:bookmarkStart w:id="1056" w:name="_Toc495339460"/>
      <w:r w:rsidRPr="00A46B1D">
        <w:t>4.3.3</w:t>
      </w:r>
      <w:r w:rsidRPr="00A46B1D">
        <w:tab/>
        <w:t>Modelling guidance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6178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57" w:name="_Toc495339461"/>
      <w:r w:rsidRPr="00A46B1D">
        <w:rPr>
          <w:rFonts w:cs="Times New Roman"/>
        </w:rPr>
        <w:lastRenderedPageBreak/>
        <w:t>4.4</w:t>
      </w:r>
      <w:r w:rsidR="00FF4AA3" w:rsidRPr="00A46B1D">
        <w:rPr>
          <w:rFonts w:cs="Times New Roman"/>
        </w:rPr>
        <w:tab/>
        <w:t>In-plane residual stress</w:t>
      </w:r>
      <w:bookmarkEnd w:id="1021"/>
      <w:bookmarkEnd w:id="1022"/>
      <w:bookmarkEnd w:id="1023"/>
      <w:bookmarkEnd w:id="1024"/>
      <w:bookmarkEnd w:id="1025"/>
      <w:bookmarkEnd w:id="1026"/>
      <w:bookmarkEnd w:id="1027"/>
      <w:bookmarkEnd w:id="1028"/>
      <w:bookmarkEnd w:id="1029"/>
      <w:bookmarkEnd w:id="1030"/>
      <w:bookmarkEnd w:id="1031"/>
      <w:bookmarkEnd w:id="1032"/>
      <w:bookmarkEnd w:id="1057"/>
    </w:p>
    <w:p w:rsidR="009819A8" w:rsidRPr="00A46B1D" w:rsidRDefault="009819A8" w:rsidP="009819A8">
      <w:pPr>
        <w:pStyle w:val="Heading3"/>
      </w:pPr>
      <w:bookmarkStart w:id="1058" w:name="_Toc484623020"/>
      <w:bookmarkStart w:id="1059" w:name="_Toc485643001"/>
      <w:bookmarkStart w:id="1060" w:name="_Toc489891298"/>
      <w:bookmarkStart w:id="1061" w:name="_Toc490935538"/>
      <w:bookmarkStart w:id="1062" w:name="_Toc492372161"/>
      <w:bookmarkStart w:id="1063" w:name="_Toc492553895"/>
      <w:bookmarkStart w:id="1064" w:name="_Toc492634829"/>
      <w:bookmarkStart w:id="1065" w:name="_Toc493767086"/>
      <w:bookmarkStart w:id="1066" w:name="_Toc494627864"/>
      <w:bookmarkStart w:id="1067" w:name="_Toc494656828"/>
      <w:bookmarkStart w:id="1068" w:name="_Toc494721849"/>
      <w:bookmarkStart w:id="1069" w:name="_Toc494820061"/>
      <w:bookmarkStart w:id="1070" w:name="_Toc495230107"/>
      <w:bookmarkStart w:id="1071" w:name="_Toc495262218"/>
      <w:bookmarkStart w:id="1072" w:name="_Toc495339462"/>
      <w:r w:rsidRPr="00A46B1D">
        <w:t>4.4.1</w:t>
      </w:r>
      <w:r w:rsidRPr="00A46B1D">
        <w:tab/>
        <w:t>Overview</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6178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73" w:name="_Toc424218760"/>
      <w:bookmarkStart w:id="1074" w:name="_Toc424473936"/>
      <w:bookmarkStart w:id="1075" w:name="_Toc424736525"/>
      <w:bookmarkStart w:id="1076" w:name="_Toc425517291"/>
      <w:bookmarkStart w:id="1077" w:name="_Toc429302685"/>
      <w:bookmarkStart w:id="1078" w:name="_Toc429571700"/>
      <w:bookmarkStart w:id="1079" w:name="_Toc429571980"/>
      <w:bookmarkStart w:id="1080" w:name="_Toc429746678"/>
      <w:bookmarkStart w:id="1081" w:name="_Toc429848085"/>
      <w:bookmarkStart w:id="1082" w:name="_Toc431725658"/>
      <w:bookmarkStart w:id="108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73"/>
      <w:bookmarkEnd w:id="1074"/>
      <w:bookmarkEnd w:id="1075"/>
      <w:bookmarkEnd w:id="1076"/>
      <w:bookmarkEnd w:id="1077"/>
      <w:bookmarkEnd w:id="1078"/>
      <w:bookmarkEnd w:id="1079"/>
      <w:bookmarkEnd w:id="1080"/>
      <w:bookmarkEnd w:id="1081"/>
      <w:bookmarkEnd w:id="1082"/>
      <w:bookmarkEnd w:id="108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84" w:name="_Toc484623021"/>
      <w:bookmarkStart w:id="1085" w:name="_Toc485643002"/>
      <w:bookmarkStart w:id="1086" w:name="_Toc489891299"/>
      <w:bookmarkStart w:id="1087" w:name="_Toc490935539"/>
      <w:bookmarkStart w:id="1088" w:name="_Toc492372162"/>
      <w:bookmarkStart w:id="1089" w:name="_Toc492553896"/>
      <w:bookmarkStart w:id="1090" w:name="_Toc492634830"/>
      <w:bookmarkStart w:id="1091" w:name="_Toc493767087"/>
      <w:bookmarkStart w:id="1092" w:name="_Toc494627865"/>
      <w:bookmarkStart w:id="1093" w:name="_Toc494656829"/>
      <w:bookmarkStart w:id="1094" w:name="_Toc494721850"/>
      <w:bookmarkStart w:id="1095" w:name="_Toc494820062"/>
      <w:bookmarkStart w:id="1096" w:name="_Toc495230108"/>
      <w:bookmarkStart w:id="1097" w:name="_Toc495262219"/>
      <w:bookmarkStart w:id="1098" w:name="_Toc495339463"/>
      <w:r w:rsidRPr="00A46B1D">
        <w:t>4.4.2</w:t>
      </w:r>
      <w:r w:rsidRPr="00A46B1D">
        <w:tab/>
        <w:t>Limitations</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99" w:name="_Toc424218761"/>
      <w:bookmarkStart w:id="1100" w:name="_Toc424473937"/>
      <w:bookmarkStart w:id="1101" w:name="_Toc424736526"/>
      <w:bookmarkStart w:id="1102" w:name="_Toc425517292"/>
      <w:bookmarkStart w:id="1103" w:name="_Toc429302686"/>
      <w:bookmarkStart w:id="1104" w:name="_Toc429571701"/>
      <w:bookmarkStart w:id="1105" w:name="_Toc429571981"/>
      <w:bookmarkStart w:id="1106" w:name="_Toc429746679"/>
      <w:bookmarkStart w:id="1107" w:name="_Toc429848086"/>
      <w:bookmarkStart w:id="1108" w:name="_Toc431725659"/>
      <w:bookmarkStart w:id="1109" w:name="_Toc432617854"/>
      <w:bookmarkStart w:id="1110" w:name="_Toc495339464"/>
      <w:r w:rsidRPr="00A46B1D">
        <w:rPr>
          <w:rFonts w:cs="Times New Roman"/>
        </w:rPr>
        <w:lastRenderedPageBreak/>
        <w:t>4.5</w:t>
      </w:r>
      <w:r w:rsidR="00F779BE" w:rsidRPr="00A46B1D">
        <w:rPr>
          <w:rFonts w:cs="Times New Roman"/>
        </w:rPr>
        <w:tab/>
      </w:r>
      <w:bookmarkEnd w:id="1099"/>
      <w:bookmarkEnd w:id="1100"/>
      <w:bookmarkEnd w:id="1101"/>
      <w:bookmarkEnd w:id="1102"/>
      <w:bookmarkEnd w:id="1103"/>
      <w:bookmarkEnd w:id="1104"/>
      <w:bookmarkEnd w:id="1105"/>
      <w:bookmarkEnd w:id="1106"/>
      <w:bookmarkEnd w:id="1107"/>
      <w:bookmarkEnd w:id="1108"/>
      <w:bookmarkEnd w:id="1109"/>
      <w:r w:rsidR="003A3258" w:rsidRPr="00A46B1D">
        <w:rPr>
          <w:rFonts w:cs="Times New Roman"/>
        </w:rPr>
        <w:t>Analysis speed control</w:t>
      </w:r>
      <w:bookmarkEnd w:id="1110"/>
    </w:p>
    <w:p w:rsidR="003A3258" w:rsidRPr="00A46B1D" w:rsidRDefault="00017BD5" w:rsidP="00864AFC">
      <w:pPr>
        <w:pStyle w:val="Heading3"/>
      </w:pPr>
      <w:bookmarkStart w:id="1111" w:name="_Toc437791070"/>
      <w:bookmarkStart w:id="1112" w:name="_Toc437981781"/>
      <w:bookmarkStart w:id="1113" w:name="_Toc438150782"/>
      <w:bookmarkStart w:id="1114" w:name="_Toc438226045"/>
      <w:bookmarkStart w:id="1115" w:name="_Toc440549201"/>
      <w:bookmarkStart w:id="1116" w:name="_Toc440571553"/>
      <w:bookmarkStart w:id="1117" w:name="_Toc440571681"/>
      <w:bookmarkStart w:id="1118" w:name="_Toc440571809"/>
      <w:bookmarkStart w:id="1119" w:name="_Toc440617705"/>
      <w:bookmarkStart w:id="1120" w:name="_Toc440921141"/>
      <w:bookmarkStart w:id="1121" w:name="_Toc440979547"/>
      <w:bookmarkStart w:id="1122" w:name="_Toc440988867"/>
      <w:bookmarkStart w:id="1123" w:name="_Toc441442899"/>
      <w:bookmarkStart w:id="1124" w:name="_Toc441504147"/>
      <w:bookmarkStart w:id="1125" w:name="_Toc441504276"/>
      <w:bookmarkStart w:id="1126" w:name="_Toc441522563"/>
      <w:bookmarkStart w:id="1127" w:name="_Toc442368496"/>
      <w:bookmarkStart w:id="1128" w:name="_Toc444890288"/>
      <w:bookmarkStart w:id="1129" w:name="_Toc444891752"/>
      <w:bookmarkStart w:id="1130" w:name="_Toc445133159"/>
      <w:bookmarkStart w:id="1131" w:name="_Toc445464895"/>
      <w:bookmarkStart w:id="1132" w:name="_Toc446677014"/>
      <w:bookmarkStart w:id="1133" w:name="_Toc446865672"/>
      <w:bookmarkStart w:id="1134" w:name="_Toc446865809"/>
      <w:bookmarkStart w:id="1135" w:name="_Toc446865946"/>
      <w:bookmarkStart w:id="1136" w:name="_Toc447740112"/>
      <w:bookmarkStart w:id="1137" w:name="_Toc448414976"/>
      <w:bookmarkStart w:id="1138" w:name="_Toc448499738"/>
      <w:bookmarkStart w:id="1139" w:name="_Toc451511485"/>
      <w:bookmarkStart w:id="1140" w:name="_Toc451868723"/>
      <w:bookmarkStart w:id="1141" w:name="_Toc453008738"/>
      <w:bookmarkStart w:id="1142" w:name="_Toc453253774"/>
      <w:bookmarkStart w:id="1143" w:name="_Toc456093668"/>
      <w:bookmarkStart w:id="1144" w:name="_Toc456100397"/>
      <w:bookmarkStart w:id="1145" w:name="_Toc456265713"/>
      <w:bookmarkStart w:id="1146" w:name="_Toc456273762"/>
      <w:bookmarkStart w:id="1147" w:name="_Toc456275448"/>
      <w:bookmarkStart w:id="1148" w:name="_Toc456379532"/>
      <w:bookmarkStart w:id="1149" w:name="_Toc456462285"/>
      <w:bookmarkStart w:id="1150" w:name="_Toc457068466"/>
      <w:bookmarkStart w:id="1151" w:name="_Toc457068622"/>
      <w:bookmarkStart w:id="1152" w:name="_Toc457836395"/>
      <w:bookmarkStart w:id="1153" w:name="_Toc465444225"/>
      <w:bookmarkStart w:id="1154" w:name="_Toc465454251"/>
      <w:bookmarkStart w:id="1155" w:name="_Toc466131391"/>
      <w:bookmarkStart w:id="1156" w:name="_Toc466140014"/>
      <w:bookmarkStart w:id="1157" w:name="_Toc466659958"/>
      <w:bookmarkStart w:id="1158" w:name="_Toc467408186"/>
      <w:bookmarkStart w:id="1159" w:name="_Toc468452598"/>
      <w:bookmarkStart w:id="1160" w:name="_Toc468910618"/>
      <w:bookmarkStart w:id="1161" w:name="_Toc469330801"/>
      <w:bookmarkStart w:id="1162" w:name="_Toc469933233"/>
      <w:bookmarkStart w:id="1163" w:name="_Toc474273451"/>
      <w:bookmarkStart w:id="1164" w:name="_Toc477352701"/>
      <w:bookmarkStart w:id="1165" w:name="_Toc480630623"/>
      <w:bookmarkStart w:id="1166" w:name="_Toc483834533"/>
      <w:bookmarkStart w:id="1167" w:name="_Toc483917608"/>
      <w:bookmarkStart w:id="1168" w:name="_Toc484623023"/>
      <w:bookmarkStart w:id="1169" w:name="_Toc485643004"/>
      <w:bookmarkStart w:id="1170" w:name="_Toc489891301"/>
      <w:bookmarkStart w:id="1171" w:name="_Toc490935541"/>
      <w:bookmarkStart w:id="1172" w:name="_Toc492372164"/>
      <w:bookmarkStart w:id="1173" w:name="_Toc492553898"/>
      <w:bookmarkStart w:id="1174" w:name="_Toc492634832"/>
      <w:bookmarkStart w:id="1175" w:name="_Toc493767089"/>
      <w:bookmarkStart w:id="1176" w:name="_Toc494627867"/>
      <w:bookmarkStart w:id="1177" w:name="_Toc494656831"/>
      <w:bookmarkStart w:id="1178" w:name="_Toc494721852"/>
      <w:bookmarkStart w:id="1179" w:name="_Toc494820064"/>
      <w:bookmarkStart w:id="1180" w:name="_Toc495230110"/>
      <w:bookmarkStart w:id="1181" w:name="_Toc495262221"/>
      <w:bookmarkStart w:id="1182" w:name="_Toc495339465"/>
      <w:r w:rsidRPr="00A46B1D">
        <w:t>4.5</w:t>
      </w:r>
      <w:r w:rsidR="003A3258" w:rsidRPr="00A46B1D">
        <w:t>.1</w:t>
      </w:r>
      <w:r w:rsidR="003A3258" w:rsidRPr="00A46B1D">
        <w:tab/>
      </w:r>
      <w:bookmarkEnd w:id="1111"/>
      <w:bookmarkEnd w:id="1112"/>
      <w:bookmarkEnd w:id="1113"/>
      <w:r w:rsidR="002314B5" w:rsidRPr="00A46B1D">
        <w:t>Pre-processing time histories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6178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83" w:name="_Toc437791071"/>
      <w:bookmarkStart w:id="1184" w:name="_Toc437981782"/>
      <w:bookmarkStart w:id="118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86" w:name="_Toc438226046"/>
      <w:bookmarkStart w:id="1187" w:name="_Toc440549202"/>
      <w:bookmarkStart w:id="1188" w:name="_Toc440571554"/>
      <w:bookmarkStart w:id="1189" w:name="_Toc440571682"/>
      <w:bookmarkStart w:id="1190" w:name="_Toc440571810"/>
      <w:bookmarkStart w:id="1191" w:name="_Toc440617706"/>
      <w:bookmarkStart w:id="1192" w:name="_Toc440921142"/>
      <w:bookmarkStart w:id="1193" w:name="_Toc440979548"/>
      <w:bookmarkStart w:id="1194" w:name="_Toc440988868"/>
      <w:bookmarkStart w:id="1195" w:name="_Toc441442900"/>
      <w:bookmarkStart w:id="1196" w:name="_Toc441504148"/>
      <w:bookmarkStart w:id="1197" w:name="_Toc441504277"/>
      <w:bookmarkStart w:id="1198" w:name="_Toc441522564"/>
      <w:bookmarkStart w:id="1199" w:name="_Toc442368497"/>
      <w:bookmarkStart w:id="1200" w:name="_Toc444890289"/>
      <w:bookmarkStart w:id="1201" w:name="_Toc444891753"/>
      <w:bookmarkStart w:id="1202" w:name="_Toc445133160"/>
      <w:bookmarkStart w:id="1203" w:name="_Toc445464896"/>
      <w:bookmarkStart w:id="1204" w:name="_Toc446677015"/>
      <w:bookmarkStart w:id="1205" w:name="_Toc446865673"/>
      <w:bookmarkStart w:id="1206" w:name="_Toc446865810"/>
      <w:bookmarkStart w:id="1207" w:name="_Toc446865947"/>
      <w:bookmarkStart w:id="1208" w:name="_Toc447740113"/>
      <w:bookmarkStart w:id="1209" w:name="_Toc448414977"/>
      <w:bookmarkStart w:id="1210" w:name="_Toc448499739"/>
      <w:bookmarkStart w:id="1211" w:name="_Toc451511486"/>
      <w:bookmarkStart w:id="1212" w:name="_Toc451868724"/>
      <w:bookmarkStart w:id="1213" w:name="_Toc453008739"/>
      <w:bookmarkStart w:id="1214" w:name="_Toc453253775"/>
      <w:bookmarkStart w:id="1215" w:name="_Toc456093669"/>
      <w:bookmarkStart w:id="1216" w:name="_Toc456100398"/>
      <w:bookmarkStart w:id="1217" w:name="_Toc456265714"/>
      <w:bookmarkStart w:id="1218" w:name="_Toc456273763"/>
      <w:bookmarkStart w:id="1219" w:name="_Toc456275449"/>
      <w:bookmarkStart w:id="1220" w:name="_Toc456379533"/>
      <w:bookmarkStart w:id="1221" w:name="_Toc456462286"/>
      <w:bookmarkStart w:id="1222" w:name="_Toc457068467"/>
      <w:bookmarkStart w:id="1223" w:name="_Toc457068623"/>
      <w:bookmarkStart w:id="1224" w:name="_Toc457836396"/>
      <w:bookmarkStart w:id="1225" w:name="_Toc465444226"/>
      <w:bookmarkStart w:id="1226" w:name="_Toc465454252"/>
      <w:bookmarkStart w:id="1227" w:name="_Toc466131392"/>
      <w:bookmarkStart w:id="1228" w:name="_Toc466140015"/>
      <w:bookmarkStart w:id="1229" w:name="_Toc466659959"/>
      <w:bookmarkStart w:id="1230" w:name="_Toc467408187"/>
      <w:bookmarkStart w:id="1231" w:name="_Toc468452599"/>
      <w:bookmarkStart w:id="1232" w:name="_Toc468910619"/>
      <w:bookmarkStart w:id="1233" w:name="_Toc469330802"/>
      <w:bookmarkStart w:id="1234" w:name="_Toc469933234"/>
      <w:bookmarkStart w:id="1235" w:name="_Toc474273452"/>
      <w:bookmarkStart w:id="1236" w:name="_Toc477352702"/>
      <w:bookmarkStart w:id="1237" w:name="_Toc480630624"/>
      <w:bookmarkStart w:id="1238" w:name="_Toc483834534"/>
      <w:bookmarkStart w:id="1239" w:name="_Toc483917609"/>
      <w:bookmarkStart w:id="1240" w:name="_Toc484623024"/>
      <w:bookmarkStart w:id="1241" w:name="_Toc485643005"/>
      <w:bookmarkStart w:id="1242" w:name="_Toc489891302"/>
      <w:bookmarkStart w:id="1243" w:name="_Toc490935542"/>
      <w:bookmarkStart w:id="1244" w:name="_Toc492372165"/>
      <w:bookmarkStart w:id="1245" w:name="_Toc492553899"/>
      <w:bookmarkStart w:id="1246" w:name="_Toc492634833"/>
      <w:bookmarkStart w:id="1247" w:name="_Toc493767090"/>
      <w:bookmarkStart w:id="1248" w:name="_Toc494627868"/>
      <w:bookmarkStart w:id="1249" w:name="_Toc494656832"/>
      <w:bookmarkStart w:id="1250" w:name="_Toc494721853"/>
      <w:bookmarkStart w:id="1251" w:name="_Toc494820065"/>
      <w:bookmarkStart w:id="1252" w:name="_Toc495230111"/>
      <w:bookmarkStart w:id="1253" w:name="_Toc495262222"/>
      <w:bookmarkStart w:id="1254" w:name="_Toc495339466"/>
      <w:r w:rsidRPr="00A46B1D">
        <w:lastRenderedPageBreak/>
        <w:t>4.5</w:t>
      </w:r>
      <w:r w:rsidR="00D5612A" w:rsidRPr="00A46B1D">
        <w:t>.2</w:t>
      </w:r>
      <w:r w:rsidR="00D5612A" w:rsidRPr="00A46B1D">
        <w:tab/>
        <w:t>Determining load multiaxiality</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6178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55" w:name="_Toc437791072"/>
      <w:bookmarkStart w:id="1256" w:name="_Toc437981783"/>
      <w:bookmarkStart w:id="1257" w:name="_Toc438150784"/>
      <w:bookmarkStart w:id="1258" w:name="_Toc438226047"/>
      <w:bookmarkStart w:id="1259" w:name="_Toc440549203"/>
      <w:bookmarkStart w:id="1260" w:name="_Toc440571555"/>
      <w:bookmarkStart w:id="1261" w:name="_Toc440571683"/>
      <w:bookmarkStart w:id="1262" w:name="_Toc440571811"/>
      <w:bookmarkStart w:id="1263" w:name="_Toc440617707"/>
      <w:bookmarkStart w:id="1264" w:name="_Toc440921143"/>
      <w:bookmarkStart w:id="1265" w:name="_Toc440979549"/>
      <w:bookmarkStart w:id="1266" w:name="_Toc440988869"/>
      <w:bookmarkStart w:id="1267" w:name="_Toc441442901"/>
      <w:bookmarkStart w:id="1268" w:name="_Toc441504149"/>
      <w:bookmarkStart w:id="1269" w:name="_Toc441504278"/>
      <w:bookmarkStart w:id="1270" w:name="_Toc441522565"/>
      <w:bookmarkStart w:id="1271" w:name="_Toc442368498"/>
      <w:bookmarkStart w:id="1272" w:name="_Toc444890290"/>
      <w:bookmarkStart w:id="1273" w:name="_Toc444891754"/>
      <w:bookmarkStart w:id="1274" w:name="_Toc445133161"/>
      <w:bookmarkStart w:id="1275" w:name="_Toc445464897"/>
      <w:bookmarkStart w:id="1276" w:name="_Toc446677016"/>
      <w:bookmarkStart w:id="1277" w:name="_Toc446865674"/>
      <w:bookmarkStart w:id="1278" w:name="_Toc446865811"/>
      <w:bookmarkStart w:id="1279" w:name="_Toc446865948"/>
      <w:bookmarkStart w:id="1280" w:name="_Toc447740114"/>
      <w:bookmarkStart w:id="1281" w:name="_Toc448414978"/>
      <w:bookmarkStart w:id="1282" w:name="_Toc448499740"/>
      <w:bookmarkStart w:id="1283" w:name="_Toc451511487"/>
      <w:bookmarkStart w:id="1284" w:name="_Toc451868725"/>
      <w:bookmarkStart w:id="1285" w:name="_Toc453008740"/>
      <w:bookmarkStart w:id="1286" w:name="_Toc453253776"/>
      <w:bookmarkStart w:id="1287" w:name="_Toc456093670"/>
      <w:bookmarkStart w:id="1288" w:name="_Toc456100399"/>
      <w:bookmarkStart w:id="1289" w:name="_Toc456265715"/>
      <w:bookmarkStart w:id="1290" w:name="_Toc456273764"/>
      <w:bookmarkStart w:id="1291" w:name="_Toc456275450"/>
      <w:bookmarkStart w:id="1292" w:name="_Toc456379534"/>
      <w:bookmarkStart w:id="1293" w:name="_Toc456462287"/>
      <w:bookmarkStart w:id="1294" w:name="_Toc457068468"/>
      <w:bookmarkStart w:id="1295" w:name="_Toc457068624"/>
      <w:bookmarkStart w:id="1296" w:name="_Toc457836397"/>
      <w:bookmarkStart w:id="1297" w:name="_Toc465444227"/>
      <w:bookmarkStart w:id="1298" w:name="_Toc465454253"/>
      <w:bookmarkStart w:id="1299" w:name="_Toc466131393"/>
      <w:bookmarkStart w:id="1300" w:name="_Toc466140016"/>
      <w:bookmarkStart w:id="1301" w:name="_Toc466659960"/>
      <w:bookmarkStart w:id="1302" w:name="_Toc467408188"/>
      <w:bookmarkStart w:id="1303" w:name="_Toc468452600"/>
      <w:bookmarkStart w:id="1304" w:name="_Toc468910620"/>
      <w:bookmarkStart w:id="1305" w:name="_Toc469330803"/>
      <w:bookmarkStart w:id="1306" w:name="_Toc469933235"/>
      <w:bookmarkStart w:id="1307" w:name="_Toc474273453"/>
      <w:bookmarkStart w:id="1308" w:name="_Toc477352703"/>
      <w:bookmarkStart w:id="1309" w:name="_Toc480630625"/>
      <w:bookmarkStart w:id="1310" w:name="_Toc483834535"/>
      <w:bookmarkStart w:id="1311" w:name="_Toc483917610"/>
      <w:bookmarkStart w:id="1312" w:name="_Toc484623025"/>
      <w:bookmarkStart w:id="1313" w:name="_Toc485643006"/>
      <w:bookmarkStart w:id="1314" w:name="_Toc489891303"/>
      <w:bookmarkStart w:id="1315" w:name="_Toc490935543"/>
      <w:bookmarkStart w:id="1316" w:name="_Toc492372166"/>
      <w:bookmarkStart w:id="1317" w:name="_Toc492553900"/>
      <w:bookmarkStart w:id="1318" w:name="_Toc492634834"/>
      <w:bookmarkStart w:id="1319" w:name="_Toc493767091"/>
      <w:bookmarkStart w:id="1320" w:name="_Toc494627869"/>
      <w:bookmarkStart w:id="1321" w:name="_Toc494656833"/>
      <w:bookmarkStart w:id="1322" w:name="_Toc494721854"/>
      <w:bookmarkStart w:id="1323" w:name="_Toc494820066"/>
      <w:bookmarkStart w:id="1324" w:name="_Toc495230112"/>
      <w:bookmarkStart w:id="1325" w:name="_Toc495262223"/>
      <w:bookmarkStart w:id="1326" w:name="_Toc495339467"/>
      <w:r w:rsidRPr="00A46B1D">
        <w:lastRenderedPageBreak/>
        <w:t>4.5.3</w:t>
      </w:r>
      <w:r w:rsidRPr="00A46B1D">
        <w:tab/>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r w:rsidR="00097DE9">
        <w:t>Specifying the a</w:t>
      </w:r>
      <w:r w:rsidR="00A44028">
        <w:t>nalysis region</w:t>
      </w:r>
      <w:bookmarkEnd w:id="1315"/>
      <w:bookmarkEnd w:id="1316"/>
      <w:bookmarkEnd w:id="1317"/>
      <w:bookmarkEnd w:id="1318"/>
      <w:bookmarkEnd w:id="1319"/>
      <w:bookmarkEnd w:id="1320"/>
      <w:bookmarkEnd w:id="1321"/>
      <w:bookmarkEnd w:id="1322"/>
      <w:bookmarkEnd w:id="1323"/>
      <w:bookmarkEnd w:id="1324"/>
      <w:bookmarkEnd w:id="1325"/>
      <w:bookmarkEnd w:id="132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27" w:name="_Toc429302681"/>
      <w:bookmarkStart w:id="1328" w:name="_Toc429571696"/>
      <w:bookmarkStart w:id="1329" w:name="_Toc429571976"/>
      <w:bookmarkStart w:id="1330" w:name="_Toc429746674"/>
      <w:bookmarkStart w:id="1331" w:name="_Toc429848081"/>
      <w:bookmarkStart w:id="1332" w:name="_Toc431725654"/>
      <w:bookmarkStart w:id="1333" w:name="_Toc432617849"/>
      <w:bookmarkStart w:id="1334" w:name="_Toc437791073"/>
      <w:bookmarkStart w:id="1335" w:name="_Toc437981784"/>
      <w:bookmarkStart w:id="1336" w:name="_Toc438150785"/>
      <w:bookmarkStart w:id="1337" w:name="_Toc438226048"/>
      <w:bookmarkStart w:id="1338" w:name="_Toc440549204"/>
      <w:bookmarkStart w:id="1339" w:name="_Toc440571556"/>
      <w:bookmarkStart w:id="1340" w:name="_Toc440571684"/>
      <w:bookmarkStart w:id="1341" w:name="_Toc440571812"/>
      <w:bookmarkStart w:id="1342" w:name="_Toc440617708"/>
      <w:bookmarkStart w:id="1343" w:name="_Toc440921144"/>
      <w:bookmarkStart w:id="1344" w:name="_Toc440979550"/>
      <w:bookmarkStart w:id="1345" w:name="_Toc440988870"/>
      <w:bookmarkStart w:id="1346" w:name="_Toc441442902"/>
      <w:bookmarkStart w:id="1347" w:name="_Toc441504150"/>
      <w:bookmarkStart w:id="1348" w:name="_Toc441504279"/>
      <w:bookmarkStart w:id="1349" w:name="_Toc441522566"/>
      <w:bookmarkStart w:id="1350" w:name="_Toc442368499"/>
      <w:bookmarkStart w:id="1351" w:name="_Toc444890291"/>
      <w:bookmarkStart w:id="1352" w:name="_Toc444891755"/>
      <w:bookmarkStart w:id="1353" w:name="_Toc445133162"/>
      <w:bookmarkStart w:id="1354" w:name="_Toc445464898"/>
      <w:bookmarkStart w:id="1355" w:name="_Toc446677017"/>
      <w:bookmarkStart w:id="1356" w:name="_Toc446865675"/>
      <w:bookmarkStart w:id="1357" w:name="_Toc446865812"/>
      <w:bookmarkStart w:id="1358" w:name="_Toc446865949"/>
      <w:bookmarkStart w:id="1359" w:name="_Toc447740115"/>
      <w:bookmarkStart w:id="1360" w:name="_Toc448414979"/>
      <w:bookmarkStart w:id="1361" w:name="_Toc448499741"/>
      <w:bookmarkStart w:id="1362" w:name="_Toc451511488"/>
      <w:bookmarkStart w:id="1363" w:name="_Toc451868726"/>
      <w:r w:rsidR="009D0CF4">
        <w:rPr>
          <w:rFonts w:cs="Times New Roman"/>
        </w:rPr>
        <w:t xml:space="preserve"> analysis at the worst location in the model.</w:t>
      </w:r>
    </w:p>
    <w:p w:rsidR="00AD0C3E" w:rsidRDefault="00AD0C3E" w:rsidP="00AD0C3E">
      <w:bookmarkStart w:id="1364" w:name="_Toc453008741"/>
      <w:bookmarkStart w:id="1365" w:name="_Toc453253777"/>
      <w:bookmarkStart w:id="1366" w:name="_Toc456093671"/>
      <w:bookmarkStart w:id="1367" w:name="_Toc456100400"/>
      <w:bookmarkStart w:id="1368" w:name="_Toc456265716"/>
      <w:bookmarkStart w:id="1369" w:name="_Toc456273765"/>
      <w:bookmarkStart w:id="1370" w:name="_Toc456275451"/>
      <w:bookmarkStart w:id="1371" w:name="_Toc456379535"/>
      <w:bookmarkStart w:id="1372" w:name="_Toc456462288"/>
      <w:bookmarkStart w:id="1373" w:name="_Toc457068469"/>
      <w:bookmarkStart w:id="1374" w:name="_Toc457068625"/>
      <w:bookmarkStart w:id="1375" w:name="_Toc457836398"/>
      <w:bookmarkStart w:id="1376" w:name="_Toc465444228"/>
      <w:bookmarkStart w:id="1377" w:name="_Toc465454254"/>
      <w:bookmarkStart w:id="1378" w:name="_Toc466131394"/>
      <w:bookmarkStart w:id="1379" w:name="_Toc466140017"/>
      <w:bookmarkStart w:id="1380" w:name="_Toc466659961"/>
      <w:bookmarkStart w:id="1381" w:name="_Toc467408189"/>
      <w:bookmarkStart w:id="1382" w:name="_Toc468452601"/>
      <w:bookmarkStart w:id="1383" w:name="_Toc468910621"/>
      <w:bookmarkStart w:id="1384" w:name="_Toc469330804"/>
      <w:bookmarkStart w:id="1385" w:name="_Toc469933236"/>
      <w:bookmarkStart w:id="1386" w:name="_Toc474273454"/>
      <w:bookmarkStart w:id="1387" w:name="_Toc477352704"/>
      <w:bookmarkStart w:id="1388" w:name="_Toc480630626"/>
      <w:bookmarkStart w:id="1389" w:name="_Toc483834536"/>
      <w:bookmarkStart w:id="1390" w:name="_Toc483917611"/>
      <w:bookmarkStart w:id="1391" w:name="_Toc484623026"/>
      <w:bookmarkStart w:id="1392" w:name="_Toc485643007"/>
      <w:bookmarkStart w:id="1393" w:name="_Toc489891304"/>
    </w:p>
    <w:p w:rsidR="00017BD5" w:rsidRPr="00A46B1D" w:rsidRDefault="00017BD5" w:rsidP="00864AFC">
      <w:pPr>
        <w:pStyle w:val="Heading3"/>
      </w:pPr>
      <w:bookmarkStart w:id="1394" w:name="_Toc490935544"/>
      <w:bookmarkStart w:id="1395" w:name="_Toc492372167"/>
      <w:bookmarkStart w:id="1396" w:name="_Toc492553901"/>
      <w:bookmarkStart w:id="1397" w:name="_Toc492634835"/>
      <w:bookmarkStart w:id="1398" w:name="_Toc493767092"/>
      <w:bookmarkStart w:id="1399" w:name="_Toc494627870"/>
      <w:bookmarkStart w:id="1400" w:name="_Toc494656834"/>
      <w:bookmarkStart w:id="1401" w:name="_Toc494721855"/>
      <w:bookmarkStart w:id="1402" w:name="_Toc494820067"/>
      <w:bookmarkStart w:id="1403" w:name="_Toc495230113"/>
      <w:bookmarkStart w:id="1404" w:name="_Toc495262224"/>
      <w:bookmarkStart w:id="1405" w:name="_Toc495339468"/>
      <w:r w:rsidRPr="00A46B1D">
        <w:lastRenderedPageBreak/>
        <w:t>4.5.4</w:t>
      </w:r>
      <w:r w:rsidRPr="00A46B1D">
        <w:tab/>
        <w:t>Nodal elimination</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6178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6178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6178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6178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06" w:name="_Toc492634836"/>
      <w:bookmarkStart w:id="1407" w:name="_Toc493767093"/>
      <w:bookmarkStart w:id="1408" w:name="_Toc494627871"/>
      <w:bookmarkStart w:id="1409" w:name="_Toc494656835"/>
      <w:bookmarkStart w:id="1410" w:name="_Toc494721856"/>
      <w:bookmarkStart w:id="1411" w:name="_Toc494820068"/>
      <w:bookmarkStart w:id="1412" w:name="_Toc495230114"/>
      <w:bookmarkStart w:id="1413" w:name="_Toc495262225"/>
      <w:bookmarkStart w:id="1414" w:name="_Toc495339469"/>
      <w:r w:rsidRPr="00A46B1D">
        <w:lastRenderedPageBreak/>
        <w:t>4.5.</w:t>
      </w:r>
      <w:r>
        <w:t>5</w:t>
      </w:r>
      <w:r w:rsidRPr="00A46B1D">
        <w:tab/>
      </w:r>
      <w:r>
        <w:t>Principal stress calculation</w:t>
      </w:r>
      <w:bookmarkEnd w:id="1406"/>
      <w:bookmarkEnd w:id="1407"/>
      <w:bookmarkEnd w:id="1408"/>
      <w:bookmarkEnd w:id="1409"/>
      <w:bookmarkEnd w:id="1410"/>
      <w:bookmarkEnd w:id="1411"/>
      <w:bookmarkEnd w:id="1412"/>
      <w:bookmarkEnd w:id="1413"/>
      <w:bookmarkEnd w:id="14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15" w:name="_Toc49533947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15"/>
    </w:p>
    <w:p w:rsidR="003748FC" w:rsidRPr="00A46B1D" w:rsidRDefault="00725DC9" w:rsidP="00864AFC">
      <w:pPr>
        <w:pStyle w:val="Heading3"/>
      </w:pPr>
      <w:bookmarkStart w:id="1416" w:name="_Toc444890294"/>
      <w:bookmarkStart w:id="1417" w:name="_Toc444891758"/>
      <w:bookmarkStart w:id="1418" w:name="_Toc445133165"/>
      <w:bookmarkStart w:id="1419" w:name="_Toc445464901"/>
      <w:bookmarkStart w:id="1420" w:name="_Toc446677020"/>
      <w:bookmarkStart w:id="1421" w:name="_Toc446865678"/>
      <w:bookmarkStart w:id="1422" w:name="_Toc446865815"/>
      <w:bookmarkStart w:id="1423" w:name="_Toc446865952"/>
      <w:bookmarkStart w:id="1424" w:name="_Toc447740118"/>
      <w:bookmarkStart w:id="1425" w:name="_Toc448414982"/>
      <w:bookmarkStart w:id="1426" w:name="_Toc448499744"/>
      <w:bookmarkStart w:id="1427" w:name="_Toc451511491"/>
      <w:bookmarkStart w:id="1428" w:name="_Toc451868729"/>
      <w:bookmarkStart w:id="1429" w:name="_Toc453008744"/>
      <w:bookmarkStart w:id="1430" w:name="_Toc453253780"/>
      <w:bookmarkStart w:id="1431" w:name="_Toc456093674"/>
      <w:bookmarkStart w:id="1432" w:name="_Toc456100403"/>
      <w:bookmarkStart w:id="1433" w:name="_Toc456265719"/>
      <w:bookmarkStart w:id="1434" w:name="_Toc456273768"/>
      <w:bookmarkStart w:id="1435" w:name="_Toc456275454"/>
      <w:bookmarkStart w:id="1436" w:name="_Toc456379538"/>
      <w:bookmarkStart w:id="1437" w:name="_Toc456462291"/>
      <w:bookmarkStart w:id="1438" w:name="_Toc457068472"/>
      <w:bookmarkStart w:id="1439" w:name="_Toc457068628"/>
      <w:bookmarkStart w:id="1440" w:name="_Toc457836401"/>
      <w:bookmarkStart w:id="1441" w:name="_Toc465444230"/>
      <w:bookmarkStart w:id="1442" w:name="_Toc465454256"/>
      <w:bookmarkStart w:id="1443" w:name="_Toc466131396"/>
      <w:bookmarkStart w:id="1444" w:name="_Toc466140019"/>
      <w:bookmarkStart w:id="1445" w:name="_Toc466659963"/>
      <w:bookmarkStart w:id="1446" w:name="_Toc467408191"/>
      <w:bookmarkStart w:id="1447" w:name="_Toc468452603"/>
      <w:bookmarkStart w:id="1448" w:name="_Toc468910623"/>
      <w:bookmarkStart w:id="1449" w:name="_Toc469330806"/>
      <w:bookmarkStart w:id="1450" w:name="_Toc469933238"/>
      <w:bookmarkStart w:id="1451" w:name="_Toc474273456"/>
      <w:bookmarkStart w:id="1452" w:name="_Toc477352706"/>
      <w:bookmarkStart w:id="1453" w:name="_Toc480630628"/>
      <w:bookmarkStart w:id="1454" w:name="_Toc483834538"/>
      <w:bookmarkStart w:id="1455" w:name="_Toc483917613"/>
      <w:bookmarkStart w:id="1456" w:name="_Toc484623028"/>
      <w:bookmarkStart w:id="1457" w:name="_Toc485643009"/>
      <w:bookmarkStart w:id="1458" w:name="_Toc489891306"/>
      <w:bookmarkStart w:id="1459" w:name="_Toc490935546"/>
      <w:bookmarkStart w:id="1460" w:name="_Toc492372169"/>
      <w:bookmarkStart w:id="1461" w:name="_Toc492553903"/>
      <w:bookmarkStart w:id="1462" w:name="_Toc492634838"/>
      <w:bookmarkStart w:id="1463" w:name="_Toc493767095"/>
      <w:bookmarkStart w:id="1464" w:name="_Toc494627873"/>
      <w:bookmarkStart w:id="1465" w:name="_Toc494656837"/>
      <w:bookmarkStart w:id="1466" w:name="_Toc494721858"/>
      <w:bookmarkStart w:id="1467" w:name="_Toc494820070"/>
      <w:bookmarkStart w:id="1468" w:name="_Toc495230116"/>
      <w:bookmarkStart w:id="1469" w:name="_Toc495262227"/>
      <w:bookmarkStart w:id="1470" w:name="_Toc495339471"/>
      <w:r w:rsidRPr="00A46B1D">
        <w:t>4.6</w:t>
      </w:r>
      <w:r w:rsidR="003748FC" w:rsidRPr="00A46B1D">
        <w:t>.1</w:t>
      </w:r>
      <w:r w:rsidR="003748FC"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DA28FB" w:rsidRPr="00A46B1D">
        <w:t>Overview</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71" w:name="_Toc444890295"/>
      <w:bookmarkStart w:id="1472" w:name="_Toc444891759"/>
      <w:bookmarkStart w:id="1473" w:name="_Toc445133166"/>
      <w:bookmarkStart w:id="1474" w:name="_Toc445464902"/>
      <w:bookmarkStart w:id="1475" w:name="_Toc446677021"/>
      <w:r w:rsidR="005D6C48">
        <w:rPr>
          <w:rFonts w:cs="Times New Roman"/>
        </w:rPr>
        <w:t>.</w:t>
      </w:r>
    </w:p>
    <w:p w:rsidR="00D42195" w:rsidRPr="00A46B1D" w:rsidRDefault="00725DC9" w:rsidP="00864AFC">
      <w:pPr>
        <w:pStyle w:val="Heading3"/>
      </w:pPr>
      <w:bookmarkStart w:id="1476" w:name="_Toc446865679"/>
      <w:bookmarkStart w:id="1477" w:name="_Toc446865816"/>
      <w:bookmarkStart w:id="1478" w:name="_Toc446865953"/>
      <w:bookmarkStart w:id="1479" w:name="_Toc447740119"/>
      <w:bookmarkStart w:id="1480" w:name="_Toc448414983"/>
      <w:bookmarkStart w:id="1481" w:name="_Toc448499745"/>
      <w:bookmarkStart w:id="1482" w:name="_Toc451511492"/>
      <w:bookmarkStart w:id="1483" w:name="_Toc451868730"/>
      <w:bookmarkStart w:id="1484" w:name="_Toc453008745"/>
      <w:bookmarkStart w:id="1485" w:name="_Toc453253781"/>
      <w:bookmarkStart w:id="1486" w:name="_Toc456093675"/>
      <w:bookmarkStart w:id="1487" w:name="_Toc456100404"/>
      <w:bookmarkStart w:id="1488" w:name="_Toc456265720"/>
      <w:bookmarkStart w:id="1489" w:name="_Toc456273769"/>
      <w:bookmarkStart w:id="1490" w:name="_Toc456275455"/>
      <w:bookmarkStart w:id="1491" w:name="_Toc456379539"/>
      <w:bookmarkStart w:id="1492" w:name="_Toc456462292"/>
      <w:bookmarkStart w:id="1493" w:name="_Toc457068473"/>
      <w:bookmarkStart w:id="1494" w:name="_Toc457068629"/>
      <w:bookmarkStart w:id="1495" w:name="_Toc457836402"/>
      <w:bookmarkStart w:id="1496" w:name="_Toc465444231"/>
      <w:bookmarkStart w:id="1497" w:name="_Toc465454257"/>
      <w:bookmarkStart w:id="1498" w:name="_Toc466131397"/>
      <w:bookmarkStart w:id="1499" w:name="_Toc466140020"/>
      <w:bookmarkStart w:id="1500" w:name="_Toc466659964"/>
      <w:bookmarkStart w:id="1501" w:name="_Toc467408192"/>
      <w:bookmarkStart w:id="1502" w:name="_Toc468452604"/>
      <w:bookmarkStart w:id="1503" w:name="_Toc468910624"/>
      <w:bookmarkStart w:id="1504" w:name="_Toc469330807"/>
      <w:bookmarkStart w:id="1505" w:name="_Toc469933239"/>
      <w:bookmarkStart w:id="1506" w:name="_Toc474273457"/>
      <w:bookmarkStart w:id="1507" w:name="_Toc477352707"/>
      <w:bookmarkStart w:id="1508" w:name="_Toc480630629"/>
      <w:bookmarkStart w:id="1509" w:name="_Toc483834539"/>
      <w:bookmarkStart w:id="1510" w:name="_Toc483917614"/>
      <w:bookmarkStart w:id="1511" w:name="_Toc484623029"/>
      <w:bookmarkStart w:id="1512" w:name="_Toc485643010"/>
      <w:bookmarkStart w:id="1513" w:name="_Toc489891307"/>
      <w:bookmarkStart w:id="1514" w:name="_Toc490935547"/>
      <w:bookmarkStart w:id="1515" w:name="_Toc492372170"/>
      <w:bookmarkStart w:id="1516" w:name="_Toc492553904"/>
      <w:bookmarkStart w:id="1517" w:name="_Toc492634839"/>
      <w:bookmarkStart w:id="1518" w:name="_Toc493767096"/>
      <w:bookmarkStart w:id="1519" w:name="_Toc494627874"/>
      <w:bookmarkStart w:id="1520" w:name="_Toc494656838"/>
      <w:bookmarkStart w:id="1521" w:name="_Toc494721859"/>
      <w:bookmarkStart w:id="1522" w:name="_Toc494820071"/>
      <w:bookmarkStart w:id="1523" w:name="_Toc495230117"/>
      <w:bookmarkStart w:id="1524" w:name="_Toc495262228"/>
      <w:bookmarkStart w:id="1525" w:name="_Toc495339472"/>
      <w:r w:rsidRPr="00A46B1D">
        <w:t>4.6</w:t>
      </w:r>
      <w:r w:rsidR="00D42195" w:rsidRPr="00A46B1D">
        <w:t>.2</w:t>
      </w:r>
      <w:r w:rsidR="00D42195" w:rsidRPr="00A46B1D">
        <w:tab/>
        <w:t>Defining analysis groups as an item ID list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26" w:name="_Toc444890296"/>
      <w:bookmarkStart w:id="1527" w:name="_Toc444891760"/>
      <w:bookmarkStart w:id="1528" w:name="_Toc445133167"/>
      <w:bookmarkStart w:id="1529" w:name="_Toc445464903"/>
      <w:bookmarkStart w:id="1530" w:name="_Toc446677022"/>
      <w:bookmarkStart w:id="1531" w:name="_Toc446865680"/>
      <w:bookmarkStart w:id="1532" w:name="_Toc446865817"/>
      <w:bookmarkStart w:id="1533" w:name="_Toc446865954"/>
      <w:bookmarkStart w:id="1534" w:name="_Toc447740120"/>
      <w:bookmarkStart w:id="1535" w:name="_Toc448414984"/>
      <w:bookmarkStart w:id="1536" w:name="_Toc448499746"/>
      <w:bookmarkStart w:id="1537" w:name="_Toc451511493"/>
      <w:bookmarkStart w:id="1538" w:name="_Toc451868731"/>
      <w:bookmarkStart w:id="1539" w:name="_Toc453008746"/>
      <w:bookmarkStart w:id="1540" w:name="_Toc453253782"/>
      <w:bookmarkStart w:id="1541" w:name="_Toc456093676"/>
      <w:bookmarkStart w:id="1542" w:name="_Toc456100405"/>
      <w:bookmarkStart w:id="1543" w:name="_Toc456265721"/>
      <w:bookmarkStart w:id="1544" w:name="_Toc456273770"/>
      <w:bookmarkStart w:id="1545" w:name="_Toc456275456"/>
      <w:bookmarkStart w:id="1546" w:name="_Toc456379540"/>
      <w:bookmarkStart w:id="1547" w:name="_Toc456462293"/>
      <w:bookmarkStart w:id="1548" w:name="_Toc457068474"/>
      <w:bookmarkStart w:id="1549" w:name="_Toc457068630"/>
      <w:bookmarkStart w:id="1550" w:name="_Toc457836403"/>
      <w:bookmarkStart w:id="1551" w:name="_Toc465444232"/>
      <w:bookmarkStart w:id="1552" w:name="_Toc465454258"/>
      <w:bookmarkStart w:id="1553" w:name="_Toc466131398"/>
      <w:bookmarkStart w:id="1554" w:name="_Toc466140021"/>
      <w:bookmarkStart w:id="1555" w:name="_Toc466659965"/>
      <w:bookmarkStart w:id="1556" w:name="_Toc467408193"/>
      <w:bookmarkStart w:id="1557" w:name="_Toc468452605"/>
      <w:bookmarkStart w:id="1558" w:name="_Toc468910625"/>
      <w:bookmarkStart w:id="1559" w:name="_Toc469330808"/>
      <w:bookmarkStart w:id="1560" w:name="_Toc469933240"/>
      <w:bookmarkStart w:id="1561" w:name="_Toc474273458"/>
      <w:bookmarkStart w:id="1562" w:name="_Toc477352708"/>
      <w:bookmarkStart w:id="1563" w:name="_Toc480630630"/>
      <w:bookmarkStart w:id="1564" w:name="_Toc483834540"/>
      <w:bookmarkStart w:id="1565" w:name="_Toc483917615"/>
      <w:bookmarkStart w:id="1566" w:name="_Toc484623030"/>
      <w:bookmarkStart w:id="1567" w:name="_Toc485643011"/>
      <w:bookmarkStart w:id="1568" w:name="_Toc489891308"/>
      <w:bookmarkStart w:id="1569" w:name="_Toc490935548"/>
      <w:bookmarkStart w:id="1570" w:name="_Toc492372171"/>
      <w:bookmarkStart w:id="1571" w:name="_Toc492553905"/>
      <w:bookmarkStart w:id="1572" w:name="_Toc492634840"/>
      <w:bookmarkStart w:id="1573" w:name="_Toc493767097"/>
      <w:bookmarkStart w:id="1574" w:name="_Toc494627875"/>
      <w:bookmarkStart w:id="1575" w:name="_Toc494656839"/>
      <w:bookmarkStart w:id="1576" w:name="_Toc494721860"/>
      <w:bookmarkStart w:id="1577" w:name="_Toc494820072"/>
      <w:bookmarkStart w:id="1578" w:name="_Toc495230118"/>
      <w:bookmarkStart w:id="1579" w:name="_Toc495262229"/>
      <w:bookmarkStart w:id="1580" w:name="_Toc495339473"/>
      <w:r w:rsidRPr="00A46B1D">
        <w:t>4.6</w:t>
      </w:r>
      <w:r w:rsidR="00510325" w:rsidRPr="00A46B1D">
        <w:t>.3</w:t>
      </w:r>
      <w:r w:rsidR="00510325" w:rsidRPr="00A46B1D">
        <w:tab/>
        <w:t>Defining analysis groups as an FEA subset</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4331A" w:rsidRPr="00C834F1" w:rsidRDefault="0024331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4331A" w:rsidRPr="00C834F1" w:rsidRDefault="0024331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81" w:name="_Toc444890297"/>
      <w:bookmarkStart w:id="1582" w:name="_Toc444891761"/>
      <w:bookmarkStart w:id="1583" w:name="_Toc445133168"/>
      <w:bookmarkStart w:id="1584" w:name="_Toc445464904"/>
      <w:bookmarkStart w:id="1585" w:name="_Toc446677023"/>
      <w:bookmarkStart w:id="1586" w:name="_Toc446865681"/>
      <w:bookmarkStart w:id="1587" w:name="_Toc446865818"/>
      <w:bookmarkStart w:id="1588" w:name="_Toc446865955"/>
      <w:bookmarkStart w:id="1589" w:name="_Toc447740121"/>
      <w:bookmarkStart w:id="1590" w:name="_Toc448414985"/>
      <w:bookmarkStart w:id="1591" w:name="_Toc448499747"/>
      <w:bookmarkStart w:id="1592" w:name="_Toc451511494"/>
      <w:bookmarkStart w:id="1593" w:name="_Toc451868732"/>
      <w:bookmarkStart w:id="1594" w:name="_Toc453008747"/>
      <w:bookmarkStart w:id="1595" w:name="_Toc453253783"/>
      <w:bookmarkStart w:id="1596" w:name="_Toc456093677"/>
      <w:bookmarkStart w:id="1597" w:name="_Toc456100406"/>
      <w:bookmarkStart w:id="1598" w:name="_Toc456265722"/>
      <w:bookmarkStart w:id="1599" w:name="_Toc456273771"/>
      <w:bookmarkStart w:id="1600" w:name="_Toc456275457"/>
      <w:bookmarkStart w:id="1601" w:name="_Toc456379541"/>
      <w:bookmarkStart w:id="1602" w:name="_Toc456462294"/>
      <w:bookmarkStart w:id="1603" w:name="_Toc457068475"/>
      <w:bookmarkStart w:id="1604" w:name="_Toc457068631"/>
      <w:bookmarkStart w:id="1605" w:name="_Toc457836404"/>
      <w:bookmarkStart w:id="1606" w:name="_Toc465444233"/>
      <w:bookmarkStart w:id="1607" w:name="_Toc465454259"/>
      <w:bookmarkStart w:id="1608" w:name="_Toc466131399"/>
      <w:bookmarkStart w:id="1609" w:name="_Toc466140022"/>
      <w:bookmarkStart w:id="1610" w:name="_Toc466659966"/>
      <w:bookmarkStart w:id="1611" w:name="_Toc467408194"/>
      <w:bookmarkStart w:id="1612" w:name="_Toc468452606"/>
      <w:bookmarkStart w:id="1613" w:name="_Toc468910626"/>
      <w:bookmarkStart w:id="1614" w:name="_Toc469330809"/>
      <w:bookmarkStart w:id="1615" w:name="_Toc469933241"/>
      <w:bookmarkStart w:id="1616" w:name="_Toc474273459"/>
      <w:bookmarkStart w:id="1617" w:name="_Toc477352709"/>
      <w:bookmarkStart w:id="1618" w:name="_Toc480630631"/>
      <w:bookmarkStart w:id="1619" w:name="_Toc483834541"/>
      <w:bookmarkStart w:id="1620" w:name="_Toc483917616"/>
      <w:bookmarkStart w:id="1621" w:name="_Toc484623031"/>
      <w:bookmarkStart w:id="1622" w:name="_Toc485643012"/>
      <w:bookmarkStart w:id="1623" w:name="_Toc489891309"/>
      <w:bookmarkStart w:id="1624" w:name="_Toc490935549"/>
      <w:bookmarkStart w:id="1625" w:name="_Toc492372172"/>
      <w:bookmarkStart w:id="1626" w:name="_Toc492553906"/>
      <w:bookmarkStart w:id="1627" w:name="_Toc492634841"/>
      <w:bookmarkStart w:id="1628" w:name="_Toc493767098"/>
      <w:bookmarkStart w:id="1629" w:name="_Toc494627876"/>
      <w:bookmarkStart w:id="1630" w:name="_Toc494656840"/>
      <w:bookmarkStart w:id="1631" w:name="_Toc494721861"/>
      <w:bookmarkStart w:id="1632" w:name="_Toc494820073"/>
      <w:bookmarkStart w:id="1633" w:name="_Toc495230119"/>
      <w:bookmarkStart w:id="1634" w:name="_Toc495262230"/>
      <w:bookmarkStart w:id="1635" w:name="_Toc495339474"/>
      <w:r w:rsidRPr="00A46B1D">
        <w:t>4.6</w:t>
      </w:r>
      <w:r w:rsidR="00671749" w:rsidRPr="00A46B1D">
        <w:t>.4</w:t>
      </w:r>
      <w:r w:rsidR="00671749" w:rsidRPr="00A46B1D">
        <w:tab/>
        <w:t>Arranging groups in the job file</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36" w:name="_Toc444890298"/>
      <w:bookmarkStart w:id="16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38" w:name="_Toc445133169"/>
      <w:bookmarkStart w:id="1639" w:name="_Toc445464905"/>
      <w:bookmarkStart w:id="1640" w:name="_Toc446677024"/>
      <w:bookmarkStart w:id="1641" w:name="_Toc446865682"/>
      <w:bookmarkStart w:id="1642" w:name="_Toc446865819"/>
      <w:bookmarkStart w:id="1643" w:name="_Toc446865956"/>
      <w:bookmarkStart w:id="1644" w:name="_Toc447740122"/>
      <w:bookmarkStart w:id="1645" w:name="_Toc448414986"/>
      <w:bookmarkStart w:id="1646" w:name="_Toc448499748"/>
      <w:bookmarkStart w:id="1647" w:name="_Toc451511495"/>
      <w:bookmarkStart w:id="1648" w:name="_Toc451868733"/>
      <w:bookmarkStart w:id="1649" w:name="_Toc453008748"/>
      <w:bookmarkStart w:id="1650" w:name="_Toc453253784"/>
      <w:bookmarkStart w:id="1651" w:name="_Toc456093678"/>
      <w:bookmarkStart w:id="1652" w:name="_Toc456100407"/>
      <w:bookmarkStart w:id="1653" w:name="_Toc456265723"/>
      <w:bookmarkStart w:id="1654" w:name="_Toc456273772"/>
      <w:bookmarkStart w:id="1655" w:name="_Toc456275458"/>
      <w:bookmarkStart w:id="1656" w:name="_Toc456379542"/>
      <w:bookmarkStart w:id="1657" w:name="_Toc456462295"/>
      <w:bookmarkStart w:id="1658" w:name="_Toc457068476"/>
      <w:bookmarkStart w:id="1659" w:name="_Toc457068632"/>
      <w:bookmarkStart w:id="1660" w:name="_Toc457836405"/>
      <w:bookmarkStart w:id="1661" w:name="_Toc465444234"/>
      <w:bookmarkStart w:id="1662" w:name="_Toc465454260"/>
      <w:bookmarkStart w:id="1663" w:name="_Toc466131400"/>
      <w:bookmarkStart w:id="1664" w:name="_Toc466140023"/>
      <w:bookmarkStart w:id="1665" w:name="_Toc466659967"/>
      <w:bookmarkStart w:id="1666" w:name="_Toc467408195"/>
      <w:bookmarkStart w:id="1667" w:name="_Toc468452607"/>
      <w:bookmarkStart w:id="1668" w:name="_Toc468910627"/>
      <w:bookmarkStart w:id="1669" w:name="_Toc469330810"/>
      <w:bookmarkStart w:id="1670" w:name="_Toc469933242"/>
      <w:bookmarkStart w:id="1671" w:name="_Toc474273460"/>
      <w:bookmarkStart w:id="1672" w:name="_Toc477352710"/>
      <w:bookmarkStart w:id="1673" w:name="_Toc480630632"/>
      <w:bookmarkStart w:id="1674" w:name="_Toc483834542"/>
      <w:bookmarkStart w:id="1675" w:name="_Toc483917617"/>
      <w:bookmarkStart w:id="1676" w:name="_Toc484623032"/>
      <w:bookmarkStart w:id="1677" w:name="_Toc485643013"/>
      <w:bookmarkStart w:id="1678" w:name="_Toc489891310"/>
      <w:bookmarkStart w:id="1679" w:name="_Toc490935550"/>
      <w:bookmarkStart w:id="1680" w:name="_Toc492372173"/>
      <w:bookmarkStart w:id="1681" w:name="_Toc492553907"/>
      <w:bookmarkStart w:id="1682" w:name="_Toc492634842"/>
      <w:bookmarkStart w:id="1683" w:name="_Toc493767099"/>
      <w:bookmarkStart w:id="1684" w:name="_Toc494627877"/>
      <w:bookmarkStart w:id="1685" w:name="_Toc494656841"/>
      <w:bookmarkStart w:id="1686" w:name="_Toc494721862"/>
      <w:bookmarkStart w:id="1687" w:name="_Toc494820074"/>
      <w:bookmarkStart w:id="1688" w:name="_Toc495230120"/>
      <w:bookmarkStart w:id="1689" w:name="_Toc495262231"/>
      <w:bookmarkStart w:id="1690" w:name="_Toc495339475"/>
      <w:r w:rsidRPr="00A46B1D">
        <w:lastRenderedPageBreak/>
        <w:t>4.6</w:t>
      </w:r>
      <w:r w:rsidR="00486C37" w:rsidRPr="00A46B1D">
        <w:t>.5</w:t>
      </w:r>
      <w:r w:rsidR="00486C37" w:rsidRPr="00A46B1D">
        <w:tab/>
        <w:t>Assigning properties to groups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91" w:name="_Toc445464906"/>
      <w:bookmarkStart w:id="1692" w:name="_Toc446677025"/>
      <w:bookmarkStart w:id="1693" w:name="_Toc446865683"/>
      <w:bookmarkStart w:id="1694" w:name="_Toc446865820"/>
      <w:bookmarkStart w:id="1695" w:name="_Toc446865957"/>
      <w:bookmarkStart w:id="1696" w:name="_Toc447740123"/>
      <w:bookmarkStart w:id="1697" w:name="_Toc448414987"/>
      <w:bookmarkStart w:id="1698" w:name="_Toc448499749"/>
      <w:bookmarkStart w:id="1699" w:name="_Toc451511496"/>
      <w:bookmarkStart w:id="1700" w:name="_Toc451868734"/>
      <w:bookmarkStart w:id="1701" w:name="_Toc453008749"/>
      <w:bookmarkStart w:id="1702" w:name="_Toc453253785"/>
      <w:bookmarkStart w:id="1703" w:name="_Toc456093679"/>
      <w:bookmarkStart w:id="1704" w:name="_Toc456100408"/>
      <w:bookmarkStart w:id="1705" w:name="_Toc456265724"/>
      <w:bookmarkStart w:id="1706" w:name="_Toc456273773"/>
      <w:bookmarkStart w:id="1707" w:name="_Toc456275459"/>
      <w:bookmarkStart w:id="1708" w:name="_Toc456379543"/>
      <w:bookmarkStart w:id="1709" w:name="_Toc456462296"/>
      <w:bookmarkStart w:id="1710" w:name="_Toc457068477"/>
      <w:bookmarkStart w:id="1711" w:name="_Toc457068633"/>
      <w:bookmarkStart w:id="1712" w:name="_Toc457836406"/>
      <w:bookmarkStart w:id="1713" w:name="_Toc465444235"/>
      <w:bookmarkStart w:id="1714" w:name="_Toc465454261"/>
      <w:bookmarkStart w:id="1715" w:name="_Toc466131401"/>
      <w:bookmarkStart w:id="1716" w:name="_Toc466140024"/>
      <w:bookmarkStart w:id="1717" w:name="_Toc466659968"/>
      <w:bookmarkStart w:id="1718" w:name="_Toc467408196"/>
      <w:bookmarkStart w:id="1719" w:name="_Toc468452608"/>
      <w:bookmarkStart w:id="1720" w:name="_Toc468910628"/>
      <w:bookmarkStart w:id="1721" w:name="_Toc469330811"/>
      <w:bookmarkStart w:id="1722" w:name="_Toc469933243"/>
      <w:bookmarkStart w:id="1723" w:name="_Toc474273461"/>
      <w:bookmarkStart w:id="1724" w:name="_Toc477352711"/>
      <w:bookmarkStart w:id="1725" w:name="_Toc480630633"/>
      <w:bookmarkStart w:id="1726" w:name="_Toc483834543"/>
      <w:bookmarkStart w:id="1727" w:name="_Toc483917618"/>
      <w:bookmarkStart w:id="1728" w:name="_Toc484623033"/>
      <w:bookmarkStart w:id="1729" w:name="_Toc485643014"/>
      <w:bookmarkStart w:id="1730" w:name="_Toc489891311"/>
      <w:bookmarkStart w:id="1731" w:name="_Toc490935551"/>
      <w:bookmarkStart w:id="1732" w:name="_Toc492372174"/>
      <w:bookmarkStart w:id="1733" w:name="_Toc492553908"/>
      <w:bookmarkStart w:id="1734" w:name="_Toc492634843"/>
      <w:bookmarkStart w:id="1735" w:name="_Toc493767100"/>
      <w:bookmarkStart w:id="1736" w:name="_Toc494627878"/>
      <w:bookmarkStart w:id="1737" w:name="_Toc494656842"/>
      <w:bookmarkStart w:id="1738" w:name="_Toc494721863"/>
      <w:bookmarkStart w:id="1739" w:name="_Toc494820075"/>
      <w:bookmarkStart w:id="1740" w:name="_Toc495230121"/>
      <w:bookmarkStart w:id="1741" w:name="_Toc495262232"/>
      <w:bookmarkStart w:id="1742" w:name="_Toc495339476"/>
      <w:r w:rsidRPr="00A46B1D">
        <w:t>4.6</w:t>
      </w:r>
      <w:r w:rsidR="006421A5" w:rsidRPr="00A46B1D">
        <w:t>.6</w:t>
      </w:r>
      <w:r w:rsidR="006421A5" w:rsidRPr="00A46B1D">
        <w:tab/>
        <w:t>Limitations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43" w:name="_Toc495339477"/>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43"/>
    </w:p>
    <w:p w:rsidR="00742E3B" w:rsidRPr="00A46B1D" w:rsidRDefault="00742E3B" w:rsidP="00864AFC">
      <w:pPr>
        <w:pStyle w:val="Heading3"/>
      </w:pPr>
      <w:bookmarkStart w:id="1744" w:name="_Toc447740125"/>
      <w:bookmarkStart w:id="1745" w:name="_Toc448414989"/>
      <w:bookmarkStart w:id="1746" w:name="_Toc448499751"/>
      <w:bookmarkStart w:id="1747" w:name="_Toc451511498"/>
      <w:bookmarkStart w:id="1748" w:name="_Toc451868736"/>
      <w:bookmarkStart w:id="1749" w:name="_Toc453008751"/>
      <w:bookmarkStart w:id="1750" w:name="_Toc453253787"/>
      <w:bookmarkStart w:id="1751" w:name="_Toc456093681"/>
      <w:bookmarkStart w:id="1752" w:name="_Toc456100410"/>
      <w:bookmarkStart w:id="1753" w:name="_Toc456265726"/>
      <w:bookmarkStart w:id="1754" w:name="_Toc456273775"/>
      <w:bookmarkStart w:id="1755" w:name="_Toc456275461"/>
      <w:bookmarkStart w:id="1756" w:name="_Toc456379545"/>
      <w:bookmarkStart w:id="1757" w:name="_Toc456462298"/>
      <w:bookmarkStart w:id="1758" w:name="_Toc457068479"/>
      <w:bookmarkStart w:id="1759" w:name="_Toc457068635"/>
      <w:bookmarkStart w:id="1760" w:name="_Toc457836408"/>
      <w:bookmarkStart w:id="1761" w:name="_Toc465444237"/>
      <w:bookmarkStart w:id="1762" w:name="_Toc465453808"/>
      <w:bookmarkStart w:id="1763" w:name="_Toc465454263"/>
      <w:bookmarkStart w:id="1764" w:name="_Toc466131403"/>
      <w:bookmarkStart w:id="1765" w:name="_Toc466140026"/>
      <w:bookmarkStart w:id="1766" w:name="_Toc466659970"/>
      <w:bookmarkStart w:id="1767" w:name="_Toc467408198"/>
      <w:bookmarkStart w:id="1768" w:name="_Toc468452610"/>
      <w:bookmarkStart w:id="1769" w:name="_Toc468910630"/>
      <w:bookmarkStart w:id="1770" w:name="_Toc469330813"/>
      <w:bookmarkStart w:id="1771" w:name="_Toc469933245"/>
      <w:bookmarkStart w:id="1772" w:name="_Toc474273463"/>
      <w:bookmarkStart w:id="1773" w:name="_Toc477352713"/>
      <w:bookmarkStart w:id="1774" w:name="_Toc480630635"/>
      <w:bookmarkStart w:id="1775" w:name="_Toc483834545"/>
      <w:bookmarkStart w:id="1776" w:name="_Toc483917620"/>
      <w:bookmarkStart w:id="1777" w:name="_Toc484623035"/>
      <w:bookmarkStart w:id="1778" w:name="_Toc485643016"/>
      <w:bookmarkStart w:id="1779" w:name="_Toc489891313"/>
      <w:bookmarkStart w:id="1780" w:name="_Toc490935553"/>
      <w:bookmarkStart w:id="1781" w:name="_Toc492372176"/>
      <w:bookmarkStart w:id="1782" w:name="_Toc492553910"/>
      <w:bookmarkStart w:id="1783" w:name="_Toc492634845"/>
      <w:bookmarkStart w:id="1784" w:name="_Toc493767102"/>
      <w:bookmarkStart w:id="1785" w:name="_Toc494627880"/>
      <w:bookmarkStart w:id="1786" w:name="_Toc494656844"/>
      <w:bookmarkStart w:id="1787" w:name="_Toc494721865"/>
      <w:bookmarkStart w:id="1788" w:name="_Toc494820077"/>
      <w:bookmarkStart w:id="1789" w:name="_Toc495230123"/>
      <w:bookmarkStart w:id="1790" w:name="_Toc495262234"/>
      <w:bookmarkStart w:id="1791" w:name="_Toc495339478"/>
      <w:r w:rsidRPr="00A46B1D">
        <w:t>4.</w:t>
      </w:r>
      <w:r w:rsidR="00725DC9" w:rsidRPr="00A46B1D">
        <w:t>7</w:t>
      </w:r>
      <w:r w:rsidRPr="00A46B1D">
        <w:t>.1</w:t>
      </w:r>
      <w:r w:rsidRPr="00A46B1D">
        <w:tab/>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DA28FB" w:rsidRPr="00A46B1D">
        <w:t>Overview</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92" w:name="_Toc447740126"/>
      <w:bookmarkStart w:id="1793" w:name="_Toc448414990"/>
      <w:bookmarkStart w:id="1794" w:name="_Toc448499752"/>
      <w:bookmarkStart w:id="1795" w:name="_Toc451511499"/>
      <w:bookmarkStart w:id="1796" w:name="_Toc451868737"/>
      <w:bookmarkStart w:id="1797" w:name="_Toc453008752"/>
      <w:bookmarkStart w:id="1798" w:name="_Toc453253788"/>
      <w:bookmarkStart w:id="1799" w:name="_Toc456093682"/>
      <w:bookmarkStart w:id="1800" w:name="_Toc456100411"/>
      <w:bookmarkStart w:id="1801" w:name="_Toc456265727"/>
      <w:bookmarkStart w:id="1802" w:name="_Toc456273776"/>
      <w:bookmarkStart w:id="1803" w:name="_Toc456275462"/>
      <w:bookmarkStart w:id="1804" w:name="_Toc456379546"/>
      <w:bookmarkStart w:id="1805" w:name="_Toc456462299"/>
      <w:bookmarkStart w:id="1806" w:name="_Toc457068480"/>
      <w:bookmarkStart w:id="1807" w:name="_Toc457068636"/>
      <w:bookmarkStart w:id="1808" w:name="_Toc457836409"/>
      <w:bookmarkStart w:id="1809" w:name="_Toc465444238"/>
      <w:bookmarkStart w:id="1810" w:name="_Toc465453809"/>
      <w:bookmarkStart w:id="1811" w:name="_Toc465454264"/>
      <w:bookmarkStart w:id="1812" w:name="_Toc466131404"/>
      <w:bookmarkStart w:id="1813" w:name="_Toc466140027"/>
      <w:bookmarkStart w:id="1814" w:name="_Toc466659971"/>
      <w:bookmarkStart w:id="1815" w:name="_Toc467408199"/>
      <w:bookmarkStart w:id="1816" w:name="_Toc468452611"/>
      <w:bookmarkStart w:id="1817" w:name="_Toc468910631"/>
      <w:bookmarkStart w:id="1818" w:name="_Toc469330814"/>
      <w:bookmarkStart w:id="1819" w:name="_Toc469933246"/>
      <w:bookmarkStart w:id="1820" w:name="_Toc474273464"/>
      <w:bookmarkStart w:id="1821" w:name="_Toc477352714"/>
      <w:bookmarkStart w:id="1822" w:name="_Toc480630636"/>
      <w:bookmarkStart w:id="1823" w:name="_Toc483834546"/>
      <w:bookmarkStart w:id="1824" w:name="_Toc483917621"/>
      <w:bookmarkStart w:id="1825" w:name="_Toc484623036"/>
      <w:bookmarkStart w:id="1826" w:name="_Toc485643017"/>
      <w:bookmarkStart w:id="1827" w:name="_Toc489891314"/>
      <w:bookmarkStart w:id="1828" w:name="_Toc490935554"/>
      <w:bookmarkStart w:id="1829" w:name="_Toc492372177"/>
      <w:bookmarkStart w:id="1830" w:name="_Toc492553911"/>
      <w:bookmarkStart w:id="1831" w:name="_Toc492634846"/>
      <w:bookmarkStart w:id="1832" w:name="_Toc493767103"/>
      <w:bookmarkStart w:id="1833" w:name="_Toc494627881"/>
      <w:bookmarkStart w:id="1834" w:name="_Toc494656845"/>
      <w:bookmarkStart w:id="1835" w:name="_Toc494721866"/>
      <w:bookmarkStart w:id="1836" w:name="_Toc494820078"/>
      <w:bookmarkStart w:id="1837" w:name="_Toc495230124"/>
      <w:bookmarkStart w:id="1838" w:name="_Toc495262235"/>
      <w:bookmarkStart w:id="1839" w:name="_Toc495339479"/>
      <w:r w:rsidRPr="00A46B1D">
        <w:t>4.</w:t>
      </w:r>
      <w:r w:rsidR="00725DC9" w:rsidRPr="00A46B1D">
        <w:t>7</w:t>
      </w:r>
      <w:r w:rsidRPr="00A46B1D">
        <w:t>.2</w:t>
      </w:r>
      <w:r w:rsidRPr="00A46B1D">
        <w:tab/>
        <w:t>Defining a knock-down curve file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40" w:name="_Toc447740127"/>
      <w:bookmarkStart w:id="1841" w:name="_Toc448414991"/>
      <w:bookmarkStart w:id="1842" w:name="_Toc448499753"/>
      <w:bookmarkStart w:id="1843" w:name="_Toc451511500"/>
      <w:bookmarkStart w:id="1844" w:name="_Toc451868738"/>
      <w:bookmarkStart w:id="1845" w:name="_Toc453008753"/>
      <w:bookmarkStart w:id="1846" w:name="_Toc453253789"/>
      <w:bookmarkStart w:id="1847" w:name="_Toc456093683"/>
      <w:bookmarkStart w:id="1848" w:name="_Toc456100412"/>
      <w:bookmarkStart w:id="1849" w:name="_Toc456265728"/>
      <w:bookmarkStart w:id="1850" w:name="_Toc456273777"/>
      <w:bookmarkStart w:id="1851" w:name="_Toc456275463"/>
      <w:bookmarkStart w:id="1852" w:name="_Toc456379547"/>
      <w:bookmarkStart w:id="1853" w:name="_Toc456462300"/>
      <w:bookmarkStart w:id="1854" w:name="_Toc457068481"/>
      <w:bookmarkStart w:id="1855" w:name="_Toc457068637"/>
      <w:bookmarkStart w:id="1856" w:name="_Toc457836410"/>
      <w:bookmarkStart w:id="1857" w:name="_Toc465444239"/>
      <w:bookmarkStart w:id="1858" w:name="_Toc465453810"/>
      <w:bookmarkStart w:id="1859" w:name="_Toc465454265"/>
      <w:bookmarkStart w:id="1860" w:name="_Toc466131405"/>
      <w:bookmarkStart w:id="1861" w:name="_Toc466140028"/>
      <w:bookmarkStart w:id="1862" w:name="_Toc466659972"/>
      <w:bookmarkStart w:id="1863" w:name="_Toc467408200"/>
      <w:bookmarkStart w:id="1864" w:name="_Toc468452612"/>
      <w:bookmarkStart w:id="1865" w:name="_Toc468910632"/>
      <w:bookmarkStart w:id="1866" w:name="_Toc469330815"/>
      <w:bookmarkStart w:id="1867" w:name="_Toc469933247"/>
      <w:bookmarkStart w:id="1868" w:name="_Toc474273465"/>
      <w:bookmarkStart w:id="1869" w:name="_Toc477352715"/>
      <w:bookmarkStart w:id="1870" w:name="_Toc480630637"/>
      <w:bookmarkStart w:id="1871" w:name="_Toc483834547"/>
      <w:bookmarkStart w:id="1872" w:name="_Toc483917622"/>
      <w:bookmarkStart w:id="1873" w:name="_Toc484623037"/>
      <w:bookmarkStart w:id="1874" w:name="_Toc485643018"/>
      <w:bookmarkStart w:id="1875" w:name="_Toc489891315"/>
      <w:bookmarkStart w:id="1876" w:name="_Toc490935555"/>
      <w:bookmarkStart w:id="1877" w:name="_Toc492372178"/>
      <w:bookmarkStart w:id="1878" w:name="_Toc492553912"/>
      <w:bookmarkStart w:id="1879" w:name="_Toc492634847"/>
      <w:bookmarkStart w:id="1880" w:name="_Toc493767104"/>
      <w:bookmarkStart w:id="1881" w:name="_Toc494627882"/>
      <w:bookmarkStart w:id="1882" w:name="_Toc494656846"/>
      <w:bookmarkStart w:id="1883" w:name="_Toc494721867"/>
      <w:bookmarkStart w:id="1884" w:name="_Toc494820079"/>
      <w:bookmarkStart w:id="1885" w:name="_Toc495230125"/>
      <w:bookmarkStart w:id="1886" w:name="_Toc495262236"/>
      <w:bookmarkStart w:id="1887" w:name="_Toc495339480"/>
      <w:r w:rsidRPr="00A46B1D">
        <w:lastRenderedPageBreak/>
        <w:t>4.</w:t>
      </w:r>
      <w:r w:rsidR="00725DC9" w:rsidRPr="00A46B1D">
        <w:t>7</w:t>
      </w:r>
      <w:r w:rsidRPr="00A46B1D">
        <w:t>.3</w:t>
      </w:r>
      <w:r w:rsidRPr="00A46B1D">
        <w:tab/>
        <w:t>Example applications</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88" w:name="_Toc451511501"/>
      <w:bookmarkStart w:id="1889" w:name="_Toc451868739"/>
      <w:bookmarkStart w:id="1890" w:name="_Toc453008754"/>
      <w:bookmarkStart w:id="1891" w:name="_Toc453253790"/>
      <w:bookmarkStart w:id="1892" w:name="_Toc456093684"/>
      <w:bookmarkStart w:id="1893" w:name="_Toc456100413"/>
      <w:bookmarkStart w:id="1894" w:name="_Toc456265729"/>
      <w:bookmarkStart w:id="1895" w:name="_Toc456273778"/>
      <w:bookmarkStart w:id="1896" w:name="_Toc456275464"/>
      <w:bookmarkStart w:id="1897" w:name="_Toc456379548"/>
      <w:bookmarkStart w:id="1898" w:name="_Toc456462301"/>
      <w:bookmarkStart w:id="1899" w:name="_Toc457068482"/>
      <w:bookmarkStart w:id="1900" w:name="_Toc457068638"/>
      <w:bookmarkStart w:id="1901" w:name="_Toc457836411"/>
      <w:bookmarkStart w:id="1902" w:name="_Toc465444240"/>
      <w:bookmarkStart w:id="1903" w:name="_Toc465453811"/>
      <w:bookmarkStart w:id="1904" w:name="_Toc465454266"/>
      <w:bookmarkStart w:id="1905" w:name="_Toc466131406"/>
      <w:bookmarkStart w:id="1906" w:name="_Toc466140029"/>
      <w:bookmarkStart w:id="1907" w:name="_Toc466659973"/>
      <w:bookmarkStart w:id="1908" w:name="_Toc467408201"/>
      <w:bookmarkStart w:id="1909" w:name="_Toc468452613"/>
      <w:bookmarkStart w:id="1910" w:name="_Toc468910633"/>
      <w:bookmarkStart w:id="1911" w:name="_Toc469330816"/>
      <w:bookmarkStart w:id="1912" w:name="_Toc469933248"/>
      <w:bookmarkStart w:id="1913" w:name="_Toc474273466"/>
      <w:bookmarkStart w:id="1914" w:name="_Toc477352716"/>
      <w:bookmarkStart w:id="1915" w:name="_Toc480630638"/>
      <w:bookmarkStart w:id="1916" w:name="_Toc483834548"/>
      <w:bookmarkStart w:id="1917" w:name="_Toc483917623"/>
      <w:bookmarkStart w:id="1918" w:name="_Toc484623038"/>
      <w:bookmarkStart w:id="1919" w:name="_Toc485643019"/>
      <w:bookmarkStart w:id="1920" w:name="_Toc489891316"/>
      <w:bookmarkStart w:id="1921" w:name="_Toc490935556"/>
      <w:bookmarkStart w:id="1922" w:name="_Toc492372179"/>
      <w:bookmarkStart w:id="1923" w:name="_Toc492553913"/>
      <w:bookmarkStart w:id="1924" w:name="_Toc492634848"/>
      <w:bookmarkStart w:id="1925" w:name="_Toc493767105"/>
      <w:bookmarkStart w:id="1926" w:name="_Toc494627883"/>
      <w:bookmarkStart w:id="1927" w:name="_Toc494656847"/>
      <w:bookmarkStart w:id="1928" w:name="_Toc494721868"/>
      <w:bookmarkStart w:id="1929" w:name="_Toc494820080"/>
      <w:bookmarkStart w:id="1930" w:name="_Toc495230126"/>
      <w:bookmarkStart w:id="1931" w:name="_Toc495262237"/>
      <w:bookmarkStart w:id="1932" w:name="_Toc495339481"/>
      <w:r w:rsidRPr="00A46B1D">
        <w:t>4.</w:t>
      </w:r>
      <w:r w:rsidR="00725DC9" w:rsidRPr="00A46B1D">
        <w:t>7</w:t>
      </w:r>
      <w:r w:rsidRPr="00A46B1D">
        <w:t>.4</w:t>
      </w:r>
      <w:r w:rsidRPr="00A46B1D">
        <w:tab/>
        <w:t>Exporting knock-down curves</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33" w:name="_Toc495339482"/>
      <w:r w:rsidRPr="00A46B1D">
        <w:rPr>
          <w:rFonts w:cs="Times New Roman"/>
        </w:rPr>
        <w:lastRenderedPageBreak/>
        <w:t>4.8</w:t>
      </w:r>
      <w:r w:rsidRPr="00A46B1D">
        <w:rPr>
          <w:rFonts w:cs="Times New Roman"/>
        </w:rPr>
        <w:tab/>
        <w:t>Analysis continuation techniques</w:t>
      </w:r>
      <w:bookmarkEnd w:id="1933"/>
    </w:p>
    <w:p w:rsidR="00BC2BE4" w:rsidRPr="00A46B1D" w:rsidRDefault="00BC2BE4" w:rsidP="00864AFC">
      <w:pPr>
        <w:pStyle w:val="Heading3"/>
      </w:pPr>
      <w:bookmarkStart w:id="1934" w:name="_Toc466131408"/>
      <w:bookmarkStart w:id="1935" w:name="_Toc466140031"/>
      <w:bookmarkStart w:id="1936" w:name="_Toc466659975"/>
      <w:bookmarkStart w:id="1937" w:name="_Toc467408203"/>
      <w:bookmarkStart w:id="1938" w:name="_Toc468452615"/>
      <w:bookmarkStart w:id="1939" w:name="_Toc468910635"/>
      <w:bookmarkStart w:id="1940" w:name="_Toc469330818"/>
      <w:bookmarkStart w:id="1941" w:name="_Toc469933250"/>
      <w:bookmarkStart w:id="1942" w:name="_Toc474273468"/>
      <w:bookmarkStart w:id="1943" w:name="_Toc477352718"/>
      <w:bookmarkStart w:id="1944" w:name="_Toc480630640"/>
      <w:bookmarkStart w:id="1945" w:name="_Toc483834550"/>
      <w:bookmarkStart w:id="1946" w:name="_Toc483917625"/>
      <w:bookmarkStart w:id="1947" w:name="_Toc484623040"/>
      <w:bookmarkStart w:id="1948" w:name="_Toc485643021"/>
      <w:bookmarkStart w:id="1949" w:name="_Toc489891318"/>
      <w:bookmarkStart w:id="1950" w:name="_Toc490935558"/>
      <w:bookmarkStart w:id="1951" w:name="_Toc492372181"/>
      <w:bookmarkStart w:id="1952" w:name="_Toc492553915"/>
      <w:bookmarkStart w:id="1953" w:name="_Toc492634850"/>
      <w:bookmarkStart w:id="1954" w:name="_Toc493767107"/>
      <w:bookmarkStart w:id="1955" w:name="_Toc494627885"/>
      <w:bookmarkStart w:id="1956" w:name="_Toc494656849"/>
      <w:bookmarkStart w:id="1957" w:name="_Toc494721870"/>
      <w:bookmarkStart w:id="1958" w:name="_Toc494820082"/>
      <w:bookmarkStart w:id="1959" w:name="_Toc495230128"/>
      <w:bookmarkStart w:id="1960" w:name="_Toc495262239"/>
      <w:bookmarkStart w:id="1961" w:name="_Toc495339483"/>
      <w:r w:rsidRPr="00A46B1D">
        <w:t>4.8.1</w:t>
      </w:r>
      <w:r w:rsidRPr="00A46B1D">
        <w:tab/>
      </w:r>
      <w:bookmarkEnd w:id="1934"/>
      <w:bookmarkEnd w:id="1935"/>
      <w:bookmarkEnd w:id="1936"/>
      <w:bookmarkEnd w:id="1937"/>
      <w:bookmarkEnd w:id="1938"/>
      <w:bookmarkEnd w:id="1939"/>
      <w:bookmarkEnd w:id="1940"/>
      <w:bookmarkEnd w:id="1941"/>
      <w:bookmarkEnd w:id="1942"/>
      <w:bookmarkEnd w:id="1943"/>
      <w:bookmarkEnd w:id="1944"/>
      <w:bookmarkEnd w:id="1945"/>
      <w:r w:rsidR="00DA28FB" w:rsidRPr="00A46B1D">
        <w:t>Overview</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6178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6178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6178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6178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62" w:name="_Toc466131409"/>
      <w:bookmarkStart w:id="1963" w:name="_Toc466140032"/>
      <w:bookmarkStart w:id="1964" w:name="_Toc466659976"/>
      <w:bookmarkStart w:id="1965" w:name="_Toc467408204"/>
      <w:bookmarkStart w:id="1966" w:name="_Toc468452616"/>
      <w:bookmarkStart w:id="1967" w:name="_Toc468910636"/>
      <w:bookmarkStart w:id="1968" w:name="_Toc469330819"/>
      <w:bookmarkStart w:id="1969" w:name="_Toc469933251"/>
      <w:bookmarkStart w:id="1970" w:name="_Toc474273469"/>
      <w:bookmarkStart w:id="1971" w:name="_Toc477352719"/>
      <w:bookmarkStart w:id="1972" w:name="_Toc480630641"/>
      <w:bookmarkStart w:id="1973" w:name="_Toc483834551"/>
      <w:bookmarkStart w:id="1974" w:name="_Toc483917626"/>
      <w:bookmarkStart w:id="1975" w:name="_Toc484623041"/>
      <w:bookmarkStart w:id="1976" w:name="_Toc485643022"/>
      <w:bookmarkStart w:id="1977" w:name="_Toc489891319"/>
      <w:bookmarkStart w:id="1978" w:name="_Toc490935559"/>
      <w:bookmarkStart w:id="1979" w:name="_Toc492372182"/>
      <w:bookmarkStart w:id="1980" w:name="_Toc492553916"/>
      <w:bookmarkStart w:id="1981" w:name="_Toc492634851"/>
      <w:bookmarkStart w:id="1982" w:name="_Toc493767108"/>
      <w:bookmarkStart w:id="1983" w:name="_Toc494627886"/>
      <w:bookmarkStart w:id="1984" w:name="_Toc494656850"/>
      <w:bookmarkStart w:id="1985" w:name="_Toc494721871"/>
      <w:bookmarkStart w:id="1986" w:name="_Toc494820083"/>
      <w:bookmarkStart w:id="1987" w:name="_Toc495230129"/>
      <w:bookmarkStart w:id="1988" w:name="_Toc495262240"/>
      <w:bookmarkStart w:id="1989" w:name="_Toc495339484"/>
      <w:r w:rsidRPr="00A46B1D">
        <w:lastRenderedPageBreak/>
        <w:t>4.8.2</w:t>
      </w:r>
      <w:r w:rsidRPr="00A46B1D">
        <w:tab/>
        <w:t>Referencing the previous job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90" w:name="_Toc466131410"/>
      <w:bookmarkStart w:id="1991" w:name="_Toc466140033"/>
      <w:bookmarkStart w:id="1992" w:name="_Toc466659977"/>
      <w:bookmarkStart w:id="1993" w:name="_Toc467408205"/>
      <w:bookmarkStart w:id="1994" w:name="_Toc468452617"/>
      <w:bookmarkStart w:id="1995" w:name="_Toc468910637"/>
      <w:bookmarkStart w:id="1996" w:name="_Toc469330820"/>
      <w:bookmarkStart w:id="1997" w:name="_Toc469933252"/>
      <w:bookmarkStart w:id="1998" w:name="_Toc474273470"/>
      <w:bookmarkStart w:id="1999" w:name="_Toc477352720"/>
      <w:bookmarkStart w:id="2000" w:name="_Toc480630642"/>
      <w:bookmarkStart w:id="2001" w:name="_Toc483834552"/>
      <w:bookmarkStart w:id="2002" w:name="_Toc483917627"/>
      <w:bookmarkStart w:id="2003" w:name="_Toc484623042"/>
      <w:bookmarkStart w:id="2004" w:name="_Toc485643023"/>
      <w:bookmarkStart w:id="2005" w:name="_Toc489891320"/>
      <w:bookmarkStart w:id="2006" w:name="_Toc490935560"/>
      <w:bookmarkStart w:id="2007" w:name="_Toc492372183"/>
      <w:bookmarkStart w:id="2008" w:name="_Toc492553917"/>
      <w:bookmarkStart w:id="2009" w:name="_Toc492634852"/>
      <w:bookmarkStart w:id="2010" w:name="_Toc493767109"/>
      <w:bookmarkStart w:id="2011" w:name="_Toc494627887"/>
      <w:bookmarkStart w:id="2012" w:name="_Toc494656851"/>
      <w:bookmarkStart w:id="2013" w:name="_Toc494721872"/>
      <w:bookmarkStart w:id="2014" w:name="_Toc494820084"/>
      <w:bookmarkStart w:id="2015" w:name="_Toc495230130"/>
      <w:bookmarkStart w:id="2016" w:name="_Toc495262241"/>
      <w:bookmarkStart w:id="2017" w:name="_Toc495339485"/>
      <w:r w:rsidRPr="00A46B1D">
        <w:t>4.8.3</w:t>
      </w:r>
      <w:r w:rsidRPr="00A46B1D">
        <w:tab/>
        <w:t>Example applications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18" w:name="_Toc466131411"/>
      <w:bookmarkStart w:id="2019" w:name="_Toc466140034"/>
      <w:bookmarkStart w:id="2020" w:name="_Toc466659978"/>
      <w:bookmarkStart w:id="2021" w:name="_Toc467408206"/>
      <w:bookmarkStart w:id="2022" w:name="_Toc468452618"/>
      <w:bookmarkStart w:id="2023" w:name="_Toc468910638"/>
      <w:bookmarkStart w:id="2024" w:name="_Toc469330821"/>
      <w:bookmarkStart w:id="2025" w:name="_Toc469933253"/>
      <w:bookmarkStart w:id="2026" w:name="_Toc474273471"/>
      <w:bookmarkStart w:id="2027" w:name="_Toc477352721"/>
      <w:bookmarkStart w:id="2028" w:name="_Toc480630643"/>
      <w:bookmarkStart w:id="2029" w:name="_Toc483834553"/>
      <w:bookmarkStart w:id="2030" w:name="_Toc483917628"/>
      <w:bookmarkStart w:id="2031" w:name="_Toc484623043"/>
      <w:bookmarkStart w:id="2032" w:name="_Toc485643024"/>
      <w:bookmarkStart w:id="2033" w:name="_Toc489891321"/>
      <w:bookmarkStart w:id="2034" w:name="_Toc490935561"/>
      <w:bookmarkStart w:id="2035" w:name="_Toc492372184"/>
      <w:bookmarkStart w:id="2036" w:name="_Toc492553918"/>
      <w:bookmarkStart w:id="2037" w:name="_Toc492634853"/>
      <w:bookmarkStart w:id="2038" w:name="_Toc493767110"/>
      <w:bookmarkStart w:id="2039" w:name="_Toc494627888"/>
      <w:bookmarkStart w:id="2040" w:name="_Toc494656852"/>
      <w:bookmarkStart w:id="2041" w:name="_Toc494721873"/>
      <w:bookmarkStart w:id="2042" w:name="_Toc494820085"/>
      <w:bookmarkStart w:id="2043" w:name="_Toc495230131"/>
      <w:bookmarkStart w:id="2044" w:name="_Toc495262242"/>
      <w:bookmarkStart w:id="2045" w:name="_Toc495339486"/>
      <w:r w:rsidRPr="00A46B1D">
        <w:lastRenderedPageBreak/>
        <w:t>4.8.4</w:t>
      </w:r>
      <w:r w:rsidRPr="00A46B1D">
        <w:tab/>
        <w:t>Additional guidance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046" w:name="_Toc477352722"/>
      <w:bookmarkStart w:id="2047" w:name="_Toc480630644"/>
      <w:bookmarkStart w:id="2048" w:name="_Toc483834554"/>
      <w:bookmarkStart w:id="2049" w:name="_Toc483917629"/>
      <w:bookmarkStart w:id="20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51" w:name="_Toc485643025"/>
      <w:bookmarkStart w:id="2052" w:name="_Toc489891322"/>
      <w:bookmarkStart w:id="2053" w:name="_Toc490935562"/>
      <w:bookmarkStart w:id="2054" w:name="_Toc492372185"/>
      <w:bookmarkStart w:id="2055" w:name="_Toc492553919"/>
      <w:bookmarkStart w:id="2056" w:name="_Toc492634854"/>
      <w:bookmarkStart w:id="2057" w:name="_Toc493767111"/>
      <w:bookmarkStart w:id="2058" w:name="_Toc494627889"/>
      <w:bookmarkStart w:id="2059" w:name="_Toc494656853"/>
      <w:bookmarkStart w:id="2060" w:name="_Toc494721874"/>
      <w:bookmarkStart w:id="2061" w:name="_Toc494820086"/>
      <w:bookmarkStart w:id="2062" w:name="_Toc495230132"/>
      <w:bookmarkStart w:id="2063" w:name="_Toc495262243"/>
      <w:bookmarkStart w:id="2064" w:name="_Toc495339487"/>
      <w:r w:rsidRPr="00A46B1D">
        <w:lastRenderedPageBreak/>
        <w:t>4.8.5</w:t>
      </w:r>
      <w:r w:rsidRPr="00A46B1D">
        <w:tab/>
        <w:t>Limitations</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65" w:name="_Toc495339488"/>
      <w:r w:rsidRPr="00A46B1D">
        <w:rPr>
          <w:rFonts w:cs="Times New Roman"/>
        </w:rPr>
        <w:lastRenderedPageBreak/>
        <w:t>4.9</w:t>
      </w:r>
      <w:r w:rsidRPr="00A46B1D">
        <w:rPr>
          <w:rFonts w:cs="Times New Roman"/>
        </w:rPr>
        <w:tab/>
        <w:t>Virtual strain gauges</w:t>
      </w:r>
      <w:bookmarkEnd w:id="2065"/>
    </w:p>
    <w:p w:rsidR="00C67016" w:rsidRPr="00A46B1D" w:rsidRDefault="00C67016" w:rsidP="00C67016">
      <w:pPr>
        <w:pStyle w:val="Heading3"/>
      </w:pPr>
      <w:bookmarkStart w:id="2066" w:name="_Toc469933255"/>
      <w:bookmarkStart w:id="2067" w:name="_Toc474273473"/>
      <w:bookmarkStart w:id="2068" w:name="_Toc477352724"/>
      <w:bookmarkStart w:id="2069" w:name="_Toc480630646"/>
      <w:bookmarkStart w:id="2070" w:name="_Toc483834556"/>
      <w:bookmarkStart w:id="2071" w:name="_Toc483917631"/>
      <w:bookmarkStart w:id="2072" w:name="_Toc484623046"/>
      <w:bookmarkStart w:id="2073" w:name="_Toc485643027"/>
      <w:bookmarkStart w:id="2074" w:name="_Toc489891324"/>
      <w:bookmarkStart w:id="2075" w:name="_Toc490935564"/>
      <w:bookmarkStart w:id="2076" w:name="_Toc492372187"/>
      <w:bookmarkStart w:id="2077" w:name="_Toc492553921"/>
      <w:bookmarkStart w:id="2078" w:name="_Toc492634856"/>
      <w:bookmarkStart w:id="2079" w:name="_Toc493767113"/>
      <w:bookmarkStart w:id="2080" w:name="_Toc494627891"/>
      <w:bookmarkStart w:id="2081" w:name="_Toc494656855"/>
      <w:bookmarkStart w:id="2082" w:name="_Toc494721876"/>
      <w:bookmarkStart w:id="2083" w:name="_Toc494820088"/>
      <w:bookmarkStart w:id="2084" w:name="_Toc495230134"/>
      <w:bookmarkStart w:id="2085" w:name="_Toc495262245"/>
      <w:bookmarkStart w:id="2086" w:name="_Toc495339489"/>
      <w:r w:rsidRPr="00A46B1D">
        <w:t>4.9.1</w:t>
      </w:r>
      <w:r w:rsidRPr="00A46B1D">
        <w:tab/>
      </w:r>
      <w:bookmarkEnd w:id="2066"/>
      <w:bookmarkEnd w:id="2067"/>
      <w:bookmarkEnd w:id="2068"/>
      <w:bookmarkEnd w:id="2069"/>
      <w:bookmarkEnd w:id="2070"/>
      <w:r w:rsidR="00DA28FB" w:rsidRPr="00A46B1D">
        <w:t>Overview</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87" w:name="_Toc469933256"/>
      <w:bookmarkStart w:id="2088" w:name="_Toc474273474"/>
      <w:bookmarkStart w:id="2089" w:name="_Toc477352725"/>
      <w:bookmarkStart w:id="2090" w:name="_Toc480630647"/>
      <w:bookmarkStart w:id="2091" w:name="_Toc483834557"/>
      <w:bookmarkStart w:id="2092" w:name="_Toc483917632"/>
      <w:bookmarkStart w:id="2093" w:name="_Toc484623047"/>
      <w:bookmarkStart w:id="2094" w:name="_Toc485643028"/>
      <w:bookmarkStart w:id="2095" w:name="_Toc489891325"/>
      <w:bookmarkStart w:id="2096" w:name="_Toc490935565"/>
      <w:bookmarkStart w:id="2097" w:name="_Toc492372188"/>
      <w:bookmarkStart w:id="2098" w:name="_Toc492553922"/>
      <w:bookmarkStart w:id="2099" w:name="_Toc492634857"/>
      <w:bookmarkStart w:id="2100" w:name="_Toc493767114"/>
      <w:bookmarkStart w:id="2101" w:name="_Toc494627892"/>
      <w:bookmarkStart w:id="2102" w:name="_Toc494656856"/>
      <w:bookmarkStart w:id="2103" w:name="_Toc494721877"/>
      <w:bookmarkStart w:id="2104" w:name="_Toc494820089"/>
      <w:bookmarkStart w:id="2105" w:name="_Toc495230135"/>
      <w:bookmarkStart w:id="2106" w:name="_Toc495262246"/>
      <w:bookmarkStart w:id="2107" w:name="_Toc495339490"/>
      <w:r w:rsidRPr="00A46B1D">
        <w:t>4.9.2</w:t>
      </w:r>
      <w:r w:rsidRPr="00A46B1D">
        <w:tab/>
        <w:t>Gauge definition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4331A" w:rsidRDefault="0024331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08" w:name="_Toc469933257"/>
      <w:bookmarkStart w:id="2109" w:name="_Toc474273475"/>
      <w:bookmarkStart w:id="2110" w:name="_Toc477352726"/>
      <w:bookmarkStart w:id="2111" w:name="_Toc480630648"/>
      <w:bookmarkStart w:id="2112" w:name="_Toc483834558"/>
      <w:bookmarkStart w:id="2113" w:name="_Toc483917633"/>
      <w:bookmarkStart w:id="2114" w:name="_Toc484623048"/>
      <w:bookmarkStart w:id="2115" w:name="_Toc485643029"/>
      <w:bookmarkStart w:id="2116" w:name="_Toc489891326"/>
      <w:bookmarkStart w:id="2117" w:name="_Toc490935566"/>
      <w:bookmarkStart w:id="2118" w:name="_Toc492372189"/>
      <w:bookmarkStart w:id="2119" w:name="_Toc492553923"/>
      <w:bookmarkStart w:id="2120" w:name="_Toc492634858"/>
      <w:bookmarkStart w:id="2121" w:name="_Toc493767115"/>
      <w:bookmarkStart w:id="2122" w:name="_Toc494627893"/>
      <w:bookmarkStart w:id="2123" w:name="_Toc494656857"/>
      <w:bookmarkStart w:id="2124" w:name="_Toc494721878"/>
      <w:bookmarkStart w:id="2125" w:name="_Toc494820090"/>
      <w:bookmarkStart w:id="2126" w:name="_Toc495230136"/>
      <w:bookmarkStart w:id="2127" w:name="_Toc495262247"/>
      <w:bookmarkStart w:id="2128" w:name="_Toc495339491"/>
      <w:r w:rsidRPr="00A46B1D">
        <w:lastRenderedPageBreak/>
        <w:t>4.9.3</w:t>
      </w:r>
      <w:r w:rsidRPr="00A46B1D">
        <w:tab/>
        <w:t>Technical background</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6178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617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6178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6178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617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6178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29" w:name="_Toc469933258"/>
      <w:bookmarkStart w:id="2130" w:name="_Toc474273476"/>
      <w:bookmarkStart w:id="2131" w:name="_Toc477352727"/>
      <w:bookmarkStart w:id="2132" w:name="_Toc480630649"/>
      <w:bookmarkStart w:id="2133" w:name="_Toc483834559"/>
      <w:bookmarkStart w:id="2134" w:name="_Toc483917634"/>
      <w:bookmarkStart w:id="2135" w:name="_Toc484623049"/>
      <w:bookmarkStart w:id="2136" w:name="_Toc485643030"/>
      <w:bookmarkStart w:id="2137" w:name="_Toc489891327"/>
      <w:bookmarkStart w:id="2138" w:name="_Toc490935567"/>
      <w:bookmarkStart w:id="2139" w:name="_Toc492372190"/>
      <w:bookmarkStart w:id="2140" w:name="_Toc492553924"/>
      <w:bookmarkStart w:id="2141" w:name="_Toc492634859"/>
      <w:bookmarkStart w:id="2142" w:name="_Toc493767116"/>
      <w:bookmarkStart w:id="2143" w:name="_Toc494627894"/>
      <w:bookmarkStart w:id="2144" w:name="_Toc494656858"/>
      <w:bookmarkStart w:id="2145" w:name="_Toc494721879"/>
      <w:bookmarkStart w:id="2146" w:name="_Toc494820091"/>
      <w:bookmarkStart w:id="2147" w:name="_Toc495230137"/>
      <w:bookmarkStart w:id="2148" w:name="_Toc495262248"/>
      <w:bookmarkStart w:id="2149" w:name="_Toc495339492"/>
      <w:r w:rsidRPr="00A46B1D">
        <w:t>4.</w:t>
      </w:r>
      <w:r w:rsidR="00EF0145" w:rsidRPr="00A46B1D">
        <w:t>9.4</w:t>
      </w:r>
      <w:r w:rsidRPr="00A46B1D">
        <w:tab/>
      </w:r>
      <w:r w:rsidR="007A253C" w:rsidRPr="00A46B1D">
        <w:t>Specifying the</w:t>
      </w:r>
      <w:r w:rsidRPr="00A46B1D">
        <w:t xml:space="preserve"> </w:t>
      </w:r>
      <w:bookmarkEnd w:id="2129"/>
      <w:bookmarkEnd w:id="2130"/>
      <w:bookmarkEnd w:id="2131"/>
      <w:r w:rsidR="005F5863" w:rsidRPr="00A46B1D">
        <w:t>position of the strain gauge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150" w:name="_Toc480630650"/>
      <w:bookmarkStart w:id="2151" w:name="_Toc483834560"/>
      <w:bookmarkStart w:id="2152" w:name="_Toc483917635"/>
      <w:bookmarkStart w:id="2153" w:name="_Toc484623050"/>
      <w:bookmarkStart w:id="2154" w:name="_Toc485643031"/>
      <w:bookmarkStart w:id="2155" w:name="_Toc489891328"/>
      <w:bookmarkStart w:id="2156" w:name="_Toc490935568"/>
      <w:bookmarkStart w:id="2157" w:name="_Toc492372191"/>
      <w:bookmarkStart w:id="2158" w:name="_Toc492553925"/>
      <w:bookmarkStart w:id="2159" w:name="_Toc492634860"/>
      <w:bookmarkStart w:id="2160" w:name="_Toc493767117"/>
      <w:bookmarkStart w:id="2161" w:name="_Toc494627895"/>
      <w:bookmarkStart w:id="2162" w:name="_Toc494656859"/>
      <w:bookmarkStart w:id="2163" w:name="_Toc494721880"/>
      <w:bookmarkStart w:id="2164" w:name="_Toc494820092"/>
      <w:bookmarkStart w:id="2165" w:name="_Toc495230138"/>
      <w:bookmarkStart w:id="2166" w:name="_Toc495262249"/>
      <w:bookmarkStart w:id="2167" w:name="_Toc495339493"/>
      <w:r w:rsidRPr="00A46B1D">
        <w:lastRenderedPageBreak/>
        <w:t>4.9.5</w:t>
      </w:r>
      <w:r w:rsidRPr="00A46B1D">
        <w:tab/>
        <w:t>Specifying the orientation of the strain gauge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68" w:name="_Toc480630651"/>
      <w:bookmarkStart w:id="2169" w:name="_Toc483834561"/>
      <w:bookmarkStart w:id="2170" w:name="_Toc483917636"/>
      <w:bookmarkStart w:id="2171" w:name="_Toc484623051"/>
      <w:bookmarkStart w:id="2172" w:name="_Toc485643032"/>
      <w:bookmarkStart w:id="2173" w:name="_Toc489891329"/>
      <w:bookmarkStart w:id="2174" w:name="_Toc490935569"/>
      <w:bookmarkStart w:id="2175" w:name="_Toc492372192"/>
      <w:bookmarkStart w:id="2176" w:name="_Toc492553926"/>
      <w:bookmarkStart w:id="2177" w:name="_Toc492634861"/>
      <w:bookmarkStart w:id="2178" w:name="_Toc493767118"/>
      <w:bookmarkStart w:id="2179" w:name="_Toc494627896"/>
      <w:bookmarkStart w:id="2180" w:name="_Toc494656860"/>
      <w:bookmarkStart w:id="2181" w:name="_Toc494721881"/>
      <w:bookmarkStart w:id="2182" w:name="_Toc494820093"/>
      <w:bookmarkStart w:id="2183" w:name="_Toc495230139"/>
      <w:bookmarkStart w:id="2184" w:name="_Toc495262250"/>
      <w:bookmarkStart w:id="2185" w:name="_Toc495339494"/>
      <w:r w:rsidRPr="00A46B1D">
        <w:t>4.9.6</w:t>
      </w:r>
      <w:r w:rsidRPr="00A46B1D">
        <w:tab/>
        <w:t>Example usage</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4331A" w:rsidRPr="005044DE" w:rsidRDefault="0024331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4331A" w:rsidRPr="005044DE" w:rsidRDefault="0024331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86" w:name="_Toc469933259"/>
      <w:bookmarkStart w:id="2187" w:name="_Toc474273477"/>
      <w:bookmarkStart w:id="2188" w:name="_Toc477352728"/>
      <w:bookmarkStart w:id="2189" w:name="_Toc480630652"/>
      <w:bookmarkStart w:id="2190" w:name="_Toc483834562"/>
      <w:bookmarkStart w:id="2191" w:name="_Toc483917637"/>
      <w:bookmarkStart w:id="2192" w:name="_Toc484623052"/>
      <w:bookmarkStart w:id="2193" w:name="_Toc485643033"/>
      <w:bookmarkStart w:id="2194" w:name="_Toc489891330"/>
      <w:bookmarkStart w:id="2195" w:name="_Toc490935570"/>
      <w:bookmarkStart w:id="2196" w:name="_Toc492372193"/>
      <w:bookmarkStart w:id="2197" w:name="_Toc492553927"/>
      <w:bookmarkStart w:id="2198" w:name="_Toc492634862"/>
      <w:bookmarkStart w:id="2199" w:name="_Toc493767119"/>
      <w:bookmarkStart w:id="2200" w:name="_Toc494627897"/>
      <w:bookmarkStart w:id="2201" w:name="_Toc494656861"/>
      <w:bookmarkStart w:id="2202" w:name="_Toc494721882"/>
      <w:bookmarkStart w:id="2203" w:name="_Toc494820094"/>
      <w:bookmarkStart w:id="2204" w:name="_Toc495230140"/>
      <w:bookmarkStart w:id="2205" w:name="_Toc495262251"/>
      <w:bookmarkStart w:id="2206" w:name="_Toc495339495"/>
      <w:r w:rsidRPr="00A46B1D">
        <w:t>4.</w:t>
      </w:r>
      <w:r w:rsidR="00AD49EE" w:rsidRPr="00A46B1D">
        <w:t>9.7</w:t>
      </w:r>
      <w:r w:rsidRPr="00A46B1D">
        <w:tab/>
        <w:t>Modelling guidance</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07" w:name="_Toc469933260"/>
      <w:bookmarkStart w:id="2208" w:name="_Toc474273478"/>
      <w:bookmarkStart w:id="2209" w:name="_Toc477352729"/>
      <w:bookmarkStart w:id="2210" w:name="_Toc480630653"/>
      <w:bookmarkStart w:id="2211" w:name="_Toc483834563"/>
      <w:bookmarkStart w:id="2212" w:name="_Toc483917638"/>
      <w:bookmarkStart w:id="2213" w:name="_Toc484623053"/>
      <w:bookmarkStart w:id="2214" w:name="_Toc485643034"/>
      <w:bookmarkStart w:id="2215" w:name="_Toc489891331"/>
      <w:bookmarkStart w:id="2216" w:name="_Toc490935571"/>
      <w:bookmarkStart w:id="2217" w:name="_Toc492372194"/>
      <w:bookmarkStart w:id="2218" w:name="_Toc492553928"/>
      <w:bookmarkStart w:id="2219" w:name="_Toc492634863"/>
      <w:bookmarkStart w:id="2220" w:name="_Toc493767120"/>
      <w:bookmarkStart w:id="2221" w:name="_Toc494627898"/>
      <w:bookmarkStart w:id="2222" w:name="_Toc494656862"/>
      <w:bookmarkStart w:id="2223" w:name="_Toc494721883"/>
      <w:bookmarkStart w:id="2224" w:name="_Toc494820095"/>
      <w:bookmarkStart w:id="2225" w:name="_Toc495230141"/>
      <w:bookmarkStart w:id="2226" w:name="_Toc495262252"/>
      <w:bookmarkStart w:id="2227" w:name="_Toc495339496"/>
      <w:r w:rsidRPr="00A46B1D">
        <w:t>4.</w:t>
      </w:r>
      <w:r w:rsidR="00AD49EE" w:rsidRPr="00A46B1D">
        <w:t>9.8</w:t>
      </w:r>
      <w:r w:rsidRPr="00A46B1D">
        <w:tab/>
        <w:t>Limitations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28" w:name="_Toc495339497"/>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28"/>
    </w:p>
    <w:p w:rsidR="00F07C82" w:rsidRPr="00A46B1D" w:rsidRDefault="00785059" w:rsidP="00BE1A21">
      <w:pPr>
        <w:pStyle w:val="Heading2"/>
        <w:jc w:val="both"/>
        <w:rPr>
          <w:rFonts w:cs="Times New Roman"/>
        </w:rPr>
      </w:pPr>
      <w:bookmarkStart w:id="2229" w:name="_Toc422131873"/>
      <w:bookmarkStart w:id="2230" w:name="_Toc422226012"/>
      <w:bookmarkStart w:id="2231" w:name="_Toc422258483"/>
      <w:bookmarkStart w:id="2232" w:name="_Toc424218763"/>
      <w:bookmarkStart w:id="2233" w:name="_Toc424473939"/>
      <w:bookmarkStart w:id="2234" w:name="_Toc424736528"/>
      <w:bookmarkStart w:id="2235" w:name="_Toc425517294"/>
      <w:bookmarkStart w:id="2236" w:name="_Toc429302688"/>
      <w:bookmarkStart w:id="2237" w:name="_Toc429571703"/>
      <w:bookmarkStart w:id="2238" w:name="_Toc429571983"/>
      <w:bookmarkStart w:id="2239" w:name="_Toc429746681"/>
      <w:bookmarkStart w:id="2240" w:name="_Toc429848088"/>
      <w:bookmarkStart w:id="2241" w:name="_Toc431725661"/>
      <w:bookmarkStart w:id="2242" w:name="_Toc432617856"/>
      <w:bookmarkStart w:id="2243" w:name="_Toc434155954"/>
      <w:bookmarkStart w:id="2244" w:name="_Toc434685078"/>
      <w:bookmarkStart w:id="2245" w:name="_Toc495339498"/>
      <w:r w:rsidRPr="00A46B1D">
        <w:rPr>
          <w:rFonts w:cs="Times New Roman"/>
        </w:rPr>
        <w:t>5</w:t>
      </w:r>
      <w:r w:rsidR="00F07C82" w:rsidRPr="00A46B1D">
        <w:rPr>
          <w:rFonts w:cs="Times New Roman"/>
        </w:rPr>
        <w:t>.1</w:t>
      </w:r>
      <w:r w:rsidR="00F07C82" w:rsidRPr="00A46B1D">
        <w:rPr>
          <w:rFonts w:cs="Times New Roman"/>
        </w:rPr>
        <w:tab/>
        <w:t>Background</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DA28FB" w:rsidRPr="00A46B1D" w:rsidRDefault="00DA28FB" w:rsidP="00DA28FB">
      <w:pPr>
        <w:pStyle w:val="Heading3"/>
      </w:pPr>
      <w:bookmarkStart w:id="2246" w:name="_Toc483917641"/>
      <w:bookmarkStart w:id="2247" w:name="_Toc484623056"/>
      <w:bookmarkStart w:id="2248" w:name="_Toc485643037"/>
      <w:bookmarkStart w:id="2249" w:name="_Toc489891334"/>
      <w:bookmarkStart w:id="2250" w:name="_Toc490935574"/>
      <w:bookmarkStart w:id="2251" w:name="_Toc492372202"/>
      <w:bookmarkStart w:id="2252" w:name="_Toc492553936"/>
      <w:bookmarkStart w:id="2253" w:name="_Toc492634871"/>
      <w:bookmarkStart w:id="2254" w:name="_Toc493767128"/>
      <w:bookmarkStart w:id="2255" w:name="_Toc494627901"/>
      <w:bookmarkStart w:id="2256" w:name="_Toc494656865"/>
      <w:bookmarkStart w:id="2257" w:name="_Toc494721886"/>
      <w:bookmarkStart w:id="2258" w:name="_Toc494820098"/>
      <w:bookmarkStart w:id="2259" w:name="_Toc495230144"/>
      <w:bookmarkStart w:id="2260" w:name="_Toc495262255"/>
      <w:bookmarkStart w:id="2261" w:name="_Toc495339499"/>
      <w:r w:rsidRPr="00A46B1D">
        <w:t>5.1.1</w:t>
      </w:r>
      <w:r w:rsidRPr="00A46B1D">
        <w:tab/>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62" w:name="_Toc483917642"/>
      <w:bookmarkStart w:id="2263" w:name="_Toc484623057"/>
      <w:bookmarkStart w:id="2264" w:name="_Toc485643038"/>
      <w:bookmarkStart w:id="2265" w:name="_Toc489891335"/>
      <w:bookmarkStart w:id="2266" w:name="_Toc490935575"/>
      <w:bookmarkStart w:id="2267" w:name="_Toc492372203"/>
      <w:bookmarkStart w:id="2268" w:name="_Toc492553937"/>
      <w:bookmarkStart w:id="2269" w:name="_Toc492634872"/>
      <w:bookmarkStart w:id="2270" w:name="_Toc493767129"/>
      <w:bookmarkStart w:id="2271" w:name="_Toc494627902"/>
      <w:bookmarkStart w:id="2272" w:name="_Toc494656866"/>
      <w:bookmarkStart w:id="2273" w:name="_Toc494721887"/>
      <w:bookmarkStart w:id="2274" w:name="_Toc494820099"/>
      <w:bookmarkStart w:id="2275" w:name="_Toc495230145"/>
      <w:bookmarkStart w:id="2276" w:name="_Toc495262256"/>
      <w:bookmarkStart w:id="2277" w:name="_Toc495339500"/>
      <w:r w:rsidRPr="00A46B1D">
        <w:t>5.1.2</w:t>
      </w:r>
      <w:r w:rsidRPr="00A46B1D">
        <w:tab/>
        <w:t>Accessing the Material Manager</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78" w:name="_Toc422131874"/>
      <w:bookmarkStart w:id="2279" w:name="_Toc422226013"/>
      <w:bookmarkStart w:id="2280" w:name="_Toc422258484"/>
      <w:bookmarkStart w:id="2281" w:name="_Toc424218764"/>
      <w:bookmarkStart w:id="2282" w:name="_Toc424473940"/>
      <w:bookmarkStart w:id="2283" w:name="_Toc424736529"/>
      <w:bookmarkStart w:id="2284" w:name="_Toc425517295"/>
      <w:bookmarkStart w:id="2285" w:name="_Toc429302689"/>
      <w:bookmarkStart w:id="2286" w:name="_Toc429571704"/>
      <w:bookmarkStart w:id="2287" w:name="_Toc429571984"/>
      <w:bookmarkStart w:id="2288" w:name="_Toc429746682"/>
      <w:bookmarkStart w:id="2289" w:name="_Toc429848089"/>
      <w:bookmarkStart w:id="2290" w:name="_Toc431725662"/>
      <w:bookmarkStart w:id="2291" w:name="_Toc432617857"/>
      <w:bookmarkStart w:id="2292" w:name="_Toc434155955"/>
      <w:bookmarkStart w:id="2293" w:name="_Toc434685079"/>
      <w:bookmarkStart w:id="229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95" w:name="_Toc495339501"/>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353545" w:rsidRPr="00A46B1D" w:rsidRDefault="00353545" w:rsidP="00353545">
      <w:pPr>
        <w:pStyle w:val="Heading3"/>
      </w:pPr>
      <w:bookmarkStart w:id="2296" w:name="_Toc489891337"/>
      <w:bookmarkStart w:id="2297" w:name="_Toc490935577"/>
      <w:bookmarkStart w:id="2298" w:name="_Toc492372205"/>
      <w:bookmarkStart w:id="2299" w:name="_Toc492553939"/>
      <w:bookmarkStart w:id="2300" w:name="_Toc492634874"/>
      <w:bookmarkStart w:id="2301" w:name="_Toc493767131"/>
      <w:bookmarkStart w:id="2302" w:name="_Toc494627904"/>
      <w:bookmarkStart w:id="2303" w:name="_Toc494656868"/>
      <w:bookmarkStart w:id="2304" w:name="_Toc494721889"/>
      <w:bookmarkStart w:id="2305" w:name="_Toc494820101"/>
      <w:bookmarkStart w:id="2306" w:name="_Toc495230147"/>
      <w:bookmarkStart w:id="2307" w:name="_Toc495262258"/>
      <w:bookmarkStart w:id="2308" w:name="_Toc495339502"/>
      <w:r w:rsidRPr="00A46B1D">
        <w:t>5.2.1</w:t>
      </w:r>
      <w:r w:rsidRPr="00A46B1D">
        <w:tab/>
        <w:t>Overview</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09" w:name="_Toc489891338"/>
      <w:bookmarkStart w:id="2310" w:name="_Toc490935578"/>
      <w:bookmarkStart w:id="2311" w:name="_Toc492372206"/>
      <w:bookmarkStart w:id="2312" w:name="_Toc492553940"/>
      <w:bookmarkStart w:id="2313" w:name="_Toc492634875"/>
      <w:bookmarkStart w:id="2314" w:name="_Toc493767132"/>
      <w:bookmarkStart w:id="2315" w:name="_Toc494627905"/>
      <w:bookmarkStart w:id="2316" w:name="_Toc494656869"/>
      <w:bookmarkStart w:id="2317" w:name="_Toc494721890"/>
      <w:bookmarkStart w:id="2318" w:name="_Toc494820102"/>
      <w:bookmarkStart w:id="2319" w:name="_Toc495230148"/>
      <w:bookmarkStart w:id="2320" w:name="_Toc495262259"/>
      <w:bookmarkStart w:id="2321" w:name="_Toc495339503"/>
      <w:r w:rsidRPr="00A46B1D">
        <w:t>5.2.2</w:t>
      </w:r>
      <w:r w:rsidRPr="00A46B1D">
        <w:tab/>
        <w:t>Specifying the local material database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22" w:name="_Toc422131875"/>
      <w:bookmarkStart w:id="2323" w:name="_Toc422226014"/>
      <w:bookmarkStart w:id="2324" w:name="_Toc422258485"/>
      <w:bookmarkStart w:id="2325" w:name="_Toc424218765"/>
      <w:bookmarkStart w:id="2326" w:name="_Toc424473941"/>
      <w:bookmarkStart w:id="2327" w:name="_Toc424736530"/>
      <w:bookmarkStart w:id="2328" w:name="_Toc425517296"/>
      <w:bookmarkStart w:id="2329" w:name="_Toc429302690"/>
      <w:bookmarkStart w:id="2330" w:name="_Toc429571705"/>
      <w:bookmarkStart w:id="2331" w:name="_Toc429571985"/>
      <w:bookmarkStart w:id="2332" w:name="_Toc429746683"/>
      <w:bookmarkStart w:id="2333" w:name="_Toc429848090"/>
      <w:bookmarkStart w:id="2334" w:name="_Toc431725663"/>
      <w:bookmarkStart w:id="2335" w:name="_Toc432617858"/>
      <w:bookmarkStart w:id="2336" w:name="_Toc434155956"/>
      <w:bookmarkStart w:id="2337" w:name="_Toc434685080"/>
      <w:bookmarkStart w:id="2338" w:name="_Toc474273482"/>
      <w:bookmarkStart w:id="2339" w:name="_Toc495339504"/>
      <w:r w:rsidRPr="00A46B1D">
        <w:rPr>
          <w:rFonts w:cs="Times New Roman"/>
        </w:rPr>
        <w:lastRenderedPageBreak/>
        <w:t>5</w:t>
      </w:r>
      <w:r w:rsidR="006A5FCA" w:rsidRPr="00A46B1D">
        <w:rPr>
          <w:rFonts w:cs="Times New Roman"/>
        </w:rPr>
        <w:t>.3</w:t>
      </w:r>
      <w:r w:rsidR="006A5FCA" w:rsidRPr="00A46B1D">
        <w:rPr>
          <w:rFonts w:cs="Times New Roman"/>
        </w:rPr>
        <w:tab/>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00B82F00" w:rsidRPr="00A46B1D">
        <w:rPr>
          <w:rFonts w:cs="Times New Roman"/>
        </w:rPr>
        <w:t>Using material data for analysis</w:t>
      </w:r>
      <w:bookmarkEnd w:id="2339"/>
    </w:p>
    <w:p w:rsidR="00B82F00" w:rsidRPr="00A46B1D" w:rsidRDefault="00B82F00" w:rsidP="00B82F00">
      <w:pPr>
        <w:pStyle w:val="Heading3"/>
      </w:pPr>
      <w:bookmarkStart w:id="2340" w:name="_Toc483834568"/>
      <w:bookmarkStart w:id="2341" w:name="_Toc483917645"/>
      <w:bookmarkStart w:id="2342" w:name="_Toc484623060"/>
      <w:bookmarkStart w:id="2343" w:name="_Toc485643041"/>
      <w:bookmarkStart w:id="2344" w:name="_Toc489891340"/>
      <w:bookmarkStart w:id="2345" w:name="_Toc490935580"/>
      <w:bookmarkStart w:id="2346" w:name="_Toc492372208"/>
      <w:bookmarkStart w:id="2347" w:name="_Toc492553942"/>
      <w:bookmarkStart w:id="2348" w:name="_Toc492634877"/>
      <w:bookmarkStart w:id="2349" w:name="_Toc493767134"/>
      <w:bookmarkStart w:id="2350" w:name="_Toc494627907"/>
      <w:bookmarkStart w:id="2351" w:name="_Toc494656871"/>
      <w:bookmarkStart w:id="2352" w:name="_Toc494721892"/>
      <w:bookmarkStart w:id="2353" w:name="_Toc494820104"/>
      <w:bookmarkStart w:id="2354" w:name="_Toc495230150"/>
      <w:bookmarkStart w:id="2355" w:name="_Toc495262261"/>
      <w:bookmarkStart w:id="2356" w:name="_Toc495339505"/>
      <w:r w:rsidRPr="00A46B1D">
        <w:t>5.3.1</w:t>
      </w:r>
      <w:r w:rsidRPr="00A46B1D">
        <w:tab/>
      </w:r>
      <w:r w:rsidR="00F76C63" w:rsidRPr="00A46B1D">
        <w:t>Specifying the material in the job file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357" w:name="_Toc483834569"/>
      <w:bookmarkStart w:id="2358" w:name="_Toc483917646"/>
      <w:bookmarkStart w:id="2359" w:name="_Toc484623061"/>
      <w:bookmarkStart w:id="2360" w:name="_Toc485643042"/>
      <w:bookmarkStart w:id="2361" w:name="_Toc489891341"/>
      <w:bookmarkStart w:id="2362" w:name="_Toc490935581"/>
      <w:bookmarkStart w:id="2363" w:name="_Toc492372209"/>
      <w:bookmarkStart w:id="2364" w:name="_Toc492553943"/>
      <w:bookmarkStart w:id="2365" w:name="_Toc492634878"/>
      <w:bookmarkStart w:id="2366" w:name="_Toc493767135"/>
      <w:bookmarkStart w:id="2367" w:name="_Toc494627908"/>
      <w:bookmarkStart w:id="2368" w:name="_Toc494656872"/>
      <w:bookmarkStart w:id="2369" w:name="_Toc494721893"/>
      <w:bookmarkStart w:id="2370" w:name="_Toc494820105"/>
      <w:bookmarkStart w:id="2371" w:name="_Toc495230151"/>
      <w:bookmarkStart w:id="2372" w:name="_Toc495262262"/>
      <w:bookmarkStart w:id="2373" w:name="_Toc495339506"/>
      <w:r w:rsidRPr="00A46B1D">
        <w:t>5.3.2</w:t>
      </w:r>
      <w:r w:rsidRPr="00A46B1D">
        <w:tab/>
        <w:t>Fetching materials from the system database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74" w:name="_Toc495339507"/>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74"/>
    </w:p>
    <w:p w:rsidR="00043514" w:rsidRPr="00043514" w:rsidRDefault="00043514" w:rsidP="00043514">
      <w:pPr>
        <w:pStyle w:val="Heading3"/>
        <w:jc w:val="both"/>
      </w:pPr>
      <w:bookmarkStart w:id="2375" w:name="_Toc494721895"/>
      <w:bookmarkStart w:id="2376" w:name="_Toc494820107"/>
      <w:bookmarkStart w:id="2377" w:name="_Toc495230153"/>
      <w:bookmarkStart w:id="2378" w:name="_Toc495262264"/>
      <w:bookmarkStart w:id="2379" w:name="_Toc495339508"/>
      <w:r>
        <w:t>5.4</w:t>
      </w:r>
      <w:r w:rsidRPr="00A46B1D">
        <w:t>.1</w:t>
      </w:r>
      <w:r w:rsidRPr="00A46B1D">
        <w:tab/>
        <w:t>Overview</w:t>
      </w:r>
      <w:bookmarkEnd w:id="2375"/>
      <w:bookmarkEnd w:id="2376"/>
      <w:bookmarkEnd w:id="2377"/>
      <w:bookmarkEnd w:id="2378"/>
      <w:bookmarkEnd w:id="237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80" w:name="_Toc422131876"/>
      <w:bookmarkStart w:id="2381" w:name="_Toc422226015"/>
      <w:bookmarkStart w:id="2382" w:name="_Toc422258486"/>
      <w:bookmarkStart w:id="2383" w:name="_Toc424218766"/>
      <w:bookmarkStart w:id="2384" w:name="_Toc424473942"/>
      <w:bookmarkStart w:id="2385" w:name="_Toc424736531"/>
      <w:bookmarkStart w:id="2386" w:name="_Toc425517297"/>
      <w:bookmarkStart w:id="2387" w:name="_Toc429302691"/>
      <w:bookmarkStart w:id="2388" w:name="_Toc429571706"/>
      <w:bookmarkStart w:id="2389" w:name="_Toc429571986"/>
      <w:bookmarkStart w:id="2390" w:name="_Toc429746684"/>
      <w:bookmarkStart w:id="2391" w:name="_Toc429848091"/>
      <w:bookmarkStart w:id="2392" w:name="_Toc431725664"/>
      <w:bookmarkStart w:id="2393" w:name="_Toc432617859"/>
      <w:bookmarkStart w:id="2394" w:name="_Toc434155957"/>
      <w:bookmarkStart w:id="2395" w:name="_Toc434685081"/>
      <w:bookmarkStart w:id="2396" w:name="_Toc474273483"/>
      <w:r w:rsidR="00FD7746" w:rsidRPr="00A46B1D">
        <w:rPr>
          <w:rFonts w:cs="Times New Roman"/>
        </w:rPr>
        <w:t>e in the job file.</w:t>
      </w:r>
    </w:p>
    <w:p w:rsidR="00043514" w:rsidRPr="00043514" w:rsidRDefault="00043514" w:rsidP="00043514">
      <w:pPr>
        <w:pStyle w:val="Heading3"/>
        <w:jc w:val="both"/>
      </w:pPr>
      <w:bookmarkStart w:id="2397" w:name="_Toc494721896"/>
      <w:bookmarkStart w:id="2398" w:name="_Toc494820108"/>
      <w:bookmarkStart w:id="2399" w:name="_Toc495230154"/>
      <w:bookmarkStart w:id="2400" w:name="_Toc495262265"/>
      <w:bookmarkStart w:id="2401" w:name="_Toc495339509"/>
      <w:r>
        <w:t>5.4.2</w:t>
      </w:r>
      <w:r w:rsidRPr="00A46B1D">
        <w:tab/>
      </w:r>
      <w:r>
        <w:t>Units</w:t>
      </w:r>
      <w:bookmarkEnd w:id="2397"/>
      <w:bookmarkEnd w:id="2398"/>
      <w:bookmarkEnd w:id="2399"/>
      <w:bookmarkEnd w:id="2400"/>
      <w:bookmarkEnd w:id="2401"/>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02" w:name="_Toc495339510"/>
      <w:r w:rsidRPr="00A46B1D">
        <w:rPr>
          <w:rFonts w:cs="Times New Roman"/>
        </w:rPr>
        <w:lastRenderedPageBreak/>
        <w:t>5.5</w:t>
      </w:r>
      <w:r w:rsidRPr="00A46B1D">
        <w:rPr>
          <w:rFonts w:cs="Times New Roman"/>
        </w:rPr>
        <w:tab/>
        <w:t>Creating materials from a text file</w:t>
      </w:r>
      <w:bookmarkEnd w:id="2402"/>
    </w:p>
    <w:p w:rsidR="00FD7746" w:rsidRPr="00A46B1D" w:rsidRDefault="00FD7746" w:rsidP="00FD7746">
      <w:pPr>
        <w:pStyle w:val="Heading3"/>
        <w:jc w:val="both"/>
      </w:pPr>
      <w:bookmarkStart w:id="2403" w:name="_Toc477352737"/>
      <w:bookmarkStart w:id="2404" w:name="_Toc480630661"/>
      <w:bookmarkStart w:id="2405" w:name="_Toc483834572"/>
      <w:bookmarkStart w:id="2406" w:name="_Toc483917649"/>
      <w:bookmarkStart w:id="2407" w:name="_Toc484623064"/>
      <w:bookmarkStart w:id="2408" w:name="_Toc485643045"/>
      <w:bookmarkStart w:id="2409" w:name="_Toc489891344"/>
      <w:bookmarkStart w:id="2410" w:name="_Toc490935584"/>
      <w:bookmarkStart w:id="2411" w:name="_Toc492372212"/>
      <w:bookmarkStart w:id="2412" w:name="_Toc492553946"/>
      <w:bookmarkStart w:id="2413" w:name="_Toc492634881"/>
      <w:bookmarkStart w:id="2414" w:name="_Toc493767138"/>
      <w:bookmarkStart w:id="2415" w:name="_Toc494627911"/>
      <w:bookmarkStart w:id="2416" w:name="_Toc494656875"/>
      <w:bookmarkStart w:id="2417" w:name="_Toc494721898"/>
      <w:bookmarkStart w:id="2418" w:name="_Toc494820110"/>
      <w:bookmarkStart w:id="2419" w:name="_Toc495230156"/>
      <w:bookmarkStart w:id="2420" w:name="_Toc495262267"/>
      <w:bookmarkStart w:id="2421" w:name="_Toc495339511"/>
      <w:r w:rsidRPr="00A46B1D">
        <w:t>5.5.1</w:t>
      </w:r>
      <w:r w:rsidRPr="00A46B1D">
        <w:tab/>
        <w:t>Overview</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22" w:name="_Toc477352738"/>
      <w:bookmarkStart w:id="2423" w:name="_Toc480630662"/>
      <w:bookmarkStart w:id="2424" w:name="_Toc483834573"/>
      <w:bookmarkStart w:id="2425" w:name="_Toc483917650"/>
      <w:bookmarkStart w:id="2426" w:name="_Toc484623065"/>
      <w:bookmarkStart w:id="2427" w:name="_Toc485643046"/>
      <w:bookmarkStart w:id="2428" w:name="_Toc489891345"/>
      <w:bookmarkStart w:id="2429" w:name="_Toc490935585"/>
      <w:bookmarkStart w:id="2430" w:name="_Toc492372213"/>
      <w:bookmarkStart w:id="2431" w:name="_Toc492553947"/>
      <w:bookmarkStart w:id="2432" w:name="_Toc492634882"/>
      <w:bookmarkStart w:id="2433" w:name="_Toc493767139"/>
      <w:bookmarkStart w:id="2434" w:name="_Toc494627912"/>
      <w:bookmarkStart w:id="2435" w:name="_Toc494656876"/>
      <w:bookmarkStart w:id="2436" w:name="_Toc494721899"/>
      <w:bookmarkStart w:id="2437" w:name="_Toc494820111"/>
      <w:bookmarkStart w:id="2438" w:name="_Toc495230157"/>
      <w:bookmarkStart w:id="2439" w:name="_Toc495262268"/>
      <w:bookmarkStart w:id="2440" w:name="_Toc495339512"/>
      <w:r w:rsidRPr="00A46B1D">
        <w:t>5.5.2</w:t>
      </w:r>
      <w:r w:rsidRPr="00A46B1D">
        <w:tab/>
        <w:t>Material keyword syntax</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441" w:name="_Toc477352739"/>
      <w:bookmarkStart w:id="2442" w:name="_Toc480630663"/>
      <w:bookmarkStart w:id="2443" w:name="_Toc483834574"/>
      <w:bookmarkStart w:id="2444" w:name="_Toc483917651"/>
      <w:bookmarkStart w:id="2445" w:name="_Toc484623066"/>
      <w:bookmarkStart w:id="2446" w:name="_Toc485643047"/>
      <w:bookmarkStart w:id="2447" w:name="_Toc489891346"/>
      <w:bookmarkStart w:id="2448" w:name="_Toc490935586"/>
      <w:bookmarkStart w:id="2449" w:name="_Toc492372214"/>
      <w:bookmarkStart w:id="2450" w:name="_Toc492553948"/>
      <w:bookmarkStart w:id="2451" w:name="_Toc492634883"/>
      <w:bookmarkStart w:id="2452" w:name="_Toc493767140"/>
      <w:bookmarkStart w:id="2453" w:name="_Toc494627913"/>
      <w:bookmarkStart w:id="2454" w:name="_Toc494656877"/>
      <w:bookmarkStart w:id="2455" w:name="_Toc494721900"/>
      <w:bookmarkStart w:id="2456" w:name="_Toc494820112"/>
      <w:bookmarkStart w:id="2457" w:name="_Toc495230158"/>
      <w:bookmarkStart w:id="2458" w:name="_Toc495262269"/>
      <w:bookmarkStart w:id="2459" w:name="_Toc495339513"/>
      <w:r w:rsidRPr="00A46B1D">
        <w:lastRenderedPageBreak/>
        <w:t>5.5.3</w:t>
      </w:r>
      <w:r w:rsidRPr="00A46B1D">
        <w:tab/>
        <w:t>Importing materials from a text 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46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461" w:name="_Toc480630664"/>
      <w:bookmarkStart w:id="2462" w:name="_Toc483834575"/>
      <w:bookmarkStart w:id="2463" w:name="_Toc483917652"/>
      <w:bookmarkStart w:id="2464" w:name="_Toc484623067"/>
      <w:bookmarkStart w:id="2465" w:name="_Toc485643048"/>
      <w:bookmarkStart w:id="2466" w:name="_Toc489891347"/>
      <w:bookmarkStart w:id="2467" w:name="_Toc490935587"/>
      <w:bookmarkStart w:id="2468" w:name="_Toc492372215"/>
      <w:bookmarkStart w:id="2469" w:name="_Toc492553949"/>
      <w:bookmarkStart w:id="2470" w:name="_Toc492634884"/>
      <w:bookmarkStart w:id="2471" w:name="_Toc493767141"/>
      <w:bookmarkStart w:id="2472" w:name="_Toc494627914"/>
      <w:bookmarkStart w:id="2473" w:name="_Toc494656878"/>
      <w:bookmarkStart w:id="2474" w:name="_Toc494721901"/>
      <w:bookmarkStart w:id="2475" w:name="_Toc494820113"/>
      <w:bookmarkStart w:id="2476" w:name="_Toc495230159"/>
      <w:bookmarkStart w:id="2477" w:name="_Toc495262270"/>
      <w:bookmarkStart w:id="2478" w:name="_Toc495339514"/>
      <w:r w:rsidRPr="00A46B1D">
        <w:t>5.5.4</w:t>
      </w:r>
      <w:r w:rsidRPr="00A46B1D">
        <w:tab/>
        <w:t>Specifying material properties in a job file</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79" w:name="_Toc477352741"/>
      <w:bookmarkStart w:id="2480" w:name="_Toc480630665"/>
      <w:bookmarkStart w:id="2481" w:name="_Toc483834576"/>
      <w:bookmarkStart w:id="2482" w:name="_Toc483917653"/>
      <w:bookmarkStart w:id="2483" w:name="_Toc484623068"/>
      <w:bookmarkStart w:id="2484" w:name="_Toc485643049"/>
      <w:bookmarkStart w:id="2485" w:name="_Toc489891348"/>
      <w:bookmarkStart w:id="2486" w:name="_Toc490935588"/>
      <w:bookmarkStart w:id="2487" w:name="_Toc492372216"/>
      <w:bookmarkStart w:id="2488" w:name="_Toc492553950"/>
      <w:bookmarkStart w:id="2489" w:name="_Toc492634885"/>
      <w:bookmarkStart w:id="2490" w:name="_Toc493767142"/>
      <w:bookmarkStart w:id="2491" w:name="_Toc494627915"/>
      <w:bookmarkStart w:id="2492" w:name="_Toc494656879"/>
      <w:bookmarkStart w:id="2493" w:name="_Toc494721902"/>
      <w:bookmarkStart w:id="2494" w:name="_Toc494820114"/>
      <w:bookmarkStart w:id="2495" w:name="_Toc495230160"/>
      <w:bookmarkStart w:id="2496" w:name="_Toc495262271"/>
      <w:bookmarkStart w:id="2497" w:name="_Toc495339515"/>
      <w:r w:rsidRPr="00A46B1D">
        <w:t>5.5.5</w:t>
      </w:r>
      <w:r w:rsidRPr="00A46B1D">
        <w:tab/>
        <w:t>Material keyword reference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98" w:name="_Toc4953395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498"/>
    </w:p>
    <w:p w:rsidR="003761C5" w:rsidRPr="00A46B1D" w:rsidRDefault="003761C5" w:rsidP="003761C5">
      <w:pPr>
        <w:pStyle w:val="Heading3"/>
        <w:jc w:val="both"/>
      </w:pPr>
      <w:bookmarkStart w:id="2499" w:name="_Toc483834578"/>
      <w:bookmarkStart w:id="2500" w:name="_Toc483917655"/>
      <w:bookmarkStart w:id="2501" w:name="_Toc484623070"/>
      <w:bookmarkStart w:id="2502" w:name="_Toc485643051"/>
      <w:bookmarkStart w:id="2503" w:name="_Toc489891350"/>
      <w:bookmarkStart w:id="2504" w:name="_Toc490935590"/>
      <w:bookmarkStart w:id="2505" w:name="_Toc492372218"/>
      <w:bookmarkStart w:id="2506" w:name="_Toc492553952"/>
      <w:bookmarkStart w:id="2507" w:name="_Toc492634887"/>
      <w:bookmarkStart w:id="2508" w:name="_Toc493767144"/>
      <w:bookmarkStart w:id="2509" w:name="_Toc494627917"/>
      <w:bookmarkStart w:id="2510" w:name="_Toc494656881"/>
      <w:bookmarkStart w:id="2511" w:name="_Toc494721904"/>
      <w:bookmarkStart w:id="2512" w:name="_Toc494820116"/>
      <w:bookmarkStart w:id="2513" w:name="_Toc495230162"/>
      <w:bookmarkStart w:id="2514" w:name="_Toc495262273"/>
      <w:bookmarkStart w:id="2515" w:name="_Toc495339517"/>
      <w:r w:rsidRPr="00A46B1D">
        <w:t>5.6.1</w:t>
      </w:r>
      <w:r w:rsidRPr="00A46B1D">
        <w:tab/>
        <w:t>Overview</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16" w:name="_Toc483834579"/>
      <w:bookmarkStart w:id="2517" w:name="_Toc483917656"/>
      <w:bookmarkStart w:id="2518" w:name="_Toc484623071"/>
      <w:bookmarkStart w:id="2519" w:name="_Toc485643052"/>
      <w:bookmarkStart w:id="2520" w:name="_Toc489891351"/>
      <w:bookmarkStart w:id="2521" w:name="_Toc490935591"/>
      <w:bookmarkStart w:id="2522" w:name="_Toc492372219"/>
      <w:bookmarkStart w:id="2523" w:name="_Toc492553953"/>
      <w:bookmarkStart w:id="2524" w:name="_Toc492634888"/>
      <w:bookmarkStart w:id="2525" w:name="_Toc493767145"/>
      <w:bookmarkStart w:id="2526" w:name="_Toc494627918"/>
      <w:bookmarkStart w:id="2527" w:name="_Toc494656882"/>
      <w:bookmarkStart w:id="2528" w:name="_Toc494721905"/>
      <w:bookmarkStart w:id="2529" w:name="_Toc494820117"/>
      <w:bookmarkStart w:id="2530" w:name="_Toc495230163"/>
      <w:bookmarkStart w:id="2531" w:name="_Toc495262274"/>
      <w:bookmarkStart w:id="2532" w:name="_Toc495339518"/>
      <w:r w:rsidRPr="00A46B1D">
        <w:t>5.6.2</w:t>
      </w:r>
      <w:r w:rsidRPr="00A46B1D">
        <w:tab/>
        <w:t>Defining user S-N data</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617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617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6178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6178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533" w:name="_Toc483834580"/>
    <w:bookmarkStart w:id="2534" w:name="_Toc483917657"/>
    <w:bookmarkStart w:id="2535" w:name="_Toc484623072"/>
    <w:bookmarkStart w:id="2536" w:name="_Toc485643053"/>
    <w:bookmarkStart w:id="2537" w:name="_Toc489891352"/>
    <w:bookmarkStart w:id="2538" w:name="_Toc490935592"/>
    <w:bookmarkStart w:id="2539" w:name="_Toc492372220"/>
    <w:bookmarkStart w:id="2540" w:name="_Toc492553954"/>
    <w:bookmarkStart w:id="2541" w:name="_Toc492634889"/>
    <w:bookmarkStart w:id="2542" w:name="_Toc493767146"/>
    <w:bookmarkStart w:id="2543" w:name="_Toc494627919"/>
    <w:bookmarkStart w:id="2544" w:name="_Toc494656883"/>
    <w:bookmarkStart w:id="2545" w:name="_Toc494721906"/>
    <w:bookmarkStart w:id="2546" w:name="_Toc494820118"/>
    <w:bookmarkStart w:id="2547" w:name="_Toc495230164"/>
    <w:bookmarkStart w:id="2548" w:name="_Toc495262275"/>
    <w:bookmarkStart w:id="2549" w:name="_Toc4953395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550" w:name="_Toc483834581"/>
      <w:bookmarkStart w:id="2551" w:name="_Toc483917658"/>
      <w:bookmarkStart w:id="2552" w:name="_Toc484623073"/>
      <w:bookmarkStart w:id="2553" w:name="_Toc485643054"/>
      <w:bookmarkStart w:id="2554" w:name="_Toc489891353"/>
      <w:bookmarkStart w:id="2555" w:name="_Toc490935593"/>
      <w:bookmarkStart w:id="2556" w:name="_Toc492372221"/>
      <w:bookmarkStart w:id="2557" w:name="_Toc492553955"/>
      <w:bookmarkStart w:id="2558" w:name="_Toc492634890"/>
      <w:bookmarkStart w:id="2559" w:name="_Toc493767147"/>
      <w:bookmarkStart w:id="2560" w:name="_Toc494627920"/>
      <w:bookmarkStart w:id="2561" w:name="_Toc494656884"/>
      <w:bookmarkStart w:id="2562" w:name="_Toc494721907"/>
      <w:bookmarkStart w:id="2563" w:name="_Toc494820119"/>
      <w:bookmarkStart w:id="2564" w:name="_Toc495230165"/>
      <w:bookmarkStart w:id="2565" w:name="_Toc495262276"/>
      <w:bookmarkStart w:id="2566" w:name="_Toc495339520"/>
      <w:r w:rsidRPr="00A46B1D">
        <w:lastRenderedPageBreak/>
        <w:t>5.6.</w:t>
      </w:r>
      <w:r w:rsidR="00691E03" w:rsidRPr="00A46B1D">
        <w:t>4</w:t>
      </w:r>
      <w:r w:rsidRPr="00A46B1D">
        <w:tab/>
        <w:t>Defining the fatigue limit for user S-N data</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567" w:name="_Toc495339521"/>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567"/>
    </w:p>
    <w:p w:rsidR="00084A1D" w:rsidRDefault="00084A1D" w:rsidP="00084A1D">
      <w:pPr>
        <w:pStyle w:val="Heading3"/>
      </w:pPr>
      <w:bookmarkStart w:id="2568" w:name="_Toc494656886"/>
      <w:bookmarkStart w:id="2569" w:name="_Toc494721909"/>
      <w:bookmarkStart w:id="2570" w:name="_Toc494820121"/>
      <w:bookmarkStart w:id="2571" w:name="_Toc495230167"/>
      <w:bookmarkStart w:id="2572" w:name="_Toc495262278"/>
      <w:bookmarkStart w:id="2573" w:name="_Toc495339522"/>
      <w:r>
        <w:t>5.7</w:t>
      </w:r>
      <w:r w:rsidRPr="00A46B1D">
        <w:t>.1</w:t>
      </w:r>
      <w:r w:rsidRPr="00A46B1D">
        <w:tab/>
        <w:t>Overview</w:t>
      </w:r>
      <w:bookmarkEnd w:id="2568"/>
      <w:bookmarkEnd w:id="2569"/>
      <w:bookmarkEnd w:id="2570"/>
      <w:bookmarkEnd w:id="2571"/>
      <w:bookmarkEnd w:id="2572"/>
      <w:bookmarkEnd w:id="257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574" w:name="_Toc494656887"/>
      <w:bookmarkStart w:id="2575" w:name="_Toc494721910"/>
      <w:bookmarkStart w:id="2576" w:name="_Toc494820122"/>
      <w:bookmarkStart w:id="2577" w:name="_Toc495230168"/>
      <w:bookmarkStart w:id="2578" w:name="_Toc495262279"/>
      <w:bookmarkStart w:id="2579" w:name="_Toc495339523"/>
      <w:r>
        <w:t>5.7.2</w:t>
      </w:r>
      <w:r w:rsidRPr="00A46B1D">
        <w:tab/>
      </w:r>
      <w:r>
        <w:t>Defining properties for stress-based failure criteria</w:t>
      </w:r>
      <w:bookmarkEnd w:id="2574"/>
      <w:bookmarkEnd w:id="2575"/>
      <w:bookmarkEnd w:id="2576"/>
      <w:bookmarkEnd w:id="2577"/>
      <w:bookmarkEnd w:id="2578"/>
      <w:bookmarkEnd w:id="2579"/>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4331A" w:rsidRPr="00CD71AC" w:rsidRDefault="0024331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4331A" w:rsidRPr="00CD71AC" w:rsidRDefault="0024331A"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80" w:name="_Toc494656888"/>
      <w:bookmarkStart w:id="2581" w:name="_Toc494721911"/>
      <w:bookmarkStart w:id="2582" w:name="_Toc494820123"/>
      <w:bookmarkStart w:id="2583" w:name="_Toc495230169"/>
      <w:bookmarkStart w:id="2584" w:name="_Toc495262280"/>
      <w:bookmarkStart w:id="2585" w:name="_Toc495339524"/>
      <w:r>
        <w:t>5.7.3</w:t>
      </w:r>
      <w:r w:rsidRPr="00A46B1D">
        <w:tab/>
      </w:r>
      <w:r>
        <w:t>Defining properties for the maximum strain failure theory</w:t>
      </w:r>
      <w:bookmarkEnd w:id="2580"/>
      <w:bookmarkEnd w:id="2581"/>
      <w:bookmarkEnd w:id="2582"/>
      <w:bookmarkEnd w:id="2583"/>
      <w:bookmarkEnd w:id="2584"/>
      <w:bookmarkEnd w:id="2585"/>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4331A" w:rsidRPr="009F59E0" w:rsidRDefault="0024331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4331A" w:rsidRPr="009F59E0" w:rsidRDefault="0024331A"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86" w:name="_Toc494656889"/>
      <w:bookmarkStart w:id="2587" w:name="_Toc494721912"/>
      <w:bookmarkStart w:id="2588" w:name="_Toc494820124"/>
      <w:bookmarkStart w:id="2589" w:name="_Toc495230170"/>
      <w:bookmarkStart w:id="2590" w:name="_Toc495262281"/>
      <w:bookmarkStart w:id="2591" w:name="_Toc495339525"/>
      <w:r>
        <w:lastRenderedPageBreak/>
        <w:t>5.7.4</w:t>
      </w:r>
      <w:r w:rsidRPr="00A46B1D">
        <w:tab/>
      </w:r>
      <w:r>
        <w:t>Defining properties for Hashin’s damage initiation criteria</w:t>
      </w:r>
      <w:bookmarkEnd w:id="2586"/>
      <w:bookmarkEnd w:id="2587"/>
      <w:bookmarkEnd w:id="2588"/>
      <w:bookmarkEnd w:id="2589"/>
      <w:bookmarkEnd w:id="2590"/>
      <w:bookmarkEnd w:id="259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4331A" w:rsidRPr="00CC584F" w:rsidRDefault="0024331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4331A" w:rsidRPr="00CC584F" w:rsidRDefault="0024331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92" w:name="_Toc495262282"/>
      <w:bookmarkStart w:id="2593" w:name="_Toc495339526"/>
      <w:r>
        <w:lastRenderedPageBreak/>
        <w:t>5.7.5</w:t>
      </w:r>
      <w:r w:rsidRPr="00A46B1D">
        <w:tab/>
      </w:r>
      <w:r>
        <w:t>Defining properties for the LaRC05 damage initiation criteria</w:t>
      </w:r>
      <w:bookmarkEnd w:id="2592"/>
      <w:bookmarkEnd w:id="259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4331A" w:rsidRPr="00CC584F" w:rsidRDefault="0024331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4331A" w:rsidRPr="00CC584F" w:rsidRDefault="0024331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94" w:name="_Toc425517298"/>
      <w:bookmarkStart w:id="2595" w:name="_Toc429302692"/>
      <w:bookmarkStart w:id="2596" w:name="_Toc429571707"/>
      <w:bookmarkStart w:id="2597" w:name="_Toc429571987"/>
      <w:bookmarkStart w:id="2598" w:name="_Toc429746685"/>
      <w:bookmarkStart w:id="2599" w:name="_Toc429848092"/>
      <w:bookmarkStart w:id="2600" w:name="_Toc431725665"/>
      <w:bookmarkStart w:id="2601" w:name="_Toc432617860"/>
      <w:bookmarkStart w:id="2602" w:name="_Toc434155958"/>
      <w:bookmarkStart w:id="2603" w:name="_Toc434685082"/>
      <w:bookmarkStart w:id="2604" w:name="_Toc474273484"/>
      <w:bookmarkStart w:id="2605" w:name="_Toc495339527"/>
      <w:r>
        <w:rPr>
          <w:rFonts w:cs="Times New Roman"/>
        </w:rPr>
        <w:t>5.8</w:t>
      </w:r>
      <w:r w:rsidR="000115EE" w:rsidRPr="00A46B1D">
        <w:rPr>
          <w:rFonts w:cs="Times New Roman"/>
        </w:rPr>
        <w:tab/>
        <w:t>Estimating material properties</w:t>
      </w:r>
      <w:bookmarkEnd w:id="2594"/>
      <w:bookmarkEnd w:id="2595"/>
      <w:bookmarkEnd w:id="2596"/>
      <w:bookmarkEnd w:id="2597"/>
      <w:bookmarkEnd w:id="2598"/>
      <w:bookmarkEnd w:id="2599"/>
      <w:bookmarkEnd w:id="2600"/>
      <w:bookmarkEnd w:id="2601"/>
      <w:bookmarkEnd w:id="2602"/>
      <w:bookmarkEnd w:id="2603"/>
      <w:bookmarkEnd w:id="2604"/>
      <w:bookmarkEnd w:id="2605"/>
    </w:p>
    <w:p w:rsidR="003761C5" w:rsidRPr="00A46B1D" w:rsidRDefault="00084A1D" w:rsidP="003761C5">
      <w:pPr>
        <w:pStyle w:val="Heading3"/>
        <w:jc w:val="both"/>
      </w:pPr>
      <w:bookmarkStart w:id="2606" w:name="_Toc483834583"/>
      <w:bookmarkStart w:id="2607" w:name="_Toc483917660"/>
      <w:bookmarkStart w:id="2608" w:name="_Toc484623075"/>
      <w:bookmarkStart w:id="2609" w:name="_Toc485643056"/>
      <w:bookmarkStart w:id="2610" w:name="_Toc489891355"/>
      <w:bookmarkStart w:id="2611" w:name="_Toc490935595"/>
      <w:bookmarkStart w:id="2612" w:name="_Toc492372223"/>
      <w:bookmarkStart w:id="2613" w:name="_Toc492553957"/>
      <w:bookmarkStart w:id="2614" w:name="_Toc492634892"/>
      <w:bookmarkStart w:id="2615" w:name="_Toc493767149"/>
      <w:bookmarkStart w:id="2616" w:name="_Toc494627922"/>
      <w:bookmarkStart w:id="2617" w:name="_Toc494656891"/>
      <w:bookmarkStart w:id="2618" w:name="_Toc494721914"/>
      <w:bookmarkStart w:id="2619" w:name="_Toc494820126"/>
      <w:bookmarkStart w:id="2620" w:name="_Toc495230172"/>
      <w:bookmarkStart w:id="2621" w:name="_Toc495262284"/>
      <w:bookmarkStart w:id="2622" w:name="_Toc495339528"/>
      <w:r>
        <w:t>5.8</w:t>
      </w:r>
      <w:r w:rsidR="003761C5" w:rsidRPr="00A46B1D">
        <w:t>.1</w:t>
      </w:r>
      <w:r w:rsidR="003761C5" w:rsidRPr="00A46B1D">
        <w:tab/>
        <w:t>Overview</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623" w:name="_Toc483834584"/>
      <w:bookmarkStart w:id="2624" w:name="_Toc483917661"/>
      <w:bookmarkStart w:id="2625" w:name="_Toc484623076"/>
      <w:bookmarkStart w:id="2626" w:name="_Toc485643057"/>
      <w:bookmarkStart w:id="2627" w:name="_Toc489891356"/>
      <w:bookmarkStart w:id="2628" w:name="_Toc490935596"/>
      <w:bookmarkStart w:id="2629" w:name="_Toc492372224"/>
      <w:bookmarkStart w:id="2630" w:name="_Toc492553958"/>
      <w:bookmarkStart w:id="2631" w:name="_Toc492634893"/>
      <w:bookmarkStart w:id="2632" w:name="_Toc493767150"/>
      <w:bookmarkStart w:id="2633" w:name="_Toc494627923"/>
      <w:bookmarkStart w:id="2634" w:name="_Toc494656892"/>
      <w:bookmarkStart w:id="2635" w:name="_Toc494721915"/>
      <w:bookmarkStart w:id="2636" w:name="_Toc494820127"/>
      <w:bookmarkStart w:id="2637" w:name="_Toc495230173"/>
      <w:bookmarkStart w:id="2638" w:name="_Toc495262285"/>
      <w:bookmarkStart w:id="2639" w:name="_Toc495339529"/>
      <w:r>
        <w:lastRenderedPageBreak/>
        <w:t>5.8</w:t>
      </w:r>
      <w:r w:rsidR="003761C5" w:rsidRPr="00A46B1D">
        <w:t>.2</w:t>
      </w:r>
      <w:r w:rsidR="003761C5" w:rsidRPr="00A46B1D">
        <w:tab/>
        <w:t>Disabling material approximation</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640" w:name="_Toc429571708"/>
      <w:bookmarkStart w:id="2641" w:name="_Toc495339530"/>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640"/>
      <w:r w:rsidR="00224143" w:rsidRPr="00A46B1D">
        <w:rPr>
          <w:rFonts w:cs="Times New Roman"/>
          <w:sz w:val="32"/>
        </w:rPr>
        <w:t>s</w:t>
      </w:r>
      <w:bookmarkEnd w:id="2641"/>
    </w:p>
    <w:p w:rsidR="0085481C" w:rsidRPr="00A46B1D" w:rsidRDefault="00785059" w:rsidP="0085481C">
      <w:pPr>
        <w:pStyle w:val="Heading2"/>
        <w:jc w:val="both"/>
        <w:rPr>
          <w:rFonts w:cs="Times New Roman"/>
        </w:rPr>
      </w:pPr>
      <w:bookmarkStart w:id="2642" w:name="_Toc422131878"/>
      <w:bookmarkStart w:id="2643" w:name="_Toc422226017"/>
      <w:bookmarkStart w:id="2644" w:name="_Toc422258488"/>
      <w:bookmarkStart w:id="2645" w:name="_Toc424218768"/>
      <w:bookmarkStart w:id="2646" w:name="_Toc424473944"/>
      <w:bookmarkStart w:id="2647" w:name="_Toc424736533"/>
      <w:bookmarkStart w:id="2648" w:name="_Toc425517300"/>
      <w:bookmarkStart w:id="2649" w:name="_Toc429302694"/>
      <w:bookmarkStart w:id="2650" w:name="_Toc429571709"/>
      <w:bookmarkStart w:id="2651" w:name="_Toc429571989"/>
      <w:bookmarkStart w:id="2652" w:name="_Toc429746687"/>
      <w:bookmarkStart w:id="2653" w:name="_Toc429848094"/>
      <w:bookmarkStart w:id="2654" w:name="_Toc431725667"/>
      <w:bookmarkStart w:id="2655" w:name="_Toc432617862"/>
      <w:bookmarkStart w:id="2656" w:name="_Toc434155960"/>
      <w:bookmarkStart w:id="2657" w:name="_Toc495339531"/>
      <w:r w:rsidRPr="00A46B1D">
        <w:rPr>
          <w:rFonts w:cs="Times New Roman"/>
        </w:rPr>
        <w:t>6</w:t>
      </w:r>
      <w:r w:rsidR="0085481C" w:rsidRPr="00A46B1D">
        <w:rPr>
          <w:rFonts w:cs="Times New Roman"/>
        </w:rPr>
        <w:t>.1</w:t>
      </w:r>
      <w:r w:rsidR="0085481C" w:rsidRPr="00A46B1D">
        <w:rPr>
          <w:rFonts w:cs="Times New Roman"/>
        </w:rPr>
        <w:tab/>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00DA28FB" w:rsidRPr="00A46B1D">
        <w:rPr>
          <w:rFonts w:cs="Times New Roman"/>
        </w:rPr>
        <w:t>Background</w:t>
      </w:r>
      <w:bookmarkEnd w:id="265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658" w:name="_Toc422226018"/>
            <w:bookmarkStart w:id="2659" w:name="_Toc422258489"/>
            <w:bookmarkStart w:id="2660" w:name="_Toc424218769"/>
            <w:bookmarkStart w:id="2661" w:name="_Toc424473945"/>
            <w:bookmarkStart w:id="2662" w:name="_Toc424736534"/>
            <w:bookmarkStart w:id="2663" w:name="_Toc425517301"/>
            <w:bookmarkStart w:id="2664" w:name="_Toc429302695"/>
            <w:bookmarkStart w:id="2665" w:name="_Toc429571710"/>
            <w:bookmarkStart w:id="2666" w:name="_Toc429571990"/>
            <w:bookmarkStart w:id="2667" w:name="_Toc429746688"/>
            <w:bookmarkStart w:id="2668" w:name="_Toc429848095"/>
            <w:bookmarkStart w:id="2669" w:name="_Toc431725668"/>
            <w:bookmarkStart w:id="2670" w:name="_Toc432617863"/>
            <w:bookmarkStart w:id="267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672" w:name="_Toc495339532"/>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864AFC" w:rsidRPr="00A46B1D" w:rsidRDefault="00864AFC" w:rsidP="00864AFC">
      <w:pPr>
        <w:pStyle w:val="Heading3"/>
      </w:pPr>
      <w:bookmarkStart w:id="2673" w:name="_Toc468910648"/>
      <w:bookmarkStart w:id="2674" w:name="_Toc469330831"/>
      <w:bookmarkStart w:id="2675" w:name="_Toc469933270"/>
      <w:bookmarkStart w:id="2676" w:name="_Toc474273488"/>
      <w:bookmarkStart w:id="2677" w:name="_Toc477352745"/>
      <w:bookmarkStart w:id="2678" w:name="_Toc480630669"/>
      <w:bookmarkStart w:id="2679" w:name="_Toc483834588"/>
      <w:bookmarkStart w:id="2680" w:name="_Toc483917665"/>
      <w:bookmarkStart w:id="2681" w:name="_Toc484623080"/>
      <w:bookmarkStart w:id="2682" w:name="_Toc485643061"/>
      <w:bookmarkStart w:id="2683" w:name="_Toc489891360"/>
      <w:bookmarkStart w:id="2684" w:name="_Toc490935600"/>
      <w:bookmarkStart w:id="2685" w:name="_Toc492372228"/>
      <w:bookmarkStart w:id="2686" w:name="_Toc492553962"/>
      <w:bookmarkStart w:id="2687" w:name="_Toc492634897"/>
      <w:bookmarkStart w:id="2688" w:name="_Toc493767154"/>
      <w:bookmarkStart w:id="2689" w:name="_Toc494627927"/>
      <w:bookmarkStart w:id="2690" w:name="_Toc494656896"/>
      <w:bookmarkStart w:id="2691" w:name="_Toc494721919"/>
      <w:bookmarkStart w:id="2692" w:name="_Toc494820131"/>
      <w:bookmarkStart w:id="2693" w:name="_Toc495230177"/>
      <w:bookmarkStart w:id="2694" w:name="_Toc495262289"/>
      <w:bookmarkStart w:id="2695" w:name="_Toc495339533"/>
      <w:r w:rsidRPr="00A46B1D">
        <w:t>6.2.1</w:t>
      </w:r>
      <w:r w:rsidRPr="00A46B1D">
        <w:tab/>
        <w:t>Overview</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6178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6178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617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6178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96" w:name="_Toc468910649"/>
      <w:bookmarkStart w:id="2697" w:name="_Toc469330832"/>
      <w:bookmarkStart w:id="2698" w:name="_Toc469933271"/>
      <w:bookmarkStart w:id="2699" w:name="_Toc474273489"/>
      <w:bookmarkStart w:id="2700" w:name="_Toc477352746"/>
      <w:bookmarkStart w:id="2701" w:name="_Toc480630670"/>
      <w:bookmarkStart w:id="2702" w:name="_Toc483834589"/>
      <w:bookmarkStart w:id="2703" w:name="_Toc483917666"/>
      <w:bookmarkStart w:id="2704" w:name="_Toc484623081"/>
      <w:bookmarkStart w:id="2705" w:name="_Toc485643062"/>
      <w:bookmarkStart w:id="2706" w:name="_Toc489891361"/>
      <w:bookmarkStart w:id="2707" w:name="_Toc490935601"/>
      <w:bookmarkStart w:id="2708" w:name="_Toc492372229"/>
      <w:bookmarkStart w:id="2709" w:name="_Toc492553963"/>
      <w:bookmarkStart w:id="2710" w:name="_Toc492634898"/>
      <w:bookmarkStart w:id="2711" w:name="_Toc493767155"/>
      <w:bookmarkStart w:id="2712" w:name="_Toc494627928"/>
      <w:bookmarkStart w:id="2713" w:name="_Toc494656897"/>
      <w:bookmarkStart w:id="2714" w:name="_Toc494721920"/>
      <w:bookmarkStart w:id="2715" w:name="_Toc494820132"/>
      <w:bookmarkStart w:id="2716" w:name="_Toc495230178"/>
      <w:bookmarkStart w:id="2717" w:name="_Toc495262290"/>
      <w:bookmarkStart w:id="2718" w:name="_Toc495339534"/>
      <w:bookmarkStart w:id="2719" w:name="_Toc422226019"/>
      <w:bookmarkStart w:id="2720" w:name="_Toc422258490"/>
      <w:bookmarkStart w:id="2721" w:name="_Toc424218770"/>
      <w:bookmarkStart w:id="2722" w:name="_Toc424473946"/>
      <w:bookmarkStart w:id="2723" w:name="_Toc424736535"/>
      <w:bookmarkStart w:id="2724" w:name="_Toc425517302"/>
      <w:bookmarkStart w:id="2725" w:name="_Toc429302696"/>
      <w:bookmarkStart w:id="2726" w:name="_Toc429571711"/>
      <w:r w:rsidRPr="00A46B1D">
        <w:t>6.2.2</w:t>
      </w:r>
      <w:r w:rsidRPr="00A46B1D">
        <w:tab/>
        <w:t>Using stress-life data</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727" w:name="_Toc468910650"/>
      <w:bookmarkStart w:id="2728" w:name="_Toc469330833"/>
      <w:bookmarkStart w:id="2729" w:name="_Toc469933272"/>
      <w:bookmarkStart w:id="2730" w:name="_Toc474273490"/>
      <w:bookmarkStart w:id="2731" w:name="_Toc477352747"/>
      <w:bookmarkStart w:id="2732" w:name="_Toc480630671"/>
      <w:bookmarkStart w:id="2733" w:name="_Toc483834590"/>
      <w:bookmarkStart w:id="2734" w:name="_Toc483917667"/>
      <w:bookmarkStart w:id="2735" w:name="_Toc484623082"/>
      <w:bookmarkStart w:id="2736" w:name="_Toc485643063"/>
      <w:bookmarkStart w:id="2737" w:name="_Toc489891362"/>
      <w:bookmarkStart w:id="2738" w:name="_Toc490935602"/>
      <w:bookmarkStart w:id="2739" w:name="_Toc492372230"/>
      <w:bookmarkStart w:id="2740" w:name="_Toc492553964"/>
      <w:bookmarkStart w:id="2741" w:name="_Toc492634899"/>
      <w:bookmarkStart w:id="2742" w:name="_Toc493767156"/>
      <w:bookmarkStart w:id="2743" w:name="_Toc494627929"/>
      <w:bookmarkStart w:id="2744" w:name="_Toc494656898"/>
      <w:bookmarkStart w:id="2745" w:name="_Toc494721921"/>
      <w:bookmarkStart w:id="2746" w:name="_Toc494820133"/>
      <w:bookmarkStart w:id="2747" w:name="_Toc495230179"/>
      <w:bookmarkStart w:id="2748" w:name="_Toc495262291"/>
      <w:bookmarkStart w:id="2749" w:name="_Toc495339535"/>
      <w:r w:rsidRPr="00A46B1D">
        <w:t>6.2.3</w:t>
      </w:r>
      <w:r w:rsidRPr="00A46B1D">
        <w:tab/>
        <w:t>Cycle counting</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750" w:name="_Toc429571991"/>
      <w:bookmarkStart w:id="2751" w:name="_Toc429746689"/>
      <w:bookmarkStart w:id="2752" w:name="_Toc429848096"/>
      <w:bookmarkStart w:id="2753" w:name="_Toc431725669"/>
      <w:bookmarkStart w:id="2754" w:name="_Toc432617864"/>
      <w:bookmarkStart w:id="275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756" w:name="_Toc49533953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719"/>
      <w:bookmarkEnd w:id="2720"/>
      <w:bookmarkEnd w:id="2721"/>
      <w:bookmarkEnd w:id="2722"/>
      <w:bookmarkEnd w:id="2723"/>
      <w:bookmarkEnd w:id="2724"/>
      <w:bookmarkEnd w:id="2725"/>
      <w:bookmarkEnd w:id="2726"/>
      <w:bookmarkEnd w:id="2750"/>
      <w:bookmarkEnd w:id="2751"/>
      <w:bookmarkEnd w:id="2752"/>
      <w:bookmarkEnd w:id="2753"/>
      <w:bookmarkEnd w:id="2754"/>
      <w:bookmarkEnd w:id="2755"/>
      <w:bookmarkEnd w:id="2756"/>
    </w:p>
    <w:p w:rsidR="00834F1F" w:rsidRPr="00A46B1D" w:rsidRDefault="00834F1F" w:rsidP="00864AFC">
      <w:pPr>
        <w:pStyle w:val="Heading3"/>
      </w:pPr>
      <w:bookmarkStart w:id="2757" w:name="_Toc456265740"/>
      <w:bookmarkStart w:id="2758" w:name="_Toc456273789"/>
      <w:bookmarkStart w:id="2759" w:name="_Toc456275475"/>
      <w:bookmarkStart w:id="2760" w:name="_Toc456379559"/>
      <w:bookmarkStart w:id="2761" w:name="_Toc456462312"/>
      <w:bookmarkStart w:id="2762" w:name="_Toc457068494"/>
      <w:bookmarkStart w:id="2763" w:name="_Toc457068650"/>
      <w:bookmarkStart w:id="2764" w:name="_Toc457836422"/>
      <w:bookmarkStart w:id="2765" w:name="_Toc465444251"/>
      <w:bookmarkStart w:id="2766" w:name="_Toc465453822"/>
      <w:bookmarkStart w:id="2767" w:name="_Toc465454277"/>
      <w:bookmarkStart w:id="2768" w:name="_Toc466131422"/>
      <w:bookmarkStart w:id="2769" w:name="_Toc466140045"/>
      <w:bookmarkStart w:id="2770" w:name="_Toc466659989"/>
      <w:bookmarkStart w:id="2771" w:name="_Toc467408217"/>
      <w:bookmarkStart w:id="2772" w:name="_Toc468452629"/>
      <w:bookmarkStart w:id="2773" w:name="_Toc468910652"/>
      <w:bookmarkStart w:id="2774" w:name="_Toc469330835"/>
      <w:bookmarkStart w:id="2775" w:name="_Toc469933274"/>
      <w:bookmarkStart w:id="2776" w:name="_Toc474273492"/>
      <w:bookmarkStart w:id="2777" w:name="_Toc477352749"/>
      <w:bookmarkStart w:id="2778" w:name="_Toc480630673"/>
      <w:bookmarkStart w:id="2779" w:name="_Toc483834592"/>
      <w:bookmarkStart w:id="2780" w:name="_Toc483917669"/>
      <w:bookmarkStart w:id="2781" w:name="_Toc484623084"/>
      <w:bookmarkStart w:id="2782" w:name="_Toc485643065"/>
      <w:bookmarkStart w:id="2783" w:name="_Toc489891364"/>
      <w:bookmarkStart w:id="2784" w:name="_Toc490935604"/>
      <w:bookmarkStart w:id="2785" w:name="_Toc492372232"/>
      <w:bookmarkStart w:id="2786" w:name="_Toc492553966"/>
      <w:bookmarkStart w:id="2787" w:name="_Toc492634901"/>
      <w:bookmarkStart w:id="2788" w:name="_Toc493767158"/>
      <w:bookmarkStart w:id="2789" w:name="_Toc494627931"/>
      <w:bookmarkStart w:id="2790" w:name="_Toc494656900"/>
      <w:bookmarkStart w:id="2791" w:name="_Toc494721923"/>
      <w:bookmarkStart w:id="2792" w:name="_Toc494820135"/>
      <w:bookmarkStart w:id="2793" w:name="_Toc495230181"/>
      <w:bookmarkStart w:id="2794" w:name="_Toc495262293"/>
      <w:bookmarkStart w:id="2795" w:name="_Toc495339537"/>
      <w:r w:rsidRPr="00A46B1D">
        <w:t>6.3.1</w:t>
      </w:r>
      <w:r w:rsidRPr="00A46B1D">
        <w:tab/>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r w:rsidR="00864AFC" w:rsidRPr="00A46B1D">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6178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6178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96" w:name="_Toc456265741"/>
      <w:bookmarkStart w:id="2797" w:name="_Toc456273790"/>
      <w:bookmarkStart w:id="2798" w:name="_Toc456275476"/>
      <w:bookmarkStart w:id="2799" w:name="_Toc456379560"/>
      <w:bookmarkStart w:id="2800" w:name="_Toc456462313"/>
      <w:bookmarkStart w:id="2801" w:name="_Toc457068495"/>
      <w:bookmarkStart w:id="2802" w:name="_Toc457068651"/>
      <w:bookmarkStart w:id="2803" w:name="_Toc457836423"/>
      <w:bookmarkStart w:id="2804" w:name="_Toc465444252"/>
      <w:bookmarkStart w:id="2805" w:name="_Toc465453823"/>
      <w:bookmarkStart w:id="2806" w:name="_Toc465454278"/>
      <w:bookmarkStart w:id="2807" w:name="_Toc466131423"/>
      <w:bookmarkStart w:id="2808" w:name="_Toc466140046"/>
      <w:bookmarkStart w:id="2809" w:name="_Toc466659990"/>
      <w:bookmarkStart w:id="2810" w:name="_Toc467408218"/>
      <w:bookmarkStart w:id="2811" w:name="_Toc468452630"/>
      <w:bookmarkStart w:id="2812" w:name="_Toc468910653"/>
      <w:bookmarkStart w:id="2813" w:name="_Toc469330836"/>
      <w:bookmarkStart w:id="2814" w:name="_Toc469933275"/>
      <w:bookmarkStart w:id="2815" w:name="_Toc474273493"/>
      <w:bookmarkStart w:id="2816" w:name="_Toc477352750"/>
      <w:bookmarkStart w:id="2817" w:name="_Toc480630674"/>
      <w:bookmarkStart w:id="2818" w:name="_Toc483834593"/>
      <w:bookmarkStart w:id="2819" w:name="_Toc483917670"/>
      <w:bookmarkStart w:id="2820" w:name="_Toc484623085"/>
      <w:bookmarkStart w:id="2821" w:name="_Toc485643066"/>
      <w:bookmarkStart w:id="2822" w:name="_Toc489891365"/>
      <w:bookmarkStart w:id="2823" w:name="_Toc490935605"/>
      <w:bookmarkStart w:id="2824" w:name="_Toc492372233"/>
      <w:bookmarkStart w:id="2825" w:name="_Toc492553967"/>
      <w:bookmarkStart w:id="2826" w:name="_Toc492634902"/>
      <w:bookmarkStart w:id="2827" w:name="_Toc493767159"/>
      <w:bookmarkStart w:id="2828" w:name="_Toc494627932"/>
      <w:bookmarkStart w:id="2829" w:name="_Toc494656901"/>
      <w:bookmarkStart w:id="2830" w:name="_Toc494721924"/>
      <w:bookmarkStart w:id="2831" w:name="_Toc494820136"/>
      <w:bookmarkStart w:id="2832" w:name="_Toc495230182"/>
      <w:bookmarkStart w:id="2833" w:name="_Toc495262294"/>
      <w:bookmarkStart w:id="2834" w:name="_Toc495339538"/>
      <w:r w:rsidRPr="00A46B1D">
        <w:t>6.3.2</w:t>
      </w:r>
      <w:r w:rsidRPr="00A46B1D">
        <w:tab/>
        <w:t>Critical plane searching</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6178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835" w:name="_Toc422226020"/>
      <w:bookmarkStart w:id="2836" w:name="_Toc422258491"/>
      <w:bookmarkStart w:id="2837" w:name="_Toc424218771"/>
      <w:bookmarkStart w:id="2838" w:name="_Toc424473947"/>
      <w:bookmarkStart w:id="2839" w:name="_Toc424736536"/>
      <w:bookmarkStart w:id="2840" w:name="_Toc425517303"/>
      <w:bookmarkStart w:id="2841" w:name="_Toc429302697"/>
      <w:bookmarkStart w:id="2842" w:name="_Toc429571712"/>
      <w:bookmarkStart w:id="2843" w:name="_Toc429571992"/>
      <w:bookmarkStart w:id="2844" w:name="_Toc429746690"/>
      <w:bookmarkStart w:id="2845" w:name="_Toc429848097"/>
      <w:bookmarkStart w:id="2846" w:name="_Toc431725670"/>
      <w:bookmarkStart w:id="2847" w:name="_Toc432617865"/>
      <w:bookmarkStart w:id="2848" w:name="_Toc434155963"/>
      <w:bookmarkStart w:id="2849" w:name="_Toc495339539"/>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8054EE" w:rsidRPr="00A46B1D" w:rsidRDefault="008054EE" w:rsidP="00864AFC">
      <w:pPr>
        <w:pStyle w:val="Heading3"/>
      </w:pPr>
      <w:bookmarkStart w:id="2850" w:name="_Toc424473948"/>
      <w:bookmarkStart w:id="2851" w:name="_Toc424736537"/>
      <w:bookmarkStart w:id="2852" w:name="_Toc425517304"/>
      <w:bookmarkStart w:id="2853" w:name="_Toc429302698"/>
      <w:bookmarkStart w:id="2854" w:name="_Toc429571713"/>
      <w:bookmarkStart w:id="2855" w:name="_Toc429571993"/>
      <w:bookmarkStart w:id="2856" w:name="_Toc429746691"/>
      <w:bookmarkStart w:id="2857" w:name="_Toc429848098"/>
      <w:bookmarkStart w:id="2858" w:name="_Toc431725671"/>
      <w:bookmarkStart w:id="2859" w:name="_Toc432617866"/>
      <w:bookmarkStart w:id="2860" w:name="_Toc434155964"/>
      <w:bookmarkStart w:id="2861" w:name="_Toc434685088"/>
      <w:bookmarkStart w:id="2862" w:name="_Toc434685970"/>
      <w:bookmarkStart w:id="2863" w:name="_Toc435196283"/>
      <w:bookmarkStart w:id="2864" w:name="_Toc435196897"/>
      <w:bookmarkStart w:id="2865" w:name="_Toc435266546"/>
      <w:bookmarkStart w:id="2866" w:name="_Toc436338315"/>
      <w:bookmarkStart w:id="2867" w:name="_Toc436388356"/>
      <w:bookmarkStart w:id="2868" w:name="_Toc436733069"/>
      <w:bookmarkStart w:id="2869" w:name="_Toc436999565"/>
      <w:bookmarkStart w:id="2870" w:name="_Toc437182920"/>
      <w:bookmarkStart w:id="2871" w:name="_Toc437188028"/>
      <w:bookmarkStart w:id="2872" w:name="_Toc437189267"/>
      <w:bookmarkStart w:id="2873" w:name="_Toc437791086"/>
      <w:bookmarkStart w:id="2874" w:name="_Toc437981797"/>
      <w:bookmarkStart w:id="2875" w:name="_Toc438150798"/>
      <w:bookmarkStart w:id="2876" w:name="_Toc438226061"/>
      <w:bookmarkStart w:id="2877" w:name="_Toc440549217"/>
      <w:bookmarkStart w:id="2878" w:name="_Toc440571569"/>
      <w:bookmarkStart w:id="2879" w:name="_Toc440571697"/>
      <w:bookmarkStart w:id="2880" w:name="_Toc440571825"/>
      <w:bookmarkStart w:id="2881" w:name="_Toc440617721"/>
      <w:bookmarkStart w:id="2882" w:name="_Toc440921157"/>
      <w:bookmarkStart w:id="2883" w:name="_Toc440979563"/>
      <w:bookmarkStart w:id="2884" w:name="_Toc440988883"/>
      <w:bookmarkStart w:id="2885" w:name="_Toc441442915"/>
      <w:bookmarkStart w:id="2886" w:name="_Toc441504163"/>
      <w:bookmarkStart w:id="2887" w:name="_Toc441504292"/>
      <w:bookmarkStart w:id="2888" w:name="_Toc441522579"/>
      <w:bookmarkStart w:id="2889" w:name="_Toc442368512"/>
      <w:bookmarkStart w:id="2890" w:name="_Toc444890310"/>
      <w:bookmarkStart w:id="2891" w:name="_Toc444891774"/>
      <w:bookmarkStart w:id="2892" w:name="_Toc445133181"/>
      <w:bookmarkStart w:id="2893" w:name="_Toc445464918"/>
      <w:bookmarkStart w:id="2894" w:name="_Toc446677037"/>
      <w:bookmarkStart w:id="2895" w:name="_Toc446865695"/>
      <w:bookmarkStart w:id="2896" w:name="_Toc446865832"/>
      <w:bookmarkStart w:id="2897" w:name="_Toc446865969"/>
      <w:bookmarkStart w:id="2898" w:name="_Toc447740139"/>
      <w:bookmarkStart w:id="2899" w:name="_Toc448415003"/>
      <w:bookmarkStart w:id="2900" w:name="_Toc448499765"/>
      <w:bookmarkStart w:id="2901" w:name="_Toc451511513"/>
      <w:bookmarkStart w:id="2902" w:name="_Toc451868751"/>
      <w:bookmarkStart w:id="2903" w:name="_Toc453008766"/>
      <w:bookmarkStart w:id="2904" w:name="_Toc453253802"/>
      <w:bookmarkStart w:id="2905" w:name="_Toc456093696"/>
      <w:bookmarkStart w:id="2906" w:name="_Toc456100425"/>
      <w:bookmarkStart w:id="2907" w:name="_Toc456265743"/>
      <w:bookmarkStart w:id="2908" w:name="_Toc456273792"/>
      <w:bookmarkStart w:id="2909" w:name="_Toc456275478"/>
      <w:bookmarkStart w:id="2910" w:name="_Toc456379562"/>
      <w:bookmarkStart w:id="2911" w:name="_Toc456462315"/>
      <w:bookmarkStart w:id="2912" w:name="_Toc457068497"/>
      <w:bookmarkStart w:id="2913" w:name="_Toc457068653"/>
      <w:bookmarkStart w:id="2914" w:name="_Toc457836425"/>
      <w:bookmarkStart w:id="2915" w:name="_Toc465444254"/>
      <w:bookmarkStart w:id="2916" w:name="_Toc465453825"/>
      <w:bookmarkStart w:id="2917" w:name="_Toc465454280"/>
      <w:bookmarkStart w:id="2918" w:name="_Toc466131425"/>
      <w:bookmarkStart w:id="2919" w:name="_Toc466140048"/>
      <w:bookmarkStart w:id="2920" w:name="_Toc466659992"/>
      <w:bookmarkStart w:id="2921" w:name="_Toc467408220"/>
      <w:bookmarkStart w:id="2922" w:name="_Toc468452632"/>
      <w:bookmarkStart w:id="2923" w:name="_Toc468910655"/>
      <w:bookmarkStart w:id="2924" w:name="_Toc469330838"/>
      <w:bookmarkStart w:id="2925" w:name="_Toc469933277"/>
      <w:bookmarkStart w:id="2926" w:name="_Toc474273495"/>
      <w:bookmarkStart w:id="2927" w:name="_Toc477352752"/>
      <w:bookmarkStart w:id="2928" w:name="_Toc480630676"/>
      <w:bookmarkStart w:id="2929" w:name="_Toc483834595"/>
      <w:bookmarkStart w:id="2930" w:name="_Toc483917672"/>
      <w:bookmarkStart w:id="2931" w:name="_Toc484623087"/>
      <w:bookmarkStart w:id="2932" w:name="_Toc485643068"/>
      <w:bookmarkStart w:id="2933" w:name="_Toc489891367"/>
      <w:bookmarkStart w:id="2934" w:name="_Toc490935607"/>
      <w:bookmarkStart w:id="2935" w:name="_Toc492372235"/>
      <w:bookmarkStart w:id="2936" w:name="_Toc492553969"/>
      <w:bookmarkStart w:id="2937" w:name="_Toc492634904"/>
      <w:bookmarkStart w:id="2938" w:name="_Toc493767161"/>
      <w:bookmarkStart w:id="2939" w:name="_Toc494627934"/>
      <w:bookmarkStart w:id="2940" w:name="_Toc494656903"/>
      <w:bookmarkStart w:id="2941" w:name="_Toc494721926"/>
      <w:bookmarkStart w:id="2942" w:name="_Toc494820138"/>
      <w:bookmarkStart w:id="2943" w:name="_Toc495230184"/>
      <w:bookmarkStart w:id="2944" w:name="_Toc495262296"/>
      <w:bookmarkStart w:id="2945" w:name="_Toc495339540"/>
      <w:r w:rsidRPr="00A46B1D">
        <w:t>6.4.1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00864AFC" w:rsidRPr="00A46B1D">
        <w:t>Overview</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6178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6178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6178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6178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946" w:name="_Toc422226021"/>
      <w:bookmarkStart w:id="2947" w:name="_Toc422258492"/>
      <w:bookmarkStart w:id="2948" w:name="_Toc424218772"/>
      <w:bookmarkStart w:id="2949" w:name="_Toc424473949"/>
      <w:bookmarkStart w:id="2950" w:name="_Toc424736538"/>
      <w:bookmarkStart w:id="2951" w:name="_Toc425517305"/>
      <w:bookmarkStart w:id="2952" w:name="_Toc429302699"/>
      <w:bookmarkStart w:id="2953" w:name="_Toc429571714"/>
      <w:bookmarkStart w:id="2954" w:name="_Toc429571994"/>
      <w:bookmarkStart w:id="2955" w:name="_Toc429746692"/>
      <w:bookmarkStart w:id="2956" w:name="_Toc429848099"/>
      <w:bookmarkStart w:id="2957" w:name="_Toc431725672"/>
      <w:bookmarkStart w:id="2958" w:name="_Toc432617867"/>
      <w:bookmarkStart w:id="2959" w:name="_Toc434155965"/>
      <w:bookmarkStart w:id="2960" w:name="_Toc434685089"/>
      <w:bookmarkStart w:id="2961" w:name="_Toc434685971"/>
      <w:bookmarkStart w:id="2962" w:name="_Toc435196284"/>
      <w:bookmarkStart w:id="2963" w:name="_Toc435196898"/>
      <w:bookmarkStart w:id="2964" w:name="_Toc435266547"/>
      <w:bookmarkStart w:id="2965" w:name="_Toc436338316"/>
      <w:bookmarkStart w:id="2966" w:name="_Toc436388357"/>
      <w:bookmarkStart w:id="2967" w:name="_Toc436733070"/>
      <w:bookmarkStart w:id="2968" w:name="_Toc436999566"/>
      <w:bookmarkStart w:id="2969" w:name="_Toc437182921"/>
      <w:bookmarkStart w:id="2970" w:name="_Toc437188029"/>
      <w:bookmarkStart w:id="2971" w:name="_Toc437189268"/>
      <w:bookmarkStart w:id="2972" w:name="_Toc437791087"/>
      <w:bookmarkStart w:id="2973" w:name="_Toc437981798"/>
      <w:bookmarkStart w:id="2974" w:name="_Toc438150799"/>
      <w:bookmarkStart w:id="2975" w:name="_Toc438226062"/>
      <w:bookmarkStart w:id="2976" w:name="_Toc440549218"/>
      <w:bookmarkStart w:id="2977" w:name="_Toc440571570"/>
      <w:bookmarkStart w:id="2978" w:name="_Toc440571698"/>
      <w:bookmarkStart w:id="2979" w:name="_Toc440571826"/>
      <w:bookmarkStart w:id="2980" w:name="_Toc440617722"/>
      <w:bookmarkStart w:id="2981" w:name="_Toc440921158"/>
      <w:bookmarkStart w:id="2982" w:name="_Toc440979564"/>
      <w:bookmarkStart w:id="2983" w:name="_Toc440988884"/>
      <w:bookmarkStart w:id="2984" w:name="_Toc441442916"/>
      <w:bookmarkStart w:id="2985" w:name="_Toc441504164"/>
      <w:bookmarkStart w:id="2986" w:name="_Toc441504293"/>
      <w:bookmarkStart w:id="2987" w:name="_Toc441522580"/>
      <w:bookmarkStart w:id="2988" w:name="_Toc442368513"/>
      <w:bookmarkStart w:id="2989" w:name="_Toc444890311"/>
      <w:bookmarkStart w:id="2990" w:name="_Toc444891775"/>
      <w:bookmarkStart w:id="2991" w:name="_Toc445133182"/>
      <w:bookmarkStart w:id="2992" w:name="_Toc445464919"/>
      <w:bookmarkStart w:id="2993" w:name="_Toc446677038"/>
      <w:bookmarkStart w:id="2994" w:name="_Toc446865696"/>
      <w:bookmarkStart w:id="2995" w:name="_Toc446865833"/>
      <w:bookmarkStart w:id="2996" w:name="_Toc446865970"/>
      <w:bookmarkStart w:id="2997" w:name="_Toc447740140"/>
      <w:bookmarkStart w:id="2998" w:name="_Toc448415004"/>
      <w:bookmarkStart w:id="2999" w:name="_Toc448499766"/>
      <w:bookmarkStart w:id="3000" w:name="_Toc451511514"/>
      <w:bookmarkStart w:id="3001" w:name="_Toc451868752"/>
      <w:bookmarkStart w:id="3002" w:name="_Toc453008767"/>
      <w:bookmarkStart w:id="3003" w:name="_Toc453253803"/>
      <w:bookmarkStart w:id="3004" w:name="_Toc456093697"/>
      <w:bookmarkStart w:id="3005" w:name="_Toc456100426"/>
      <w:bookmarkStart w:id="3006" w:name="_Toc456265744"/>
      <w:bookmarkStart w:id="3007" w:name="_Toc456273793"/>
      <w:bookmarkStart w:id="3008" w:name="_Toc456275479"/>
      <w:bookmarkStart w:id="3009" w:name="_Toc456379563"/>
      <w:bookmarkStart w:id="3010" w:name="_Toc456462316"/>
      <w:bookmarkStart w:id="3011" w:name="_Toc457068498"/>
      <w:bookmarkStart w:id="3012" w:name="_Toc457068654"/>
      <w:bookmarkStart w:id="3013" w:name="_Toc457836426"/>
      <w:bookmarkStart w:id="3014" w:name="_Toc465444255"/>
      <w:bookmarkStart w:id="3015" w:name="_Toc465453826"/>
      <w:bookmarkStart w:id="3016" w:name="_Toc465454281"/>
      <w:bookmarkStart w:id="3017" w:name="_Toc466131426"/>
      <w:bookmarkStart w:id="3018" w:name="_Toc466140049"/>
      <w:bookmarkStart w:id="3019" w:name="_Toc466659993"/>
      <w:bookmarkStart w:id="3020" w:name="_Toc467408221"/>
      <w:bookmarkStart w:id="3021" w:name="_Toc468452633"/>
      <w:bookmarkStart w:id="3022" w:name="_Toc468910656"/>
      <w:bookmarkStart w:id="3023" w:name="_Toc469330839"/>
      <w:bookmarkStart w:id="3024" w:name="_Toc469933278"/>
      <w:bookmarkStart w:id="3025" w:name="_Toc474273496"/>
      <w:bookmarkStart w:id="3026" w:name="_Toc477352753"/>
      <w:bookmarkStart w:id="3027" w:name="_Toc480630677"/>
      <w:bookmarkStart w:id="3028" w:name="_Toc483834596"/>
      <w:bookmarkStart w:id="3029" w:name="_Toc483917673"/>
      <w:bookmarkStart w:id="3030" w:name="_Toc484623088"/>
      <w:bookmarkStart w:id="3031" w:name="_Toc485643069"/>
      <w:bookmarkStart w:id="3032" w:name="_Toc489891368"/>
      <w:bookmarkStart w:id="3033" w:name="_Toc490935608"/>
      <w:bookmarkStart w:id="3034" w:name="_Toc492372236"/>
      <w:bookmarkStart w:id="3035" w:name="_Toc492553970"/>
      <w:bookmarkStart w:id="3036" w:name="_Toc492634905"/>
      <w:bookmarkStart w:id="3037" w:name="_Toc493767162"/>
      <w:bookmarkStart w:id="3038" w:name="_Toc494627935"/>
      <w:bookmarkStart w:id="3039" w:name="_Toc494656904"/>
      <w:bookmarkStart w:id="3040" w:name="_Toc494721927"/>
      <w:bookmarkStart w:id="3041" w:name="_Toc494820139"/>
      <w:bookmarkStart w:id="3042" w:name="_Toc495230185"/>
      <w:bookmarkStart w:id="3043" w:name="_Toc495262297"/>
      <w:bookmarkStart w:id="3044" w:name="_Toc495339541"/>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6178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6178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045" w:name="_Toc422226022"/>
      <w:bookmarkStart w:id="3046" w:name="_Toc422258493"/>
      <w:bookmarkStart w:id="3047" w:name="_Toc424218773"/>
      <w:bookmarkStart w:id="3048" w:name="_Toc424473950"/>
      <w:bookmarkStart w:id="3049" w:name="_Toc424736539"/>
      <w:bookmarkStart w:id="3050" w:name="_Toc425517306"/>
      <w:bookmarkStart w:id="3051" w:name="_Toc429302700"/>
      <w:bookmarkStart w:id="3052" w:name="_Toc429571715"/>
      <w:bookmarkStart w:id="3053" w:name="_Toc429571995"/>
      <w:bookmarkStart w:id="3054" w:name="_Toc429746693"/>
      <w:bookmarkStart w:id="3055" w:name="_Toc429848100"/>
      <w:bookmarkStart w:id="3056" w:name="_Toc431725673"/>
      <w:bookmarkStart w:id="3057" w:name="_Toc432617868"/>
      <w:bookmarkStart w:id="3058" w:name="_Toc434155966"/>
      <w:bookmarkStart w:id="3059" w:name="_Toc434685090"/>
      <w:bookmarkStart w:id="3060" w:name="_Toc434685972"/>
      <w:bookmarkStart w:id="3061" w:name="_Toc435196285"/>
      <w:bookmarkStart w:id="3062" w:name="_Toc435196899"/>
      <w:bookmarkStart w:id="3063" w:name="_Toc435266548"/>
      <w:bookmarkStart w:id="3064" w:name="_Toc436338317"/>
      <w:bookmarkStart w:id="3065" w:name="_Toc436388358"/>
      <w:bookmarkStart w:id="3066" w:name="_Toc436733071"/>
      <w:bookmarkStart w:id="3067" w:name="_Toc436999567"/>
      <w:bookmarkStart w:id="3068" w:name="_Toc437182922"/>
      <w:bookmarkStart w:id="3069" w:name="_Toc437188030"/>
      <w:bookmarkStart w:id="3070" w:name="_Toc437189269"/>
      <w:bookmarkStart w:id="3071" w:name="_Toc437791088"/>
      <w:bookmarkStart w:id="3072" w:name="_Toc437981799"/>
      <w:bookmarkStart w:id="3073" w:name="_Toc438150800"/>
      <w:bookmarkStart w:id="3074" w:name="_Toc438226063"/>
      <w:bookmarkStart w:id="3075" w:name="_Toc440549219"/>
      <w:bookmarkStart w:id="3076" w:name="_Toc440571571"/>
      <w:bookmarkStart w:id="3077" w:name="_Toc440571699"/>
      <w:bookmarkStart w:id="3078" w:name="_Toc440571827"/>
      <w:bookmarkStart w:id="3079" w:name="_Toc440617723"/>
      <w:bookmarkStart w:id="3080" w:name="_Toc440921159"/>
      <w:bookmarkStart w:id="3081" w:name="_Toc440979565"/>
      <w:bookmarkStart w:id="3082" w:name="_Toc440988885"/>
      <w:bookmarkStart w:id="3083" w:name="_Toc441442917"/>
      <w:bookmarkStart w:id="3084" w:name="_Toc441504165"/>
      <w:bookmarkStart w:id="3085" w:name="_Toc441504294"/>
      <w:bookmarkStart w:id="3086" w:name="_Toc441522581"/>
      <w:bookmarkStart w:id="3087" w:name="_Toc442368514"/>
      <w:bookmarkStart w:id="3088" w:name="_Toc444890312"/>
      <w:bookmarkStart w:id="3089" w:name="_Toc444891776"/>
      <w:bookmarkStart w:id="3090" w:name="_Toc445133183"/>
      <w:bookmarkStart w:id="3091" w:name="_Toc445464920"/>
      <w:bookmarkStart w:id="3092" w:name="_Toc446677039"/>
      <w:bookmarkStart w:id="3093" w:name="_Toc446865697"/>
      <w:bookmarkStart w:id="3094" w:name="_Toc446865834"/>
      <w:bookmarkStart w:id="3095" w:name="_Toc446865971"/>
      <w:bookmarkStart w:id="3096" w:name="_Toc447740141"/>
      <w:bookmarkStart w:id="3097" w:name="_Toc448415005"/>
      <w:bookmarkStart w:id="3098" w:name="_Toc448499767"/>
      <w:bookmarkStart w:id="3099" w:name="_Toc451511515"/>
      <w:bookmarkStart w:id="3100" w:name="_Toc451868753"/>
      <w:bookmarkStart w:id="3101" w:name="_Toc453008768"/>
      <w:bookmarkStart w:id="3102" w:name="_Toc453253804"/>
      <w:bookmarkStart w:id="3103" w:name="_Toc456093698"/>
      <w:bookmarkStart w:id="3104" w:name="_Toc456100427"/>
      <w:bookmarkStart w:id="3105" w:name="_Toc456265745"/>
      <w:bookmarkStart w:id="3106" w:name="_Toc456273794"/>
      <w:bookmarkStart w:id="3107" w:name="_Toc456275480"/>
      <w:bookmarkStart w:id="3108" w:name="_Toc456379564"/>
      <w:bookmarkStart w:id="3109" w:name="_Toc456462317"/>
      <w:bookmarkStart w:id="3110" w:name="_Toc457068499"/>
      <w:bookmarkStart w:id="3111" w:name="_Toc457068655"/>
      <w:bookmarkStart w:id="3112" w:name="_Toc457836427"/>
      <w:bookmarkStart w:id="3113" w:name="_Toc465444256"/>
      <w:bookmarkStart w:id="3114" w:name="_Toc465453827"/>
      <w:bookmarkStart w:id="3115" w:name="_Toc465454282"/>
      <w:bookmarkStart w:id="3116" w:name="_Toc466131427"/>
      <w:bookmarkStart w:id="3117" w:name="_Toc466140050"/>
      <w:bookmarkStart w:id="3118" w:name="_Toc466659994"/>
      <w:bookmarkStart w:id="3119" w:name="_Toc467408222"/>
      <w:bookmarkStart w:id="3120" w:name="_Toc468452634"/>
      <w:bookmarkStart w:id="3121" w:name="_Toc468910657"/>
      <w:bookmarkStart w:id="3122" w:name="_Toc469330840"/>
      <w:bookmarkStart w:id="3123" w:name="_Toc469933279"/>
      <w:bookmarkStart w:id="3124" w:name="_Toc474273497"/>
      <w:bookmarkStart w:id="3125" w:name="_Toc477352754"/>
      <w:bookmarkStart w:id="3126" w:name="_Toc480630678"/>
      <w:bookmarkStart w:id="3127" w:name="_Toc483834597"/>
      <w:bookmarkStart w:id="3128" w:name="_Toc483917674"/>
      <w:bookmarkStart w:id="3129" w:name="_Toc484623089"/>
      <w:bookmarkStart w:id="3130" w:name="_Toc485643070"/>
      <w:bookmarkStart w:id="3131" w:name="_Toc489891369"/>
      <w:bookmarkStart w:id="3132" w:name="_Toc490935609"/>
      <w:bookmarkStart w:id="3133" w:name="_Toc492372237"/>
      <w:bookmarkStart w:id="3134" w:name="_Toc492553971"/>
      <w:bookmarkStart w:id="3135" w:name="_Toc492634906"/>
      <w:bookmarkStart w:id="3136" w:name="_Toc493767163"/>
      <w:bookmarkStart w:id="3137" w:name="_Toc494627936"/>
      <w:bookmarkStart w:id="3138" w:name="_Toc494656905"/>
      <w:bookmarkStart w:id="3139" w:name="_Toc494721928"/>
      <w:bookmarkStart w:id="3140" w:name="_Toc494820140"/>
      <w:bookmarkStart w:id="3141" w:name="_Toc495230186"/>
      <w:bookmarkStart w:id="3142" w:name="_Toc495262298"/>
      <w:bookmarkStart w:id="3143" w:name="_Toc495339542"/>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66178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144" w:name="_Toc431725674"/>
      <w:bookmarkStart w:id="3145" w:name="_Toc432617869"/>
      <w:bookmarkStart w:id="3146" w:name="_Toc434155967"/>
      <w:bookmarkStart w:id="3147" w:name="_Toc434685091"/>
      <w:bookmarkStart w:id="3148" w:name="_Toc434685973"/>
      <w:bookmarkStart w:id="3149" w:name="_Toc435196286"/>
      <w:bookmarkStart w:id="3150" w:name="_Toc435196900"/>
      <w:bookmarkStart w:id="3151" w:name="_Toc435266549"/>
      <w:bookmarkStart w:id="3152" w:name="_Toc436338318"/>
      <w:bookmarkStart w:id="3153" w:name="_Toc436388359"/>
      <w:bookmarkStart w:id="3154" w:name="_Toc436733072"/>
      <w:bookmarkStart w:id="3155" w:name="_Toc436999568"/>
      <w:bookmarkStart w:id="3156" w:name="_Toc437182923"/>
      <w:bookmarkStart w:id="3157" w:name="_Toc437188031"/>
      <w:bookmarkStart w:id="3158" w:name="_Toc437189270"/>
      <w:bookmarkStart w:id="3159" w:name="_Toc437791089"/>
      <w:bookmarkStart w:id="3160" w:name="_Toc437981800"/>
      <w:bookmarkStart w:id="3161" w:name="_Toc438150801"/>
      <w:bookmarkStart w:id="3162" w:name="_Toc438226064"/>
      <w:bookmarkStart w:id="3163" w:name="_Toc440549220"/>
      <w:bookmarkStart w:id="3164" w:name="_Toc440571572"/>
      <w:bookmarkStart w:id="3165" w:name="_Toc440571700"/>
      <w:bookmarkStart w:id="3166" w:name="_Toc440571828"/>
      <w:bookmarkStart w:id="3167" w:name="_Toc440617724"/>
      <w:bookmarkStart w:id="3168" w:name="_Toc440921160"/>
      <w:bookmarkStart w:id="3169" w:name="_Toc440979566"/>
      <w:bookmarkStart w:id="3170" w:name="_Toc440988886"/>
      <w:bookmarkStart w:id="3171" w:name="_Toc441442918"/>
      <w:bookmarkStart w:id="3172" w:name="_Toc441504166"/>
      <w:bookmarkStart w:id="3173" w:name="_Toc441504295"/>
      <w:bookmarkStart w:id="3174" w:name="_Toc441522582"/>
      <w:bookmarkStart w:id="3175" w:name="_Toc442368515"/>
      <w:bookmarkStart w:id="3176" w:name="_Toc444890313"/>
      <w:bookmarkStart w:id="3177" w:name="_Toc444891777"/>
      <w:bookmarkStart w:id="3178" w:name="_Toc445133184"/>
      <w:bookmarkStart w:id="3179" w:name="_Toc445464921"/>
      <w:bookmarkStart w:id="3180" w:name="_Toc446677040"/>
      <w:bookmarkStart w:id="3181" w:name="_Toc446865698"/>
      <w:bookmarkStart w:id="3182" w:name="_Toc446865835"/>
      <w:bookmarkStart w:id="3183" w:name="_Toc446865972"/>
      <w:bookmarkStart w:id="3184" w:name="_Toc447740142"/>
      <w:bookmarkStart w:id="3185" w:name="_Toc448415006"/>
      <w:bookmarkStart w:id="3186" w:name="_Toc448499768"/>
      <w:bookmarkStart w:id="3187" w:name="_Toc451511516"/>
      <w:bookmarkStart w:id="3188" w:name="_Toc451868754"/>
      <w:bookmarkStart w:id="3189" w:name="_Toc453008769"/>
      <w:bookmarkStart w:id="3190" w:name="_Toc453253805"/>
      <w:bookmarkStart w:id="3191" w:name="_Toc456093699"/>
      <w:bookmarkStart w:id="3192" w:name="_Toc456100428"/>
      <w:bookmarkStart w:id="3193" w:name="_Toc456265746"/>
      <w:bookmarkStart w:id="3194" w:name="_Toc456273795"/>
      <w:bookmarkStart w:id="3195" w:name="_Toc456275481"/>
      <w:bookmarkStart w:id="3196" w:name="_Toc456379565"/>
      <w:bookmarkStart w:id="3197" w:name="_Toc456462318"/>
      <w:bookmarkStart w:id="3198" w:name="_Toc457068500"/>
      <w:bookmarkStart w:id="3199" w:name="_Toc457068656"/>
      <w:bookmarkStart w:id="3200" w:name="_Toc457836428"/>
      <w:bookmarkStart w:id="3201" w:name="_Toc465444257"/>
      <w:bookmarkStart w:id="3202" w:name="_Toc465453828"/>
      <w:bookmarkStart w:id="3203" w:name="_Toc465454283"/>
      <w:bookmarkStart w:id="3204" w:name="_Toc466131428"/>
      <w:bookmarkStart w:id="3205" w:name="_Toc466140051"/>
      <w:bookmarkStart w:id="3206" w:name="_Toc466659995"/>
      <w:bookmarkStart w:id="3207" w:name="_Toc467408223"/>
      <w:bookmarkStart w:id="3208" w:name="_Toc468452635"/>
      <w:bookmarkStart w:id="3209" w:name="_Toc468910658"/>
      <w:bookmarkStart w:id="3210" w:name="_Toc469330841"/>
      <w:bookmarkStart w:id="3211" w:name="_Toc469933280"/>
      <w:bookmarkStart w:id="3212" w:name="_Toc474273498"/>
      <w:bookmarkStart w:id="3213" w:name="_Toc477352755"/>
      <w:bookmarkStart w:id="3214" w:name="_Toc480630679"/>
      <w:bookmarkStart w:id="3215" w:name="_Toc483834598"/>
      <w:bookmarkStart w:id="3216" w:name="_Toc483917675"/>
      <w:bookmarkStart w:id="3217" w:name="_Toc484623090"/>
      <w:bookmarkStart w:id="3218" w:name="_Toc485643071"/>
      <w:bookmarkStart w:id="3219" w:name="_Toc489891370"/>
      <w:bookmarkStart w:id="3220" w:name="_Toc490935610"/>
      <w:bookmarkStart w:id="3221" w:name="_Toc492372238"/>
      <w:bookmarkStart w:id="3222" w:name="_Toc492553972"/>
      <w:bookmarkStart w:id="3223" w:name="_Toc492634907"/>
      <w:bookmarkStart w:id="3224" w:name="_Toc493767164"/>
      <w:bookmarkStart w:id="3225" w:name="_Toc494627937"/>
      <w:bookmarkStart w:id="3226" w:name="_Toc494656906"/>
      <w:bookmarkStart w:id="3227" w:name="_Toc494721929"/>
      <w:bookmarkStart w:id="3228" w:name="_Toc494820141"/>
      <w:bookmarkStart w:id="3229" w:name="_Toc495230187"/>
      <w:bookmarkStart w:id="3230" w:name="_Toc495262299"/>
      <w:bookmarkStart w:id="3231" w:name="_Toc495339543"/>
      <w:bookmarkStart w:id="3232" w:name="_Toc422226023"/>
      <w:bookmarkStart w:id="3233" w:name="_Toc422258494"/>
      <w:bookmarkStart w:id="3234" w:name="_Toc424218774"/>
      <w:bookmarkStart w:id="3235" w:name="_Toc424473951"/>
      <w:bookmarkStart w:id="3236" w:name="_Toc424736540"/>
      <w:bookmarkStart w:id="3237" w:name="_Toc425517307"/>
      <w:bookmarkStart w:id="3238" w:name="_Toc429302701"/>
      <w:bookmarkStart w:id="3239" w:name="_Toc429571716"/>
      <w:bookmarkStart w:id="3240" w:name="_Toc429571996"/>
      <w:bookmarkStart w:id="3241" w:name="_Toc429746694"/>
      <w:bookmarkStart w:id="3242" w:name="_Toc429848101"/>
      <w:r w:rsidRPr="00A46B1D">
        <w:lastRenderedPageBreak/>
        <w:t>6.4.4</w:t>
      </w:r>
      <w:r w:rsidR="00AD7C84" w:rsidRPr="00A46B1D">
        <w:tab/>
        <w:t>Critical plane searching</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6178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617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6178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6178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6178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243" w:name="_Toc431725677"/>
    <w:bookmarkStart w:id="3244" w:name="_Toc432617872"/>
    <w:bookmarkStart w:id="324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4331A" w:rsidRPr="0008746B" w:rsidRDefault="0024331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4331A" w:rsidRPr="0008746B" w:rsidRDefault="0024331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246" w:name="_Toc456093700"/>
      <w:bookmarkStart w:id="324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248" w:name="_Toc456265747"/>
      <w:bookmarkStart w:id="3249" w:name="_Toc456273796"/>
      <w:bookmarkStart w:id="3250" w:name="_Toc456275482"/>
      <w:bookmarkStart w:id="3251" w:name="_Toc456379566"/>
      <w:bookmarkStart w:id="3252" w:name="_Toc456462319"/>
      <w:bookmarkStart w:id="3253" w:name="_Toc457068501"/>
      <w:bookmarkStart w:id="3254" w:name="_Toc457068657"/>
      <w:bookmarkStart w:id="3255" w:name="_Toc457836429"/>
      <w:bookmarkStart w:id="3256" w:name="_Toc465444258"/>
      <w:bookmarkStart w:id="3257" w:name="_Toc465453829"/>
      <w:bookmarkStart w:id="3258" w:name="_Toc465454284"/>
      <w:bookmarkStart w:id="3259" w:name="_Toc466131429"/>
      <w:bookmarkStart w:id="3260" w:name="_Toc466140052"/>
      <w:bookmarkStart w:id="3261" w:name="_Toc466659996"/>
      <w:bookmarkStart w:id="3262" w:name="_Toc467408224"/>
      <w:bookmarkStart w:id="3263" w:name="_Toc468452636"/>
      <w:bookmarkStart w:id="3264" w:name="_Toc468910659"/>
      <w:bookmarkStart w:id="3265" w:name="_Toc469330842"/>
      <w:bookmarkStart w:id="3266" w:name="_Toc469933281"/>
      <w:bookmarkStart w:id="3267" w:name="_Toc474273499"/>
      <w:bookmarkStart w:id="3268" w:name="_Toc477352756"/>
      <w:bookmarkStart w:id="3269" w:name="_Toc480630680"/>
      <w:bookmarkStart w:id="3270" w:name="_Toc483834599"/>
      <w:bookmarkStart w:id="3271" w:name="_Toc483917676"/>
      <w:bookmarkStart w:id="3272" w:name="_Toc484623091"/>
      <w:bookmarkStart w:id="3273" w:name="_Toc485643072"/>
      <w:bookmarkStart w:id="3274" w:name="_Toc489891371"/>
      <w:bookmarkStart w:id="3275" w:name="_Toc490935611"/>
      <w:bookmarkStart w:id="3276" w:name="_Toc492372239"/>
      <w:bookmarkStart w:id="3277" w:name="_Toc492553973"/>
      <w:bookmarkStart w:id="3278" w:name="_Toc492634908"/>
      <w:bookmarkStart w:id="3279" w:name="_Toc493767165"/>
      <w:bookmarkStart w:id="3280" w:name="_Toc494627938"/>
      <w:bookmarkStart w:id="3281" w:name="_Toc494656907"/>
      <w:bookmarkStart w:id="3282" w:name="_Toc494721930"/>
      <w:bookmarkStart w:id="3283" w:name="_Toc494820142"/>
      <w:bookmarkStart w:id="3284" w:name="_Toc495230188"/>
      <w:bookmarkStart w:id="3285" w:name="_Toc495262300"/>
      <w:bookmarkStart w:id="3286" w:name="_Toc495339544"/>
      <w:r w:rsidRPr="00A46B1D">
        <w:lastRenderedPageBreak/>
        <w:t>6.4.5</w:t>
      </w:r>
      <w:r w:rsidRPr="00A46B1D">
        <w:tab/>
        <w:t>Output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287" w:name="_Toc456100430"/>
      <w:bookmarkStart w:id="3288" w:name="_Toc456265748"/>
      <w:bookmarkStart w:id="3289" w:name="_Toc456273797"/>
      <w:bookmarkStart w:id="3290" w:name="_Toc456275483"/>
      <w:bookmarkStart w:id="3291" w:name="_Toc456379567"/>
      <w:bookmarkStart w:id="3292" w:name="_Toc456462320"/>
      <w:bookmarkStart w:id="3293" w:name="_Toc457068502"/>
      <w:bookmarkStart w:id="3294" w:name="_Toc457068658"/>
      <w:bookmarkStart w:id="3295" w:name="_Toc457836430"/>
      <w:bookmarkStart w:id="3296" w:name="_Toc465444259"/>
      <w:bookmarkStart w:id="3297" w:name="_Toc465453830"/>
      <w:bookmarkStart w:id="3298" w:name="_Toc465454285"/>
      <w:bookmarkStart w:id="3299" w:name="_Toc466131430"/>
      <w:bookmarkStart w:id="3300" w:name="_Toc466140053"/>
      <w:bookmarkStart w:id="3301" w:name="_Toc466659997"/>
      <w:bookmarkStart w:id="3302" w:name="_Toc467408225"/>
      <w:bookmarkStart w:id="3303" w:name="_Toc468452637"/>
      <w:bookmarkStart w:id="3304" w:name="_Toc468910660"/>
      <w:bookmarkStart w:id="3305" w:name="_Toc469330843"/>
      <w:bookmarkStart w:id="3306" w:name="_Toc469933282"/>
      <w:bookmarkStart w:id="3307" w:name="_Toc474273500"/>
      <w:bookmarkStart w:id="3308" w:name="_Toc477352757"/>
      <w:bookmarkStart w:id="3309" w:name="_Toc480630681"/>
      <w:bookmarkStart w:id="3310" w:name="_Toc483834600"/>
      <w:bookmarkStart w:id="3311" w:name="_Toc483917677"/>
      <w:bookmarkStart w:id="3312" w:name="_Toc484623092"/>
      <w:bookmarkStart w:id="3313" w:name="_Toc485643073"/>
      <w:bookmarkStart w:id="3314" w:name="_Toc489891372"/>
      <w:bookmarkStart w:id="3315" w:name="_Toc490935612"/>
      <w:bookmarkStart w:id="3316" w:name="_Toc492372240"/>
      <w:bookmarkStart w:id="3317" w:name="_Toc492553974"/>
      <w:bookmarkStart w:id="3318" w:name="_Toc492634909"/>
      <w:bookmarkStart w:id="3319" w:name="_Toc493767166"/>
      <w:bookmarkStart w:id="3320" w:name="_Toc494627939"/>
      <w:bookmarkStart w:id="3321" w:name="_Toc494656908"/>
      <w:bookmarkStart w:id="3322" w:name="_Toc494721931"/>
      <w:bookmarkStart w:id="3323" w:name="_Toc494820143"/>
      <w:bookmarkStart w:id="3324" w:name="_Toc495230189"/>
      <w:bookmarkStart w:id="3325" w:name="_Toc495262301"/>
      <w:bookmarkStart w:id="3326" w:name="_Toc495339545"/>
      <w:r w:rsidRPr="00A46B1D">
        <w:t>6.4.6</w:t>
      </w:r>
      <w:r w:rsidRPr="00A46B1D">
        <w:tab/>
        <w:t>Limitations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327" w:name="_Toc495339546"/>
      <w:r w:rsidRPr="00A46B1D">
        <w:rPr>
          <w:rFonts w:cs="Times New Roman"/>
        </w:rPr>
        <w:lastRenderedPageBreak/>
        <w:t>6</w:t>
      </w:r>
      <w:r w:rsidR="00B75E4C" w:rsidRPr="00A46B1D">
        <w:rPr>
          <w:rFonts w:cs="Times New Roman"/>
        </w:rPr>
        <w:t>.5</w:t>
      </w:r>
      <w:r w:rsidR="00B75E4C" w:rsidRPr="00A46B1D">
        <w:rPr>
          <w:rFonts w:cs="Times New Roman"/>
        </w:rPr>
        <w:tab/>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r w:rsidR="00C24A86" w:rsidRPr="00A46B1D">
        <w:rPr>
          <w:rFonts w:cs="Times New Roman"/>
        </w:rPr>
        <w:t>Stress Invariant Parameter</w:t>
      </w:r>
      <w:bookmarkEnd w:id="3327"/>
    </w:p>
    <w:p w:rsidR="00A23C79" w:rsidRPr="00A46B1D" w:rsidRDefault="00A23C79" w:rsidP="00864AFC">
      <w:pPr>
        <w:pStyle w:val="Heading3"/>
      </w:pPr>
      <w:bookmarkStart w:id="3328" w:name="_Toc467408227"/>
      <w:bookmarkStart w:id="3329" w:name="_Toc468452639"/>
      <w:bookmarkStart w:id="3330" w:name="_Toc468910662"/>
      <w:bookmarkStart w:id="3331" w:name="_Toc469330845"/>
      <w:bookmarkStart w:id="3332" w:name="_Toc469933284"/>
      <w:bookmarkStart w:id="3333" w:name="_Toc474273502"/>
      <w:bookmarkStart w:id="3334" w:name="_Toc477352759"/>
      <w:bookmarkStart w:id="3335" w:name="_Toc480630683"/>
      <w:bookmarkStart w:id="3336" w:name="_Toc483834602"/>
      <w:bookmarkStart w:id="3337" w:name="_Toc483917679"/>
      <w:bookmarkStart w:id="3338" w:name="_Toc484623094"/>
      <w:bookmarkStart w:id="3339" w:name="_Toc485643075"/>
      <w:bookmarkStart w:id="3340" w:name="_Toc489891374"/>
      <w:bookmarkStart w:id="3341" w:name="_Toc490935614"/>
      <w:bookmarkStart w:id="3342" w:name="_Toc492372242"/>
      <w:bookmarkStart w:id="3343" w:name="_Toc492553976"/>
      <w:bookmarkStart w:id="3344" w:name="_Toc492634911"/>
      <w:bookmarkStart w:id="3345" w:name="_Toc493767168"/>
      <w:bookmarkStart w:id="3346" w:name="_Toc494627941"/>
      <w:bookmarkStart w:id="3347" w:name="_Toc494656910"/>
      <w:bookmarkStart w:id="3348" w:name="_Toc494721933"/>
      <w:bookmarkStart w:id="3349" w:name="_Toc494820145"/>
      <w:bookmarkStart w:id="3350" w:name="_Toc495230191"/>
      <w:bookmarkStart w:id="3351" w:name="_Toc495262303"/>
      <w:bookmarkStart w:id="3352" w:name="_Toc495339547"/>
      <w:r w:rsidRPr="00A46B1D">
        <w:t>6.5.1</w:t>
      </w:r>
      <w:r w:rsidRPr="00A46B1D">
        <w:tab/>
      </w:r>
      <w:bookmarkEnd w:id="3328"/>
      <w:bookmarkEnd w:id="3329"/>
      <w:r w:rsidR="00864AFC" w:rsidRPr="00A46B1D">
        <w:t>Overview</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6178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6178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353" w:name="_Toc467408228"/>
      <w:bookmarkStart w:id="3354" w:name="_Toc468452640"/>
      <w:bookmarkStart w:id="3355" w:name="_Toc468910663"/>
      <w:bookmarkStart w:id="3356" w:name="_Toc469330846"/>
      <w:bookmarkStart w:id="3357" w:name="_Toc469933285"/>
      <w:bookmarkStart w:id="3358" w:name="_Toc474273503"/>
      <w:bookmarkStart w:id="3359" w:name="_Toc477352760"/>
      <w:bookmarkStart w:id="3360" w:name="_Toc480630684"/>
      <w:bookmarkStart w:id="3361" w:name="_Toc483834603"/>
      <w:bookmarkStart w:id="3362" w:name="_Toc483917680"/>
      <w:bookmarkStart w:id="3363" w:name="_Toc484623095"/>
      <w:bookmarkStart w:id="3364" w:name="_Toc485643076"/>
      <w:bookmarkStart w:id="3365" w:name="_Toc489891375"/>
      <w:bookmarkStart w:id="3366" w:name="_Toc490935615"/>
      <w:bookmarkStart w:id="3367" w:name="_Toc492372243"/>
      <w:bookmarkStart w:id="3368" w:name="_Toc492553977"/>
      <w:bookmarkStart w:id="3369" w:name="_Toc492634912"/>
      <w:bookmarkStart w:id="3370" w:name="_Toc493767169"/>
      <w:bookmarkStart w:id="3371" w:name="_Toc494627942"/>
      <w:bookmarkStart w:id="3372" w:name="_Toc494656911"/>
      <w:bookmarkStart w:id="3373" w:name="_Toc494721934"/>
      <w:bookmarkStart w:id="3374" w:name="_Toc494820146"/>
      <w:bookmarkStart w:id="3375" w:name="_Toc495230192"/>
      <w:bookmarkStart w:id="3376" w:name="_Toc495262304"/>
      <w:bookmarkStart w:id="3377" w:name="_Toc495339548"/>
      <w:r w:rsidRPr="00A46B1D">
        <w:lastRenderedPageBreak/>
        <w:t>6.5.2</w:t>
      </w:r>
      <w:r w:rsidRPr="00A46B1D">
        <w:tab/>
      </w:r>
      <w:r w:rsidR="00DC21B9" w:rsidRPr="00A46B1D">
        <w:t>Effective</w:t>
      </w:r>
      <w:r w:rsidRPr="00A46B1D">
        <w:t xml:space="preserve"> stress parameter</w:t>
      </w:r>
      <w:bookmarkEnd w:id="3353"/>
      <w:r w:rsidR="00DC21B9" w:rsidRPr="00A46B1D">
        <w:t>s</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6178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6178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6178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6178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37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379" w:name="_Toc467408229"/>
      <w:bookmarkStart w:id="3380" w:name="_Toc468452641"/>
      <w:bookmarkStart w:id="3381" w:name="_Toc468910664"/>
      <w:bookmarkStart w:id="3382" w:name="_Toc469330847"/>
      <w:bookmarkStart w:id="3383" w:name="_Toc469933286"/>
      <w:bookmarkStart w:id="3384" w:name="_Toc474273504"/>
      <w:bookmarkStart w:id="3385" w:name="_Toc477352761"/>
      <w:bookmarkStart w:id="3386" w:name="_Toc480630685"/>
      <w:bookmarkStart w:id="3387" w:name="_Toc483834604"/>
      <w:bookmarkStart w:id="3388" w:name="_Toc483917681"/>
      <w:bookmarkStart w:id="3389" w:name="_Toc484623096"/>
      <w:bookmarkStart w:id="3390" w:name="_Toc485643077"/>
      <w:bookmarkStart w:id="3391" w:name="_Toc489891376"/>
      <w:bookmarkStart w:id="3392" w:name="_Toc490935616"/>
      <w:bookmarkStart w:id="3393" w:name="_Toc492372244"/>
      <w:bookmarkStart w:id="3394" w:name="_Toc492553978"/>
      <w:bookmarkStart w:id="3395" w:name="_Toc492634913"/>
      <w:bookmarkStart w:id="3396" w:name="_Toc493767170"/>
      <w:bookmarkStart w:id="3397" w:name="_Toc494627943"/>
      <w:bookmarkStart w:id="3398" w:name="_Toc494656912"/>
      <w:bookmarkStart w:id="3399" w:name="_Toc494721935"/>
      <w:bookmarkStart w:id="3400" w:name="_Toc494820147"/>
      <w:bookmarkStart w:id="3401" w:name="_Toc495230193"/>
      <w:bookmarkStart w:id="3402" w:name="_Toc495262305"/>
      <w:bookmarkStart w:id="3403" w:name="_Toc495339549"/>
      <w:r w:rsidRPr="00A46B1D">
        <w:lastRenderedPageBreak/>
        <w:t>6.5.3</w:t>
      </w:r>
      <w:r w:rsidRPr="00A46B1D">
        <w:tab/>
        <w:t>Specifying a sign convention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404" w:name="_Toc468452642"/>
      <w:bookmarkStart w:id="3405" w:name="_Toc468910665"/>
      <w:bookmarkStart w:id="3406" w:name="_Toc469330848"/>
      <w:bookmarkStart w:id="3407" w:name="_Toc469933287"/>
      <w:bookmarkStart w:id="3408" w:name="_Toc474273505"/>
      <w:bookmarkStart w:id="3409" w:name="_Toc477352762"/>
      <w:bookmarkStart w:id="3410" w:name="_Toc480630686"/>
      <w:bookmarkStart w:id="3411" w:name="_Toc483834605"/>
      <w:bookmarkStart w:id="3412" w:name="_Toc483917682"/>
      <w:bookmarkStart w:id="3413" w:name="_Toc484623097"/>
      <w:bookmarkStart w:id="3414" w:name="_Toc485643078"/>
      <w:bookmarkStart w:id="3415" w:name="_Toc489891377"/>
      <w:bookmarkStart w:id="3416" w:name="_Toc490935617"/>
      <w:bookmarkStart w:id="3417" w:name="_Toc492372245"/>
      <w:bookmarkStart w:id="3418" w:name="_Toc492553979"/>
      <w:bookmarkStart w:id="3419" w:name="_Toc492634914"/>
      <w:bookmarkStart w:id="3420" w:name="_Toc493767171"/>
      <w:bookmarkStart w:id="3421" w:name="_Toc494627944"/>
      <w:bookmarkStart w:id="3422" w:name="_Toc494656913"/>
      <w:bookmarkStart w:id="3423" w:name="_Toc494721936"/>
      <w:bookmarkStart w:id="3424" w:name="_Toc494820148"/>
      <w:bookmarkStart w:id="3425" w:name="_Toc495230194"/>
      <w:bookmarkStart w:id="3426" w:name="_Toc495262306"/>
      <w:bookmarkStart w:id="3427" w:name="_Toc495339550"/>
      <w:r w:rsidRPr="00A46B1D">
        <w:t>6.5.4</w:t>
      </w:r>
      <w:r w:rsidR="00964238" w:rsidRPr="00A46B1D">
        <w:tab/>
      </w:r>
      <w:bookmarkEnd w:id="3378"/>
      <w:bookmarkEnd w:id="3404"/>
      <w:r w:rsidR="00864AFC" w:rsidRPr="00A46B1D">
        <w:t>Additional guidance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428" w:name="_Toc424473952"/>
      <w:bookmarkStart w:id="3429" w:name="_Toc424736541"/>
      <w:bookmarkStart w:id="3430" w:name="_Toc425517308"/>
      <w:bookmarkStart w:id="3431" w:name="_Toc429302702"/>
      <w:bookmarkStart w:id="3432" w:name="_Toc429571717"/>
      <w:bookmarkStart w:id="3433" w:name="_Toc429571997"/>
      <w:bookmarkStart w:id="3434" w:name="_Toc429746695"/>
      <w:bookmarkStart w:id="3435" w:name="_Toc429848102"/>
      <w:bookmarkStart w:id="3436" w:name="_Toc431725678"/>
      <w:bookmarkStart w:id="3437" w:name="_Toc432617873"/>
      <w:bookmarkStart w:id="3438" w:name="_Toc434155971"/>
      <w:bookmarkStart w:id="3439" w:name="_Toc457068504"/>
      <w:bookmarkStart w:id="3440" w:name="_Toc49533955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8054EE" w:rsidRPr="00A46B1D" w:rsidRDefault="00F05A39" w:rsidP="00864AFC">
      <w:pPr>
        <w:pStyle w:val="Heading3"/>
      </w:pPr>
      <w:bookmarkStart w:id="3441" w:name="_Toc424473953"/>
      <w:bookmarkStart w:id="3442" w:name="_Toc424736542"/>
      <w:bookmarkStart w:id="3443" w:name="_Toc425517309"/>
      <w:bookmarkStart w:id="3444" w:name="_Toc429302703"/>
      <w:bookmarkStart w:id="3445" w:name="_Toc429571718"/>
      <w:bookmarkStart w:id="3446" w:name="_Toc429571998"/>
      <w:bookmarkStart w:id="3447" w:name="_Toc429746696"/>
      <w:bookmarkStart w:id="3448" w:name="_Toc429848103"/>
      <w:bookmarkStart w:id="3449" w:name="_Toc431725679"/>
      <w:bookmarkStart w:id="3450" w:name="_Toc432617874"/>
      <w:bookmarkStart w:id="3451" w:name="_Toc434155972"/>
      <w:bookmarkStart w:id="3452" w:name="_Toc434685096"/>
      <w:bookmarkStart w:id="3453" w:name="_Toc434685978"/>
      <w:bookmarkStart w:id="3454" w:name="_Toc435196290"/>
      <w:bookmarkStart w:id="3455" w:name="_Toc435196904"/>
      <w:bookmarkStart w:id="3456" w:name="_Toc435266553"/>
      <w:bookmarkStart w:id="3457" w:name="_Toc436338322"/>
      <w:bookmarkStart w:id="3458" w:name="_Toc436388363"/>
      <w:bookmarkStart w:id="3459" w:name="_Toc436733076"/>
      <w:bookmarkStart w:id="3460" w:name="_Toc436999572"/>
      <w:bookmarkStart w:id="3461" w:name="_Toc437182927"/>
      <w:bookmarkStart w:id="3462" w:name="_Toc437188035"/>
      <w:bookmarkStart w:id="3463" w:name="_Toc437189274"/>
      <w:bookmarkStart w:id="3464" w:name="_Toc437791093"/>
      <w:bookmarkStart w:id="3465" w:name="_Toc437981804"/>
      <w:bookmarkStart w:id="3466" w:name="_Toc438150805"/>
      <w:bookmarkStart w:id="3467" w:name="_Toc438226068"/>
      <w:bookmarkStart w:id="3468" w:name="_Toc440549224"/>
      <w:bookmarkStart w:id="3469" w:name="_Toc440571576"/>
      <w:bookmarkStart w:id="3470" w:name="_Toc440571704"/>
      <w:bookmarkStart w:id="3471" w:name="_Toc440571832"/>
      <w:bookmarkStart w:id="3472" w:name="_Toc440617728"/>
      <w:bookmarkStart w:id="3473" w:name="_Toc440921164"/>
      <w:bookmarkStart w:id="3474" w:name="_Toc440979570"/>
      <w:bookmarkStart w:id="3475" w:name="_Toc440988890"/>
      <w:bookmarkStart w:id="3476" w:name="_Toc441442922"/>
      <w:bookmarkStart w:id="3477" w:name="_Toc441504170"/>
      <w:bookmarkStart w:id="3478" w:name="_Toc441504299"/>
      <w:bookmarkStart w:id="3479" w:name="_Toc441522586"/>
      <w:bookmarkStart w:id="3480" w:name="_Toc442368519"/>
      <w:bookmarkStart w:id="3481" w:name="_Toc444890317"/>
      <w:bookmarkStart w:id="3482" w:name="_Toc444891781"/>
      <w:bookmarkStart w:id="3483" w:name="_Toc445133188"/>
      <w:bookmarkStart w:id="3484" w:name="_Toc445464925"/>
      <w:bookmarkStart w:id="3485" w:name="_Toc446677044"/>
      <w:bookmarkStart w:id="3486" w:name="_Toc446865702"/>
      <w:bookmarkStart w:id="3487" w:name="_Toc446865839"/>
      <w:bookmarkStart w:id="3488" w:name="_Toc446865976"/>
      <w:bookmarkStart w:id="3489" w:name="_Toc447740146"/>
      <w:bookmarkStart w:id="3490" w:name="_Toc448415010"/>
      <w:bookmarkStart w:id="3491" w:name="_Toc448499772"/>
      <w:bookmarkStart w:id="3492" w:name="_Toc451511520"/>
      <w:bookmarkStart w:id="3493" w:name="_Toc451868758"/>
      <w:bookmarkStart w:id="3494" w:name="_Toc453008773"/>
      <w:bookmarkStart w:id="3495" w:name="_Toc453253809"/>
      <w:bookmarkStart w:id="3496" w:name="_Toc456093703"/>
      <w:bookmarkStart w:id="3497" w:name="_Toc456100433"/>
      <w:bookmarkStart w:id="3498" w:name="_Toc456265751"/>
      <w:bookmarkStart w:id="3499" w:name="_Toc456273800"/>
      <w:bookmarkStart w:id="3500" w:name="_Toc456275486"/>
      <w:bookmarkStart w:id="3501" w:name="_Toc456379570"/>
      <w:bookmarkStart w:id="3502" w:name="_Toc456462323"/>
      <w:bookmarkStart w:id="3503" w:name="_Toc457068505"/>
      <w:bookmarkStart w:id="3504" w:name="_Toc457068661"/>
      <w:bookmarkStart w:id="3505" w:name="_Toc457836433"/>
      <w:bookmarkStart w:id="3506" w:name="_Toc465444262"/>
      <w:bookmarkStart w:id="3507" w:name="_Toc465453833"/>
      <w:bookmarkStart w:id="3508" w:name="_Toc465454288"/>
      <w:bookmarkStart w:id="3509" w:name="_Toc466131433"/>
      <w:bookmarkStart w:id="3510" w:name="_Toc466140056"/>
      <w:bookmarkStart w:id="3511" w:name="_Toc466660000"/>
      <w:bookmarkStart w:id="3512" w:name="_Toc467408232"/>
      <w:bookmarkStart w:id="3513" w:name="_Toc468452644"/>
      <w:bookmarkStart w:id="3514" w:name="_Toc468910667"/>
      <w:bookmarkStart w:id="3515" w:name="_Toc469330850"/>
      <w:bookmarkStart w:id="3516" w:name="_Toc469933289"/>
      <w:bookmarkStart w:id="3517" w:name="_Toc474273507"/>
      <w:bookmarkStart w:id="3518" w:name="_Toc477352764"/>
      <w:bookmarkStart w:id="3519" w:name="_Toc480630688"/>
      <w:bookmarkStart w:id="3520" w:name="_Toc483834607"/>
      <w:bookmarkStart w:id="3521" w:name="_Toc483917684"/>
      <w:bookmarkStart w:id="3522" w:name="_Toc484623099"/>
      <w:bookmarkStart w:id="3523" w:name="_Toc485643080"/>
      <w:bookmarkStart w:id="3524" w:name="_Toc489891379"/>
      <w:bookmarkStart w:id="3525" w:name="_Toc490935619"/>
      <w:bookmarkStart w:id="3526" w:name="_Toc492372247"/>
      <w:bookmarkStart w:id="3527" w:name="_Toc492553981"/>
      <w:bookmarkStart w:id="3528" w:name="_Toc492634916"/>
      <w:bookmarkStart w:id="3529" w:name="_Toc493767173"/>
      <w:bookmarkStart w:id="3530" w:name="_Toc494627946"/>
      <w:bookmarkStart w:id="3531" w:name="_Toc494656915"/>
      <w:bookmarkStart w:id="3532" w:name="_Toc494721938"/>
      <w:bookmarkStart w:id="3533" w:name="_Toc494820150"/>
      <w:bookmarkStart w:id="3534" w:name="_Toc495230196"/>
      <w:bookmarkStart w:id="3535" w:name="_Toc495262308"/>
      <w:bookmarkStart w:id="3536" w:name="_Toc495339552"/>
      <w:r w:rsidRPr="00A46B1D">
        <w:t>6.6</w:t>
      </w:r>
      <w:r w:rsidR="008054EE" w:rsidRPr="00A46B1D">
        <w:t>.1</w:t>
      </w:r>
      <w:r w:rsidR="008054E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r w:rsidR="00864AFC" w:rsidRPr="00A46B1D">
        <w:t>Overview</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537" w:name="_Toc424473954"/>
      <w:bookmarkStart w:id="3538" w:name="_Toc424736543"/>
      <w:bookmarkStart w:id="3539" w:name="_Toc425517310"/>
      <w:bookmarkStart w:id="3540" w:name="_Toc429302704"/>
      <w:bookmarkStart w:id="3541" w:name="_Toc429571719"/>
      <w:bookmarkStart w:id="3542" w:name="_Toc429571999"/>
      <w:bookmarkStart w:id="3543" w:name="_Toc429746697"/>
      <w:bookmarkStart w:id="3544" w:name="_Toc429848104"/>
      <w:bookmarkStart w:id="3545" w:name="_Toc431725680"/>
      <w:bookmarkStart w:id="3546" w:name="_Toc432617875"/>
      <w:bookmarkStart w:id="3547" w:name="_Toc434155973"/>
      <w:bookmarkStart w:id="3548" w:name="_Toc434685097"/>
      <w:bookmarkStart w:id="3549" w:name="_Toc434685979"/>
      <w:bookmarkStart w:id="3550" w:name="_Toc435196291"/>
      <w:bookmarkStart w:id="3551" w:name="_Toc435196905"/>
      <w:bookmarkStart w:id="3552" w:name="_Toc435266554"/>
      <w:bookmarkStart w:id="3553" w:name="_Toc436338323"/>
      <w:bookmarkStart w:id="3554" w:name="_Toc436388364"/>
      <w:bookmarkStart w:id="3555" w:name="_Toc436733077"/>
      <w:bookmarkStart w:id="3556" w:name="_Toc436999573"/>
      <w:bookmarkStart w:id="3557" w:name="_Toc437182928"/>
      <w:bookmarkStart w:id="3558" w:name="_Toc437188036"/>
      <w:bookmarkStart w:id="3559" w:name="_Toc437189275"/>
      <w:bookmarkStart w:id="3560" w:name="_Toc437791094"/>
      <w:bookmarkStart w:id="3561" w:name="_Toc437981805"/>
      <w:bookmarkStart w:id="3562" w:name="_Toc438150806"/>
      <w:bookmarkStart w:id="3563" w:name="_Toc438226069"/>
      <w:bookmarkStart w:id="3564" w:name="_Toc440549225"/>
      <w:bookmarkStart w:id="3565" w:name="_Toc440571577"/>
      <w:bookmarkStart w:id="3566" w:name="_Toc440571705"/>
      <w:bookmarkStart w:id="3567" w:name="_Toc440571833"/>
      <w:bookmarkStart w:id="3568" w:name="_Toc440617729"/>
      <w:bookmarkStart w:id="3569" w:name="_Toc440921165"/>
      <w:bookmarkStart w:id="3570" w:name="_Toc440979571"/>
      <w:bookmarkStart w:id="3571" w:name="_Toc440988891"/>
      <w:bookmarkStart w:id="3572" w:name="_Toc441442923"/>
      <w:bookmarkStart w:id="3573" w:name="_Toc441504171"/>
      <w:bookmarkStart w:id="3574" w:name="_Toc441504300"/>
      <w:bookmarkStart w:id="3575" w:name="_Toc441522587"/>
      <w:bookmarkStart w:id="3576" w:name="_Toc442368520"/>
      <w:bookmarkStart w:id="3577" w:name="_Toc444890318"/>
      <w:bookmarkStart w:id="3578" w:name="_Toc444891782"/>
      <w:bookmarkStart w:id="3579" w:name="_Toc445133189"/>
      <w:bookmarkStart w:id="3580" w:name="_Toc445464926"/>
      <w:bookmarkStart w:id="3581" w:name="_Toc446677045"/>
      <w:bookmarkStart w:id="3582" w:name="_Toc446865703"/>
      <w:bookmarkStart w:id="3583" w:name="_Toc446865840"/>
      <w:bookmarkStart w:id="3584" w:name="_Toc446865977"/>
      <w:bookmarkStart w:id="3585" w:name="_Toc447740147"/>
      <w:bookmarkStart w:id="3586" w:name="_Toc448415011"/>
      <w:bookmarkStart w:id="3587" w:name="_Toc448499773"/>
      <w:bookmarkStart w:id="3588" w:name="_Toc451511521"/>
      <w:bookmarkStart w:id="3589" w:name="_Toc451868759"/>
      <w:bookmarkStart w:id="3590" w:name="_Toc453008774"/>
      <w:bookmarkStart w:id="3591" w:name="_Toc453253810"/>
      <w:bookmarkStart w:id="3592" w:name="_Toc456093704"/>
      <w:bookmarkStart w:id="3593" w:name="_Toc456100434"/>
      <w:bookmarkStart w:id="3594" w:name="_Toc456265752"/>
      <w:bookmarkStart w:id="3595" w:name="_Toc456273801"/>
      <w:bookmarkStart w:id="3596" w:name="_Toc456275487"/>
      <w:bookmarkStart w:id="3597" w:name="_Toc456379571"/>
      <w:bookmarkStart w:id="3598" w:name="_Toc456462324"/>
      <w:bookmarkStart w:id="3599" w:name="_Toc457068506"/>
      <w:bookmarkStart w:id="3600" w:name="_Toc457068662"/>
      <w:bookmarkStart w:id="3601" w:name="_Toc457836434"/>
      <w:bookmarkStart w:id="3602" w:name="_Toc465444263"/>
      <w:bookmarkStart w:id="3603" w:name="_Toc465453834"/>
      <w:bookmarkStart w:id="3604" w:name="_Toc465454289"/>
      <w:bookmarkStart w:id="3605" w:name="_Toc466131434"/>
      <w:bookmarkStart w:id="3606" w:name="_Toc466140057"/>
      <w:bookmarkStart w:id="3607" w:name="_Toc466660001"/>
      <w:bookmarkStart w:id="3608" w:name="_Toc467408233"/>
      <w:bookmarkStart w:id="3609" w:name="_Toc468452645"/>
      <w:bookmarkStart w:id="3610" w:name="_Toc468910668"/>
      <w:bookmarkStart w:id="3611" w:name="_Toc469330851"/>
      <w:bookmarkStart w:id="3612" w:name="_Toc469933290"/>
      <w:bookmarkStart w:id="3613" w:name="_Toc474273508"/>
      <w:bookmarkStart w:id="3614" w:name="_Toc477352765"/>
      <w:bookmarkStart w:id="3615" w:name="_Toc480630689"/>
      <w:bookmarkStart w:id="3616" w:name="_Toc483834608"/>
      <w:bookmarkStart w:id="3617" w:name="_Toc483917685"/>
      <w:bookmarkStart w:id="3618" w:name="_Toc484623100"/>
      <w:bookmarkStart w:id="3619" w:name="_Toc485643081"/>
      <w:bookmarkStart w:id="3620" w:name="_Toc489891380"/>
      <w:bookmarkStart w:id="3621" w:name="_Toc490935620"/>
      <w:bookmarkStart w:id="3622" w:name="_Toc492372248"/>
      <w:bookmarkStart w:id="3623" w:name="_Toc492553982"/>
      <w:bookmarkStart w:id="3624" w:name="_Toc492634917"/>
      <w:bookmarkStart w:id="3625" w:name="_Toc493767174"/>
      <w:bookmarkStart w:id="3626" w:name="_Toc494627947"/>
      <w:bookmarkStart w:id="3627" w:name="_Toc494656916"/>
      <w:bookmarkStart w:id="3628" w:name="_Toc494721939"/>
      <w:bookmarkStart w:id="3629" w:name="_Toc494820151"/>
      <w:bookmarkStart w:id="3630" w:name="_Toc495230197"/>
      <w:bookmarkStart w:id="3631" w:name="_Toc495262309"/>
      <w:bookmarkStart w:id="3632" w:name="_Toc49533955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6178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633" w:name="_Toc424473955"/>
      <w:bookmarkStart w:id="3634" w:name="_Toc424736544"/>
      <w:bookmarkStart w:id="3635" w:name="_Toc425517311"/>
      <w:bookmarkStart w:id="3636" w:name="_Toc429302705"/>
      <w:bookmarkStart w:id="3637" w:name="_Toc429571720"/>
      <w:bookmarkStart w:id="3638" w:name="_Toc429572000"/>
      <w:bookmarkStart w:id="3639" w:name="_Toc429746698"/>
      <w:bookmarkStart w:id="3640" w:name="_Toc429848105"/>
      <w:bookmarkStart w:id="3641" w:name="_Toc431725681"/>
      <w:bookmarkStart w:id="3642" w:name="_Toc432617876"/>
      <w:bookmarkStart w:id="3643" w:name="_Toc434155974"/>
      <w:bookmarkStart w:id="3644" w:name="_Toc434685098"/>
      <w:bookmarkStart w:id="36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646" w:name="_Toc424473956"/>
      <w:bookmarkStart w:id="3647" w:name="_Toc424736545"/>
      <w:bookmarkStart w:id="3648" w:name="_Toc425517312"/>
      <w:bookmarkStart w:id="3649" w:name="_Toc429302706"/>
      <w:bookmarkStart w:id="3650" w:name="_Toc429571721"/>
      <w:bookmarkStart w:id="3651" w:name="_Toc429572001"/>
      <w:bookmarkStart w:id="3652" w:name="_Toc429746699"/>
      <w:bookmarkStart w:id="3653" w:name="_Toc429848106"/>
      <w:bookmarkStart w:id="3654" w:name="_Toc431725682"/>
      <w:bookmarkStart w:id="3655" w:name="_Toc432617877"/>
      <w:bookmarkStart w:id="3656" w:name="_Toc434155975"/>
      <w:bookmarkStart w:id="3657" w:name="_Toc434685099"/>
      <w:bookmarkStart w:id="36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p>
    <w:p w:rsidR="00BA774F" w:rsidRPr="00A46B1D" w:rsidRDefault="00F05A39" w:rsidP="00864AFC">
      <w:pPr>
        <w:pStyle w:val="Heading3"/>
      </w:pPr>
      <w:bookmarkStart w:id="3659" w:name="_Toc424736546"/>
      <w:bookmarkStart w:id="3660" w:name="_Toc425517313"/>
      <w:bookmarkStart w:id="3661" w:name="_Toc429302707"/>
      <w:bookmarkStart w:id="3662" w:name="_Toc429571722"/>
      <w:bookmarkStart w:id="3663" w:name="_Toc429572002"/>
      <w:bookmarkStart w:id="3664" w:name="_Toc429746700"/>
      <w:bookmarkStart w:id="3665" w:name="_Toc429848107"/>
      <w:bookmarkStart w:id="3666" w:name="_Toc431725683"/>
      <w:bookmarkStart w:id="3667" w:name="_Toc432617878"/>
      <w:bookmarkStart w:id="3668" w:name="_Toc434155976"/>
      <w:bookmarkStart w:id="3669" w:name="_Toc434685100"/>
      <w:bookmarkStart w:id="3670" w:name="_Toc434685982"/>
      <w:bookmarkStart w:id="3671" w:name="_Toc435196292"/>
      <w:bookmarkStart w:id="3672" w:name="_Toc435196906"/>
      <w:bookmarkStart w:id="3673" w:name="_Toc435266555"/>
      <w:bookmarkStart w:id="3674" w:name="_Toc436338324"/>
      <w:bookmarkStart w:id="3675" w:name="_Toc436388365"/>
      <w:bookmarkStart w:id="3676" w:name="_Toc436733078"/>
      <w:bookmarkStart w:id="3677" w:name="_Toc436999574"/>
      <w:bookmarkStart w:id="3678" w:name="_Toc437182929"/>
      <w:bookmarkStart w:id="3679" w:name="_Toc437188037"/>
      <w:bookmarkStart w:id="3680" w:name="_Toc437189276"/>
      <w:bookmarkStart w:id="3681" w:name="_Toc437791095"/>
      <w:bookmarkStart w:id="3682" w:name="_Toc437981806"/>
      <w:bookmarkStart w:id="3683" w:name="_Toc438150807"/>
      <w:bookmarkStart w:id="3684" w:name="_Toc438226070"/>
      <w:bookmarkStart w:id="3685" w:name="_Toc440549226"/>
      <w:bookmarkStart w:id="3686" w:name="_Toc440571578"/>
      <w:bookmarkStart w:id="3687" w:name="_Toc440571706"/>
      <w:bookmarkStart w:id="3688" w:name="_Toc440571834"/>
      <w:bookmarkStart w:id="3689" w:name="_Toc440617730"/>
      <w:bookmarkStart w:id="3690" w:name="_Toc440921166"/>
      <w:bookmarkStart w:id="3691" w:name="_Toc440979572"/>
      <w:bookmarkStart w:id="3692" w:name="_Toc440988892"/>
      <w:bookmarkStart w:id="3693" w:name="_Toc441442924"/>
      <w:bookmarkStart w:id="3694" w:name="_Toc441504172"/>
      <w:bookmarkStart w:id="3695" w:name="_Toc441504301"/>
      <w:bookmarkStart w:id="3696" w:name="_Toc441522588"/>
      <w:bookmarkStart w:id="3697" w:name="_Toc442368521"/>
      <w:bookmarkStart w:id="3698" w:name="_Toc444890319"/>
      <w:bookmarkStart w:id="3699" w:name="_Toc444891783"/>
      <w:bookmarkStart w:id="3700" w:name="_Toc445133190"/>
      <w:bookmarkStart w:id="3701" w:name="_Toc445464927"/>
      <w:bookmarkStart w:id="3702" w:name="_Toc446677046"/>
      <w:bookmarkStart w:id="3703" w:name="_Toc446865704"/>
      <w:bookmarkStart w:id="3704" w:name="_Toc446865841"/>
      <w:bookmarkStart w:id="3705" w:name="_Toc446865978"/>
      <w:bookmarkStart w:id="3706" w:name="_Toc447740148"/>
      <w:bookmarkStart w:id="3707" w:name="_Toc448415012"/>
      <w:bookmarkStart w:id="3708" w:name="_Toc448499774"/>
      <w:bookmarkStart w:id="3709" w:name="_Toc451511522"/>
      <w:bookmarkStart w:id="3710" w:name="_Toc451868760"/>
      <w:bookmarkStart w:id="3711" w:name="_Toc453008775"/>
      <w:bookmarkStart w:id="3712" w:name="_Toc453253811"/>
      <w:bookmarkStart w:id="3713" w:name="_Toc456093705"/>
      <w:bookmarkStart w:id="3714" w:name="_Toc456100435"/>
      <w:bookmarkStart w:id="3715" w:name="_Toc456265753"/>
      <w:bookmarkStart w:id="3716" w:name="_Toc456273802"/>
      <w:bookmarkStart w:id="3717" w:name="_Toc456275488"/>
      <w:bookmarkStart w:id="3718" w:name="_Toc456379572"/>
      <w:bookmarkStart w:id="3719" w:name="_Toc456462325"/>
      <w:bookmarkStart w:id="3720" w:name="_Toc457068507"/>
      <w:bookmarkStart w:id="3721" w:name="_Toc457068663"/>
      <w:bookmarkStart w:id="3722" w:name="_Toc457836435"/>
      <w:bookmarkStart w:id="3723" w:name="_Toc465444264"/>
      <w:bookmarkStart w:id="3724" w:name="_Toc465453835"/>
      <w:bookmarkStart w:id="3725" w:name="_Toc465454290"/>
      <w:bookmarkStart w:id="3726" w:name="_Toc466131435"/>
      <w:bookmarkStart w:id="3727" w:name="_Toc466140058"/>
      <w:bookmarkStart w:id="3728" w:name="_Toc466660002"/>
      <w:bookmarkStart w:id="3729" w:name="_Toc467408234"/>
      <w:bookmarkStart w:id="3730" w:name="_Toc468452646"/>
      <w:bookmarkStart w:id="3731" w:name="_Toc468910669"/>
      <w:bookmarkStart w:id="3732" w:name="_Toc469330852"/>
      <w:bookmarkStart w:id="3733" w:name="_Toc469933291"/>
      <w:bookmarkStart w:id="3734" w:name="_Toc474273509"/>
      <w:bookmarkStart w:id="3735" w:name="_Toc477352766"/>
      <w:bookmarkStart w:id="3736" w:name="_Toc480630690"/>
      <w:bookmarkStart w:id="3737" w:name="_Toc483834609"/>
      <w:bookmarkStart w:id="3738" w:name="_Toc483917686"/>
      <w:bookmarkStart w:id="3739" w:name="_Toc484623101"/>
      <w:bookmarkStart w:id="3740" w:name="_Toc485643082"/>
      <w:bookmarkStart w:id="3741" w:name="_Toc489891381"/>
      <w:bookmarkStart w:id="3742" w:name="_Toc490935621"/>
      <w:bookmarkStart w:id="3743" w:name="_Toc492372249"/>
      <w:bookmarkStart w:id="3744" w:name="_Toc492553983"/>
      <w:bookmarkStart w:id="3745" w:name="_Toc492634918"/>
      <w:bookmarkStart w:id="3746" w:name="_Toc493767175"/>
      <w:bookmarkStart w:id="3747" w:name="_Toc494627948"/>
      <w:bookmarkStart w:id="3748" w:name="_Toc494656917"/>
      <w:bookmarkStart w:id="3749" w:name="_Toc494721940"/>
      <w:bookmarkStart w:id="3750" w:name="_Toc494820152"/>
      <w:bookmarkStart w:id="3751" w:name="_Toc495230198"/>
      <w:bookmarkStart w:id="3752" w:name="_Toc495262310"/>
      <w:bookmarkStart w:id="3753" w:name="_Toc495339554"/>
      <w:bookmarkStart w:id="3754" w:name="_Toc424473957"/>
      <w:r w:rsidRPr="00A46B1D">
        <w:lastRenderedPageBreak/>
        <w:t>6.6</w:t>
      </w:r>
      <w:r w:rsidR="00BA774F" w:rsidRPr="00A46B1D">
        <w:t>.3</w:t>
      </w:r>
      <w:r w:rsidR="00BA774F" w:rsidRPr="00A46B1D">
        <w:tab/>
        <w:t>Analysis of axially loaded bolts</w:t>
      </w:r>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6178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755" w:name="_Toc424736547"/>
      <w:bookmarkStart w:id="3756" w:name="_Toc425517314"/>
      <w:bookmarkStart w:id="3757" w:name="_Toc429302708"/>
      <w:bookmarkStart w:id="3758" w:name="_Toc429571723"/>
      <w:bookmarkStart w:id="3759" w:name="_Toc429572003"/>
      <w:bookmarkStart w:id="3760" w:name="_Toc429746701"/>
      <w:bookmarkStart w:id="3761" w:name="_Toc429848108"/>
      <w:bookmarkStart w:id="3762" w:name="_Toc431725684"/>
      <w:bookmarkStart w:id="3763" w:name="_Toc432617879"/>
      <w:bookmarkStart w:id="3764" w:name="_Toc434155977"/>
      <w:bookmarkStart w:id="3765" w:name="_Toc434685101"/>
      <w:bookmarkStart w:id="376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755"/>
      <w:bookmarkEnd w:id="3756"/>
      <w:bookmarkEnd w:id="3757"/>
      <w:bookmarkEnd w:id="3758"/>
      <w:bookmarkEnd w:id="3759"/>
      <w:bookmarkEnd w:id="3760"/>
      <w:bookmarkEnd w:id="3761"/>
      <w:bookmarkEnd w:id="3762"/>
      <w:bookmarkEnd w:id="3763"/>
      <w:bookmarkEnd w:id="3764"/>
      <w:bookmarkEnd w:id="3765"/>
      <w:bookmarkEnd w:id="376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767" w:name="_Toc424736548"/>
      <w:bookmarkStart w:id="3768" w:name="_Toc425517315"/>
      <w:bookmarkStart w:id="3769" w:name="_Toc429302709"/>
      <w:bookmarkStart w:id="3770" w:name="_Toc429571724"/>
      <w:bookmarkStart w:id="3771" w:name="_Toc429572004"/>
      <w:bookmarkStart w:id="3772" w:name="_Toc429746702"/>
      <w:bookmarkStart w:id="3773" w:name="_Toc429848109"/>
      <w:bookmarkStart w:id="3774" w:name="_Toc431725685"/>
      <w:bookmarkStart w:id="3775" w:name="_Toc432617880"/>
      <w:bookmarkStart w:id="3776" w:name="_Toc434155978"/>
      <w:bookmarkStart w:id="3777" w:name="_Toc434685102"/>
      <w:bookmarkStart w:id="3778" w:name="_Toc434685984"/>
      <w:bookmarkStart w:id="3779" w:name="_Toc435196293"/>
      <w:bookmarkStart w:id="3780" w:name="_Toc435196907"/>
      <w:bookmarkStart w:id="3781" w:name="_Toc435266556"/>
      <w:bookmarkStart w:id="3782" w:name="_Toc436338325"/>
      <w:bookmarkStart w:id="3783" w:name="_Toc436388366"/>
      <w:bookmarkStart w:id="3784" w:name="_Toc436733079"/>
      <w:bookmarkStart w:id="3785" w:name="_Toc436999575"/>
      <w:bookmarkStart w:id="3786" w:name="_Toc437182930"/>
      <w:bookmarkStart w:id="3787" w:name="_Toc437188038"/>
      <w:bookmarkStart w:id="3788" w:name="_Toc437189277"/>
      <w:bookmarkStart w:id="3789" w:name="_Toc437791096"/>
      <w:bookmarkStart w:id="3790" w:name="_Toc437981807"/>
      <w:bookmarkStart w:id="3791" w:name="_Toc438150808"/>
      <w:bookmarkStart w:id="3792" w:name="_Toc438226071"/>
      <w:bookmarkStart w:id="3793" w:name="_Toc440549227"/>
      <w:bookmarkStart w:id="3794" w:name="_Toc440571579"/>
      <w:bookmarkStart w:id="3795" w:name="_Toc440571707"/>
      <w:bookmarkStart w:id="3796" w:name="_Toc440571835"/>
      <w:bookmarkStart w:id="3797" w:name="_Toc440617731"/>
      <w:bookmarkStart w:id="3798" w:name="_Toc440921167"/>
      <w:bookmarkStart w:id="3799" w:name="_Toc440979573"/>
      <w:bookmarkStart w:id="3800" w:name="_Toc440988893"/>
      <w:bookmarkStart w:id="3801" w:name="_Toc441442925"/>
      <w:bookmarkStart w:id="3802" w:name="_Toc441504173"/>
      <w:bookmarkStart w:id="3803" w:name="_Toc441504302"/>
      <w:bookmarkStart w:id="3804" w:name="_Toc441522589"/>
      <w:bookmarkStart w:id="3805" w:name="_Toc442368522"/>
      <w:bookmarkStart w:id="3806" w:name="_Toc444890320"/>
      <w:bookmarkStart w:id="3807" w:name="_Toc444891784"/>
      <w:bookmarkStart w:id="3808" w:name="_Toc445133191"/>
      <w:bookmarkStart w:id="3809" w:name="_Toc445464928"/>
      <w:bookmarkStart w:id="3810" w:name="_Toc446677047"/>
      <w:bookmarkStart w:id="3811" w:name="_Toc446865705"/>
      <w:bookmarkStart w:id="3812" w:name="_Toc446865842"/>
      <w:bookmarkStart w:id="3813" w:name="_Toc446865979"/>
      <w:bookmarkStart w:id="3814" w:name="_Toc447740149"/>
      <w:bookmarkStart w:id="3815" w:name="_Toc448415013"/>
      <w:bookmarkStart w:id="3816" w:name="_Toc448499775"/>
      <w:bookmarkStart w:id="3817" w:name="_Toc451511523"/>
      <w:bookmarkStart w:id="3818" w:name="_Toc451868761"/>
      <w:bookmarkStart w:id="3819" w:name="_Toc453008776"/>
      <w:bookmarkStart w:id="3820" w:name="_Toc453253812"/>
      <w:bookmarkStart w:id="3821" w:name="_Toc456093706"/>
      <w:bookmarkStart w:id="3822" w:name="_Toc456100436"/>
      <w:bookmarkStart w:id="3823" w:name="_Toc456265754"/>
      <w:bookmarkStart w:id="3824" w:name="_Toc456273803"/>
      <w:bookmarkStart w:id="3825" w:name="_Toc456275489"/>
      <w:bookmarkStart w:id="3826" w:name="_Toc456379573"/>
      <w:bookmarkStart w:id="3827" w:name="_Toc456462326"/>
      <w:bookmarkStart w:id="3828" w:name="_Toc457068508"/>
      <w:bookmarkStart w:id="3829" w:name="_Toc457068664"/>
      <w:bookmarkStart w:id="3830" w:name="_Toc457836436"/>
      <w:bookmarkStart w:id="3831" w:name="_Toc465444265"/>
      <w:bookmarkStart w:id="3832" w:name="_Toc465453836"/>
      <w:bookmarkStart w:id="3833" w:name="_Toc465454291"/>
      <w:bookmarkStart w:id="3834" w:name="_Toc466131436"/>
      <w:bookmarkStart w:id="3835" w:name="_Toc466140059"/>
      <w:bookmarkStart w:id="3836" w:name="_Toc466660003"/>
      <w:bookmarkStart w:id="3837" w:name="_Toc467408235"/>
      <w:bookmarkStart w:id="3838" w:name="_Toc468452647"/>
      <w:bookmarkStart w:id="3839" w:name="_Toc468910670"/>
      <w:bookmarkStart w:id="3840" w:name="_Toc469330853"/>
      <w:bookmarkStart w:id="3841" w:name="_Toc469933292"/>
      <w:bookmarkStart w:id="3842" w:name="_Toc474273510"/>
      <w:bookmarkStart w:id="3843" w:name="_Toc477352767"/>
      <w:bookmarkStart w:id="3844" w:name="_Toc480630691"/>
      <w:bookmarkStart w:id="3845" w:name="_Toc483834610"/>
      <w:bookmarkStart w:id="3846" w:name="_Toc483917687"/>
      <w:bookmarkStart w:id="3847" w:name="_Toc484623102"/>
      <w:bookmarkStart w:id="3848" w:name="_Toc485643083"/>
      <w:bookmarkStart w:id="3849" w:name="_Toc489891382"/>
      <w:bookmarkStart w:id="3850" w:name="_Toc490935622"/>
      <w:bookmarkStart w:id="3851" w:name="_Toc492372250"/>
      <w:bookmarkStart w:id="3852" w:name="_Toc492553984"/>
      <w:bookmarkStart w:id="3853" w:name="_Toc492634919"/>
      <w:bookmarkStart w:id="3854" w:name="_Toc493767176"/>
      <w:bookmarkStart w:id="3855" w:name="_Toc494627949"/>
      <w:bookmarkStart w:id="3856" w:name="_Toc494656918"/>
      <w:bookmarkStart w:id="3857" w:name="_Toc494721941"/>
      <w:bookmarkStart w:id="3858" w:name="_Toc494820153"/>
      <w:bookmarkStart w:id="3859" w:name="_Toc495230199"/>
      <w:bookmarkStart w:id="3860" w:name="_Toc495262311"/>
      <w:bookmarkStart w:id="3861" w:name="_Toc495339555"/>
      <w:r w:rsidRPr="00A46B1D">
        <w:t>6.</w:t>
      </w:r>
      <w:r w:rsidR="00F05A39" w:rsidRPr="00A46B1D">
        <w:t>6</w:t>
      </w:r>
      <w:r w:rsidRPr="00A46B1D">
        <w:t>.</w:t>
      </w:r>
      <w:r w:rsidR="00BA774F" w:rsidRPr="00A46B1D">
        <w:t>4</w:t>
      </w:r>
      <w:r w:rsidRPr="00A46B1D">
        <w:tab/>
        <w:t xml:space="preserve">Effect of </w:t>
      </w:r>
      <w:bookmarkEnd w:id="3754"/>
      <w:r w:rsidR="00BA774F" w:rsidRPr="00A46B1D">
        <w:t>the characteristic length</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6178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862" w:name="_Toc424473958"/>
      <w:bookmarkStart w:id="3863" w:name="_Toc424736549"/>
      <w:bookmarkStart w:id="3864" w:name="_Toc425517316"/>
      <w:bookmarkStart w:id="3865" w:name="_Toc429302710"/>
      <w:bookmarkStart w:id="3866" w:name="_Toc429571725"/>
      <w:bookmarkStart w:id="3867" w:name="_Toc429572005"/>
      <w:bookmarkStart w:id="3868" w:name="_Toc429746703"/>
      <w:bookmarkStart w:id="3869" w:name="_Toc429848110"/>
      <w:bookmarkStart w:id="3870" w:name="_Toc431725686"/>
      <w:bookmarkStart w:id="3871" w:name="_Toc432617881"/>
      <w:bookmarkStart w:id="3872" w:name="_Toc434155979"/>
      <w:bookmarkStart w:id="3873" w:name="_Toc434685103"/>
      <w:bookmarkStart w:id="3874" w:name="_Toc434685985"/>
      <w:bookmarkStart w:id="3875" w:name="_Toc435196294"/>
      <w:bookmarkStart w:id="3876" w:name="_Toc435196908"/>
      <w:bookmarkStart w:id="3877" w:name="_Toc435266557"/>
      <w:bookmarkStart w:id="3878" w:name="_Toc436338326"/>
      <w:bookmarkStart w:id="3879" w:name="_Toc436388367"/>
      <w:bookmarkStart w:id="3880" w:name="_Toc436733080"/>
      <w:bookmarkStart w:id="3881" w:name="_Toc436999576"/>
      <w:bookmarkStart w:id="3882" w:name="_Toc437182931"/>
      <w:bookmarkStart w:id="3883" w:name="_Toc437188039"/>
      <w:bookmarkStart w:id="3884" w:name="_Toc437189278"/>
      <w:bookmarkStart w:id="3885" w:name="_Toc437791097"/>
      <w:bookmarkStart w:id="3886" w:name="_Toc437981808"/>
      <w:bookmarkStart w:id="3887" w:name="_Toc438150809"/>
      <w:bookmarkStart w:id="3888" w:name="_Toc438226072"/>
      <w:bookmarkStart w:id="3889" w:name="_Toc440549228"/>
      <w:bookmarkStart w:id="3890" w:name="_Toc440571580"/>
      <w:bookmarkStart w:id="3891" w:name="_Toc440571708"/>
      <w:bookmarkStart w:id="3892" w:name="_Toc440571836"/>
      <w:bookmarkStart w:id="3893" w:name="_Toc440617732"/>
      <w:bookmarkStart w:id="3894" w:name="_Toc440921168"/>
      <w:bookmarkStart w:id="3895" w:name="_Toc440979574"/>
      <w:bookmarkStart w:id="3896" w:name="_Toc440988894"/>
      <w:bookmarkStart w:id="3897" w:name="_Toc441442926"/>
      <w:bookmarkStart w:id="3898" w:name="_Toc441504174"/>
      <w:bookmarkStart w:id="3899" w:name="_Toc441504303"/>
      <w:bookmarkStart w:id="3900" w:name="_Toc441522590"/>
      <w:bookmarkStart w:id="3901" w:name="_Toc442368523"/>
      <w:bookmarkStart w:id="3902" w:name="_Toc444890321"/>
      <w:bookmarkStart w:id="3903" w:name="_Toc444891785"/>
      <w:bookmarkStart w:id="3904" w:name="_Toc445133192"/>
      <w:bookmarkStart w:id="3905" w:name="_Toc445464929"/>
      <w:bookmarkStart w:id="3906" w:name="_Toc446677048"/>
      <w:bookmarkStart w:id="3907" w:name="_Toc446865706"/>
      <w:bookmarkStart w:id="3908" w:name="_Toc446865843"/>
      <w:bookmarkStart w:id="3909" w:name="_Toc446865980"/>
      <w:bookmarkStart w:id="3910" w:name="_Toc447740150"/>
      <w:bookmarkStart w:id="3911" w:name="_Toc448415014"/>
      <w:bookmarkStart w:id="3912" w:name="_Toc448499776"/>
      <w:bookmarkStart w:id="3913" w:name="_Toc451511524"/>
      <w:bookmarkStart w:id="3914" w:name="_Toc451868762"/>
      <w:bookmarkStart w:id="3915" w:name="_Toc453008777"/>
      <w:bookmarkStart w:id="3916" w:name="_Toc453253813"/>
      <w:bookmarkStart w:id="3917" w:name="_Toc456093707"/>
      <w:bookmarkStart w:id="3918" w:name="_Toc456100437"/>
      <w:bookmarkStart w:id="3919" w:name="_Toc456265755"/>
      <w:bookmarkStart w:id="3920" w:name="_Toc456273804"/>
      <w:bookmarkStart w:id="3921" w:name="_Toc456275490"/>
      <w:bookmarkStart w:id="3922" w:name="_Toc456379574"/>
      <w:bookmarkStart w:id="3923" w:name="_Toc456462327"/>
      <w:bookmarkStart w:id="3924" w:name="_Toc457068509"/>
      <w:bookmarkStart w:id="3925" w:name="_Toc457068665"/>
      <w:bookmarkStart w:id="3926" w:name="_Toc457836437"/>
      <w:bookmarkStart w:id="3927" w:name="_Toc465444266"/>
      <w:bookmarkStart w:id="3928" w:name="_Toc465453837"/>
      <w:bookmarkStart w:id="3929" w:name="_Toc465454292"/>
      <w:bookmarkStart w:id="3930" w:name="_Toc466131437"/>
      <w:bookmarkStart w:id="3931" w:name="_Toc466140060"/>
      <w:bookmarkStart w:id="3932" w:name="_Toc466660004"/>
      <w:bookmarkStart w:id="3933" w:name="_Toc467408236"/>
      <w:bookmarkStart w:id="3934" w:name="_Toc468452648"/>
      <w:bookmarkStart w:id="3935" w:name="_Toc468910671"/>
      <w:bookmarkStart w:id="3936" w:name="_Toc469330854"/>
      <w:bookmarkStart w:id="3937" w:name="_Toc469933293"/>
      <w:bookmarkStart w:id="3938" w:name="_Toc474273511"/>
      <w:bookmarkStart w:id="3939" w:name="_Toc477352768"/>
      <w:bookmarkStart w:id="3940" w:name="_Toc480630692"/>
      <w:bookmarkStart w:id="3941" w:name="_Toc483834611"/>
      <w:bookmarkStart w:id="3942" w:name="_Toc483917688"/>
      <w:bookmarkStart w:id="3943" w:name="_Toc484623103"/>
      <w:bookmarkStart w:id="3944" w:name="_Toc485643084"/>
      <w:bookmarkStart w:id="3945" w:name="_Toc489891383"/>
      <w:bookmarkStart w:id="3946" w:name="_Toc490935623"/>
      <w:bookmarkStart w:id="3947" w:name="_Toc492372251"/>
      <w:bookmarkStart w:id="3948" w:name="_Toc492553985"/>
      <w:bookmarkStart w:id="3949" w:name="_Toc492634920"/>
      <w:bookmarkStart w:id="3950" w:name="_Toc493767177"/>
      <w:bookmarkStart w:id="3951" w:name="_Toc494627950"/>
      <w:bookmarkStart w:id="3952" w:name="_Toc494656919"/>
      <w:bookmarkStart w:id="3953" w:name="_Toc494721942"/>
      <w:bookmarkStart w:id="3954" w:name="_Toc494820154"/>
      <w:bookmarkStart w:id="3955" w:name="_Toc495230200"/>
      <w:bookmarkStart w:id="3956" w:name="_Toc495262312"/>
      <w:bookmarkStart w:id="3957" w:name="_Toc495339556"/>
      <w:r w:rsidRPr="00A46B1D">
        <w:t>6.6</w:t>
      </w:r>
      <w:r w:rsidR="00B83EB7" w:rsidRPr="00A46B1D">
        <w:t>.</w:t>
      </w:r>
      <w:r w:rsidR="00BA774F" w:rsidRPr="00A46B1D">
        <w:t>5</w:t>
      </w:r>
      <w:r w:rsidR="00B83EB7" w:rsidRPr="00A46B1D">
        <w:tab/>
        <w:t>Effect of stress relief</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rsidR="00B83EB7" w:rsidRPr="00A46B1D" w:rsidRDefault="00B83EB7" w:rsidP="00864AFC">
      <w:pPr>
        <w:jc w:val="both"/>
        <w:rPr>
          <w:rFonts w:cs="Times New Roman"/>
        </w:rPr>
      </w:pPr>
      <w:bookmarkStart w:id="3958" w:name="_Toc424473959"/>
      <w:bookmarkStart w:id="3959" w:name="_Toc424736550"/>
      <w:bookmarkStart w:id="3960" w:name="_Toc425517317"/>
      <w:bookmarkStart w:id="3961" w:name="_Toc429302711"/>
      <w:bookmarkStart w:id="3962" w:name="_Toc429571726"/>
      <w:bookmarkStart w:id="3963" w:name="_Toc429572006"/>
      <w:bookmarkStart w:id="3964" w:name="_Toc429746704"/>
      <w:bookmarkStart w:id="3965" w:name="_Toc429848111"/>
      <w:bookmarkStart w:id="3966" w:name="_Toc431725687"/>
      <w:bookmarkStart w:id="3967" w:name="_Toc432617882"/>
      <w:bookmarkStart w:id="3968" w:name="_Toc434155980"/>
      <w:bookmarkStart w:id="3969" w:name="_Toc434685104"/>
      <w:bookmarkStart w:id="397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8F7CBC" w:rsidRPr="00A46B1D" w:rsidRDefault="00F05A39" w:rsidP="00864AFC">
      <w:pPr>
        <w:pStyle w:val="Heading3"/>
      </w:pPr>
      <w:bookmarkStart w:id="3971" w:name="_Toc424473960"/>
      <w:bookmarkStart w:id="3972" w:name="_Toc424736551"/>
      <w:bookmarkStart w:id="3973" w:name="_Toc425517318"/>
      <w:bookmarkStart w:id="3974" w:name="_Toc429302712"/>
      <w:bookmarkStart w:id="3975" w:name="_Toc429571727"/>
      <w:bookmarkStart w:id="3976" w:name="_Toc429572007"/>
      <w:bookmarkStart w:id="3977" w:name="_Toc429746705"/>
      <w:bookmarkStart w:id="3978" w:name="_Toc429848112"/>
      <w:bookmarkStart w:id="3979" w:name="_Toc431725688"/>
      <w:bookmarkStart w:id="3980" w:name="_Toc432617883"/>
      <w:bookmarkStart w:id="3981" w:name="_Toc434155981"/>
      <w:bookmarkStart w:id="3982" w:name="_Toc434685105"/>
      <w:bookmarkStart w:id="3983" w:name="_Toc434685987"/>
      <w:bookmarkStart w:id="3984" w:name="_Toc435196295"/>
      <w:bookmarkStart w:id="3985" w:name="_Toc435196909"/>
      <w:bookmarkStart w:id="3986" w:name="_Toc435266558"/>
      <w:bookmarkStart w:id="3987" w:name="_Toc436338327"/>
      <w:bookmarkStart w:id="3988" w:name="_Toc436388368"/>
      <w:bookmarkStart w:id="3989" w:name="_Toc436733081"/>
      <w:bookmarkStart w:id="3990" w:name="_Toc436999577"/>
      <w:bookmarkStart w:id="3991" w:name="_Toc437182932"/>
      <w:bookmarkStart w:id="3992" w:name="_Toc437188040"/>
      <w:bookmarkStart w:id="3993" w:name="_Toc437189279"/>
      <w:bookmarkStart w:id="3994" w:name="_Toc437791098"/>
      <w:bookmarkStart w:id="3995" w:name="_Toc437981809"/>
      <w:bookmarkStart w:id="3996" w:name="_Toc438150810"/>
      <w:bookmarkStart w:id="3997" w:name="_Toc438226073"/>
      <w:bookmarkStart w:id="3998" w:name="_Toc440549229"/>
      <w:bookmarkStart w:id="3999" w:name="_Toc440571581"/>
      <w:bookmarkStart w:id="4000" w:name="_Toc440571709"/>
      <w:bookmarkStart w:id="4001" w:name="_Toc440571837"/>
      <w:bookmarkStart w:id="4002" w:name="_Toc440617733"/>
      <w:bookmarkStart w:id="4003" w:name="_Toc440921169"/>
      <w:bookmarkStart w:id="4004" w:name="_Toc440979575"/>
      <w:bookmarkStart w:id="4005" w:name="_Toc440988895"/>
      <w:bookmarkStart w:id="4006" w:name="_Toc441442927"/>
      <w:bookmarkStart w:id="4007" w:name="_Toc441504175"/>
      <w:bookmarkStart w:id="4008" w:name="_Toc441504304"/>
      <w:bookmarkStart w:id="4009" w:name="_Toc441522591"/>
      <w:bookmarkStart w:id="4010" w:name="_Toc442368524"/>
      <w:bookmarkStart w:id="4011" w:name="_Toc444890322"/>
      <w:bookmarkStart w:id="4012" w:name="_Toc444891786"/>
      <w:bookmarkStart w:id="4013" w:name="_Toc445133193"/>
      <w:bookmarkStart w:id="4014" w:name="_Toc445464930"/>
      <w:bookmarkStart w:id="4015" w:name="_Toc446677049"/>
      <w:bookmarkStart w:id="4016" w:name="_Toc446865707"/>
      <w:bookmarkStart w:id="4017" w:name="_Toc446865844"/>
      <w:bookmarkStart w:id="4018" w:name="_Toc446865981"/>
      <w:bookmarkStart w:id="4019" w:name="_Toc447740151"/>
      <w:bookmarkStart w:id="4020" w:name="_Toc448415015"/>
      <w:bookmarkStart w:id="4021" w:name="_Toc448499777"/>
      <w:bookmarkStart w:id="4022" w:name="_Toc451511525"/>
      <w:bookmarkStart w:id="4023" w:name="_Toc451868763"/>
      <w:bookmarkStart w:id="4024" w:name="_Toc453008778"/>
      <w:bookmarkStart w:id="4025" w:name="_Toc453253814"/>
      <w:bookmarkStart w:id="4026" w:name="_Toc456093708"/>
      <w:bookmarkStart w:id="4027" w:name="_Toc456100438"/>
      <w:bookmarkStart w:id="4028" w:name="_Toc456265756"/>
      <w:bookmarkStart w:id="4029" w:name="_Toc456273805"/>
      <w:bookmarkStart w:id="4030" w:name="_Toc456275491"/>
      <w:bookmarkStart w:id="4031" w:name="_Toc456379575"/>
      <w:bookmarkStart w:id="4032" w:name="_Toc456462328"/>
      <w:bookmarkStart w:id="4033" w:name="_Toc457068510"/>
      <w:bookmarkStart w:id="4034" w:name="_Toc457068666"/>
      <w:bookmarkStart w:id="4035" w:name="_Toc457836438"/>
      <w:bookmarkStart w:id="4036" w:name="_Toc465444267"/>
      <w:bookmarkStart w:id="4037" w:name="_Toc465453838"/>
      <w:bookmarkStart w:id="4038" w:name="_Toc465454293"/>
      <w:bookmarkStart w:id="4039" w:name="_Toc466131438"/>
      <w:bookmarkStart w:id="4040" w:name="_Toc466140061"/>
      <w:bookmarkStart w:id="4041" w:name="_Toc466660005"/>
      <w:bookmarkStart w:id="4042" w:name="_Toc467408237"/>
      <w:bookmarkStart w:id="4043" w:name="_Toc468452649"/>
      <w:bookmarkStart w:id="4044" w:name="_Toc468910672"/>
      <w:bookmarkStart w:id="4045" w:name="_Toc469330855"/>
      <w:bookmarkStart w:id="4046" w:name="_Toc469933294"/>
      <w:bookmarkStart w:id="4047" w:name="_Toc474273512"/>
      <w:bookmarkStart w:id="4048" w:name="_Toc477352769"/>
      <w:bookmarkStart w:id="4049" w:name="_Toc480630693"/>
      <w:bookmarkStart w:id="4050" w:name="_Toc483834612"/>
      <w:bookmarkStart w:id="4051" w:name="_Toc483917689"/>
      <w:bookmarkStart w:id="4052" w:name="_Toc484623104"/>
      <w:bookmarkStart w:id="4053" w:name="_Toc485643085"/>
      <w:bookmarkStart w:id="4054" w:name="_Toc489891384"/>
      <w:bookmarkStart w:id="4055" w:name="_Toc490935624"/>
      <w:bookmarkStart w:id="4056" w:name="_Toc492372252"/>
      <w:bookmarkStart w:id="4057" w:name="_Toc492553986"/>
      <w:bookmarkStart w:id="4058" w:name="_Toc492634921"/>
      <w:bookmarkStart w:id="4059" w:name="_Toc493767178"/>
      <w:bookmarkStart w:id="4060" w:name="_Toc494627951"/>
      <w:bookmarkStart w:id="4061" w:name="_Toc494656920"/>
      <w:bookmarkStart w:id="4062" w:name="_Toc494721943"/>
      <w:bookmarkStart w:id="4063" w:name="_Toc494820155"/>
      <w:bookmarkStart w:id="4064" w:name="_Toc495230201"/>
      <w:bookmarkStart w:id="4065" w:name="_Toc495262313"/>
      <w:bookmarkStart w:id="4066" w:name="_Toc495339557"/>
      <w:r w:rsidRPr="00A46B1D">
        <w:t>6.6</w:t>
      </w:r>
      <w:r w:rsidR="008F7CBC" w:rsidRPr="00A46B1D">
        <w:t>.</w:t>
      </w:r>
      <w:r w:rsidR="00BA774F" w:rsidRPr="00A46B1D">
        <w:t>6</w:t>
      </w:r>
      <w:r w:rsidR="008F7CBC" w:rsidRPr="00A46B1D">
        <w:tab/>
        <w:t>Effect of small cycles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067" w:name="_Toc424473961"/>
      <w:bookmarkStart w:id="4068" w:name="_Toc424736552"/>
      <w:bookmarkStart w:id="4069" w:name="_Toc425517319"/>
      <w:bookmarkStart w:id="4070" w:name="_Toc429302713"/>
      <w:bookmarkStart w:id="4071" w:name="_Toc429571728"/>
      <w:bookmarkStart w:id="4072" w:name="_Toc429572008"/>
      <w:bookmarkStart w:id="4073" w:name="_Toc429746706"/>
      <w:bookmarkStart w:id="4074" w:name="_Toc429848113"/>
      <w:bookmarkStart w:id="4075" w:name="_Toc431725689"/>
      <w:bookmarkStart w:id="4076" w:name="_Toc432617884"/>
      <w:bookmarkStart w:id="4077" w:name="_Toc434155982"/>
      <w:bookmarkStart w:id="4078" w:name="_Toc434685106"/>
      <w:bookmarkStart w:id="4079" w:name="_Toc434685988"/>
      <w:bookmarkStart w:id="4080" w:name="_Toc435196296"/>
      <w:bookmarkStart w:id="4081" w:name="_Toc435196910"/>
      <w:bookmarkStart w:id="4082" w:name="_Toc435266559"/>
      <w:bookmarkStart w:id="4083" w:name="_Toc436338328"/>
      <w:bookmarkStart w:id="4084" w:name="_Toc436388369"/>
      <w:bookmarkStart w:id="4085" w:name="_Toc436733082"/>
      <w:bookmarkStart w:id="4086" w:name="_Toc436999578"/>
      <w:bookmarkStart w:id="4087" w:name="_Toc437182933"/>
      <w:bookmarkStart w:id="4088" w:name="_Toc437188041"/>
      <w:bookmarkStart w:id="4089" w:name="_Toc437189280"/>
      <w:bookmarkStart w:id="4090" w:name="_Toc437791099"/>
      <w:bookmarkStart w:id="4091" w:name="_Toc437981810"/>
      <w:bookmarkStart w:id="4092" w:name="_Toc438150811"/>
      <w:bookmarkStart w:id="4093" w:name="_Toc438226074"/>
      <w:bookmarkStart w:id="4094" w:name="_Toc440549230"/>
      <w:bookmarkStart w:id="4095" w:name="_Toc440571582"/>
      <w:bookmarkStart w:id="4096" w:name="_Toc440571710"/>
      <w:bookmarkStart w:id="4097" w:name="_Toc440571838"/>
      <w:bookmarkStart w:id="4098" w:name="_Toc440617734"/>
      <w:bookmarkStart w:id="4099" w:name="_Toc440921170"/>
      <w:bookmarkStart w:id="4100" w:name="_Toc440979576"/>
      <w:bookmarkStart w:id="4101" w:name="_Toc440988896"/>
      <w:bookmarkStart w:id="4102" w:name="_Toc441442928"/>
      <w:bookmarkStart w:id="4103" w:name="_Toc441504176"/>
      <w:bookmarkStart w:id="4104" w:name="_Toc441504305"/>
      <w:bookmarkStart w:id="4105" w:name="_Toc441522592"/>
      <w:bookmarkStart w:id="4106" w:name="_Toc442368525"/>
      <w:bookmarkStart w:id="4107" w:name="_Toc444890323"/>
      <w:bookmarkStart w:id="4108" w:name="_Toc444891787"/>
      <w:bookmarkStart w:id="4109" w:name="_Toc445133194"/>
      <w:bookmarkStart w:id="4110" w:name="_Toc445464931"/>
      <w:bookmarkStart w:id="4111" w:name="_Toc446677050"/>
      <w:bookmarkStart w:id="4112" w:name="_Toc446865708"/>
      <w:bookmarkStart w:id="4113" w:name="_Toc446865845"/>
      <w:bookmarkStart w:id="4114" w:name="_Toc446865982"/>
      <w:bookmarkStart w:id="4115" w:name="_Toc447740152"/>
      <w:bookmarkStart w:id="4116" w:name="_Toc448415016"/>
      <w:bookmarkStart w:id="4117" w:name="_Toc448499778"/>
      <w:bookmarkStart w:id="4118" w:name="_Toc451511526"/>
      <w:bookmarkStart w:id="4119" w:name="_Toc451868764"/>
      <w:bookmarkStart w:id="4120" w:name="_Toc453008779"/>
      <w:bookmarkStart w:id="4121" w:name="_Toc453253815"/>
      <w:bookmarkStart w:id="4122" w:name="_Toc456093709"/>
      <w:bookmarkStart w:id="4123" w:name="_Toc456100439"/>
      <w:bookmarkStart w:id="4124" w:name="_Toc456265757"/>
      <w:bookmarkStart w:id="4125" w:name="_Toc456273806"/>
      <w:bookmarkStart w:id="4126" w:name="_Toc456275492"/>
      <w:bookmarkStart w:id="4127" w:name="_Toc456379576"/>
      <w:bookmarkStart w:id="4128" w:name="_Toc456462329"/>
      <w:bookmarkStart w:id="4129" w:name="_Toc457068511"/>
      <w:bookmarkStart w:id="4130" w:name="_Toc457068667"/>
      <w:bookmarkStart w:id="4131" w:name="_Toc457836439"/>
      <w:bookmarkStart w:id="4132" w:name="_Toc465444268"/>
      <w:bookmarkStart w:id="4133" w:name="_Toc465453839"/>
      <w:bookmarkStart w:id="4134" w:name="_Toc465454294"/>
      <w:bookmarkStart w:id="4135" w:name="_Toc466131439"/>
      <w:bookmarkStart w:id="4136" w:name="_Toc466140062"/>
      <w:bookmarkStart w:id="4137" w:name="_Toc466660006"/>
      <w:bookmarkStart w:id="4138" w:name="_Toc467408238"/>
      <w:bookmarkStart w:id="4139" w:name="_Toc468452650"/>
      <w:bookmarkStart w:id="4140" w:name="_Toc468910673"/>
      <w:bookmarkStart w:id="4141" w:name="_Toc469330856"/>
      <w:bookmarkStart w:id="4142" w:name="_Toc469933295"/>
      <w:bookmarkStart w:id="4143" w:name="_Toc474273513"/>
      <w:bookmarkStart w:id="4144" w:name="_Toc477352770"/>
      <w:bookmarkStart w:id="4145" w:name="_Toc480630694"/>
      <w:bookmarkStart w:id="4146" w:name="_Toc483834613"/>
      <w:bookmarkStart w:id="4147" w:name="_Toc483917690"/>
      <w:bookmarkStart w:id="4148" w:name="_Toc484623105"/>
      <w:bookmarkStart w:id="4149" w:name="_Toc485643086"/>
      <w:bookmarkStart w:id="4150" w:name="_Toc489891385"/>
      <w:bookmarkStart w:id="4151" w:name="_Toc490935625"/>
      <w:bookmarkStart w:id="4152" w:name="_Toc492372253"/>
      <w:bookmarkStart w:id="4153" w:name="_Toc492553987"/>
      <w:bookmarkStart w:id="4154" w:name="_Toc492634922"/>
      <w:bookmarkStart w:id="4155" w:name="_Toc493767179"/>
      <w:bookmarkStart w:id="4156" w:name="_Toc494627952"/>
      <w:bookmarkStart w:id="4157" w:name="_Toc494656921"/>
      <w:bookmarkStart w:id="4158" w:name="_Toc494721944"/>
      <w:bookmarkStart w:id="4159" w:name="_Toc494820156"/>
      <w:bookmarkStart w:id="4160" w:name="_Toc495230202"/>
      <w:bookmarkStart w:id="4161" w:name="_Toc495262314"/>
      <w:bookmarkStart w:id="4162" w:name="_Toc495339558"/>
      <w:r w:rsidRPr="00A46B1D">
        <w:lastRenderedPageBreak/>
        <w:t>6.6</w:t>
      </w:r>
      <w:r w:rsidR="008F7CBC" w:rsidRPr="00A46B1D">
        <w:t>.</w:t>
      </w:r>
      <w:r w:rsidR="00BA774F" w:rsidRPr="00A46B1D">
        <w:t>7</w:t>
      </w:r>
      <w:r w:rsidR="008F7CBC" w:rsidRPr="00A46B1D">
        <w:tab/>
        <w:t>Effect of large cycles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163" w:name="_Toc424473962"/>
      <w:bookmarkStart w:id="4164" w:name="_Toc424736553"/>
      <w:bookmarkStart w:id="4165" w:name="_Toc425517320"/>
      <w:bookmarkStart w:id="4166" w:name="_Toc429302714"/>
      <w:bookmarkStart w:id="4167" w:name="_Toc429571729"/>
      <w:bookmarkStart w:id="4168" w:name="_Toc429572009"/>
      <w:bookmarkStart w:id="4169" w:name="_Toc429746707"/>
      <w:bookmarkStart w:id="4170" w:name="_Toc429848114"/>
      <w:bookmarkStart w:id="4171" w:name="_Toc431725690"/>
      <w:bookmarkStart w:id="4172" w:name="_Toc432617885"/>
      <w:bookmarkStart w:id="4173" w:name="_Toc434155983"/>
      <w:bookmarkStart w:id="4174" w:name="_Toc434685107"/>
      <w:bookmarkStart w:id="4175" w:name="_Toc434685989"/>
      <w:bookmarkStart w:id="4176" w:name="_Toc435196297"/>
      <w:bookmarkStart w:id="4177" w:name="_Toc435196911"/>
      <w:bookmarkStart w:id="4178" w:name="_Toc435266560"/>
      <w:bookmarkStart w:id="4179" w:name="_Toc436338329"/>
      <w:bookmarkStart w:id="4180" w:name="_Toc436388370"/>
      <w:bookmarkStart w:id="4181" w:name="_Toc436733083"/>
      <w:bookmarkStart w:id="4182" w:name="_Toc436999579"/>
      <w:bookmarkStart w:id="4183" w:name="_Toc437182934"/>
      <w:bookmarkStart w:id="4184" w:name="_Toc437188042"/>
      <w:bookmarkStart w:id="4185" w:name="_Toc437189281"/>
      <w:bookmarkStart w:id="4186" w:name="_Toc437791100"/>
      <w:bookmarkStart w:id="4187" w:name="_Toc437981811"/>
      <w:bookmarkStart w:id="4188" w:name="_Toc438150812"/>
      <w:bookmarkStart w:id="4189" w:name="_Toc438226075"/>
      <w:bookmarkStart w:id="4190" w:name="_Toc440549231"/>
      <w:bookmarkStart w:id="4191" w:name="_Toc440571583"/>
      <w:bookmarkStart w:id="4192" w:name="_Toc440571711"/>
      <w:bookmarkStart w:id="4193" w:name="_Toc440571839"/>
      <w:bookmarkStart w:id="4194" w:name="_Toc440617735"/>
      <w:bookmarkStart w:id="4195" w:name="_Toc440921171"/>
      <w:bookmarkStart w:id="4196" w:name="_Toc440979577"/>
      <w:bookmarkStart w:id="4197" w:name="_Toc440988897"/>
      <w:bookmarkStart w:id="4198" w:name="_Toc441442929"/>
      <w:bookmarkStart w:id="4199" w:name="_Toc441504177"/>
      <w:bookmarkStart w:id="4200" w:name="_Toc441504306"/>
      <w:bookmarkStart w:id="4201" w:name="_Toc441522593"/>
      <w:bookmarkStart w:id="4202" w:name="_Toc442368526"/>
      <w:bookmarkStart w:id="4203" w:name="_Toc444890324"/>
      <w:bookmarkStart w:id="4204" w:name="_Toc444891788"/>
      <w:bookmarkStart w:id="4205" w:name="_Toc445133195"/>
      <w:bookmarkStart w:id="4206" w:name="_Toc445464932"/>
      <w:bookmarkStart w:id="4207" w:name="_Toc446677051"/>
      <w:bookmarkStart w:id="4208" w:name="_Toc446865709"/>
      <w:bookmarkStart w:id="4209" w:name="_Toc446865846"/>
      <w:bookmarkStart w:id="4210" w:name="_Toc446865983"/>
      <w:bookmarkStart w:id="4211" w:name="_Toc447740153"/>
      <w:bookmarkStart w:id="4212" w:name="_Toc448415017"/>
      <w:bookmarkStart w:id="4213" w:name="_Toc448499779"/>
      <w:bookmarkStart w:id="4214" w:name="_Toc451511527"/>
      <w:bookmarkStart w:id="4215" w:name="_Toc451868765"/>
      <w:bookmarkStart w:id="4216" w:name="_Toc453008780"/>
      <w:bookmarkStart w:id="4217" w:name="_Toc453253816"/>
      <w:bookmarkStart w:id="4218" w:name="_Toc456093710"/>
      <w:bookmarkStart w:id="4219" w:name="_Toc456100440"/>
      <w:bookmarkStart w:id="4220" w:name="_Toc456265758"/>
      <w:bookmarkStart w:id="4221" w:name="_Toc456273807"/>
      <w:bookmarkStart w:id="4222" w:name="_Toc456275493"/>
      <w:bookmarkStart w:id="4223" w:name="_Toc456379577"/>
      <w:bookmarkStart w:id="4224" w:name="_Toc456462330"/>
      <w:bookmarkStart w:id="4225" w:name="_Toc457068512"/>
      <w:bookmarkStart w:id="4226" w:name="_Toc457068668"/>
      <w:bookmarkStart w:id="4227" w:name="_Toc457836440"/>
      <w:bookmarkStart w:id="4228" w:name="_Toc465444269"/>
      <w:bookmarkStart w:id="4229" w:name="_Toc465453840"/>
      <w:bookmarkStart w:id="4230" w:name="_Toc465454295"/>
      <w:bookmarkStart w:id="4231" w:name="_Toc466131440"/>
      <w:bookmarkStart w:id="4232" w:name="_Toc466140063"/>
      <w:bookmarkStart w:id="4233" w:name="_Toc466660007"/>
      <w:bookmarkStart w:id="4234" w:name="_Toc467408239"/>
      <w:bookmarkStart w:id="4235" w:name="_Toc468452651"/>
      <w:bookmarkStart w:id="4236" w:name="_Toc468910674"/>
      <w:bookmarkStart w:id="4237" w:name="_Toc469330857"/>
      <w:bookmarkStart w:id="4238" w:name="_Toc469933296"/>
      <w:bookmarkStart w:id="4239" w:name="_Toc474273514"/>
      <w:bookmarkStart w:id="4240" w:name="_Toc477352771"/>
      <w:bookmarkStart w:id="4241" w:name="_Toc480630695"/>
      <w:bookmarkStart w:id="4242" w:name="_Toc483834614"/>
      <w:bookmarkStart w:id="4243" w:name="_Toc483917691"/>
      <w:bookmarkStart w:id="4244" w:name="_Toc484623106"/>
      <w:bookmarkStart w:id="4245" w:name="_Toc485643087"/>
      <w:bookmarkStart w:id="4246" w:name="_Toc489891386"/>
      <w:bookmarkStart w:id="4247" w:name="_Toc490935626"/>
      <w:bookmarkStart w:id="4248" w:name="_Toc492372254"/>
      <w:bookmarkStart w:id="4249" w:name="_Toc492553988"/>
      <w:bookmarkStart w:id="4250" w:name="_Toc492634923"/>
      <w:bookmarkStart w:id="4251" w:name="_Toc493767180"/>
      <w:bookmarkStart w:id="4252" w:name="_Toc494627953"/>
      <w:bookmarkStart w:id="4253" w:name="_Toc494656922"/>
      <w:bookmarkStart w:id="4254" w:name="_Toc494721945"/>
      <w:bookmarkStart w:id="4255" w:name="_Toc494820157"/>
      <w:bookmarkStart w:id="4256" w:name="_Toc495230203"/>
      <w:bookmarkStart w:id="4257" w:name="_Toc495262315"/>
      <w:bookmarkStart w:id="4258" w:name="_Toc495339559"/>
      <w:r w:rsidRPr="00A46B1D">
        <w:t>6.6</w:t>
      </w:r>
      <w:r w:rsidR="00FF04AE" w:rsidRPr="00A46B1D">
        <w:t>.</w:t>
      </w:r>
      <w:r w:rsidR="00BA774F" w:rsidRPr="00A46B1D">
        <w:t>8</w:t>
      </w:r>
      <w:r w:rsidR="00FF04AE" w:rsidRPr="00A46B1D">
        <w:tab/>
        <w:t>Effect of exposure to sea water</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259" w:name="_Toc424736554"/>
      <w:bookmarkStart w:id="4260" w:name="_Toc425517321"/>
      <w:bookmarkStart w:id="4261" w:name="_Toc429302715"/>
      <w:bookmarkStart w:id="4262" w:name="_Toc429571730"/>
      <w:bookmarkStart w:id="4263" w:name="_Toc429572010"/>
      <w:bookmarkStart w:id="4264" w:name="_Toc429746708"/>
      <w:bookmarkStart w:id="4265" w:name="_Toc429848115"/>
      <w:bookmarkStart w:id="4266" w:name="_Toc431725691"/>
      <w:bookmarkStart w:id="4267" w:name="_Toc432617886"/>
      <w:bookmarkStart w:id="4268" w:name="_Toc434155984"/>
      <w:bookmarkStart w:id="4269" w:name="_Toc434685108"/>
      <w:bookmarkStart w:id="4270" w:name="_Toc434685990"/>
      <w:bookmarkStart w:id="4271" w:name="_Toc435196298"/>
      <w:bookmarkStart w:id="4272" w:name="_Toc435196912"/>
      <w:bookmarkStart w:id="4273" w:name="_Toc435266561"/>
      <w:bookmarkStart w:id="4274" w:name="_Toc436338330"/>
      <w:bookmarkStart w:id="4275" w:name="_Toc436388371"/>
      <w:bookmarkStart w:id="4276" w:name="_Toc436733084"/>
      <w:bookmarkStart w:id="4277" w:name="_Toc436999580"/>
      <w:bookmarkStart w:id="4278" w:name="_Toc437182935"/>
      <w:bookmarkStart w:id="4279" w:name="_Toc437188043"/>
      <w:bookmarkStart w:id="4280" w:name="_Toc437189282"/>
      <w:bookmarkStart w:id="4281" w:name="_Toc437791101"/>
      <w:bookmarkStart w:id="4282" w:name="_Toc437981812"/>
      <w:bookmarkStart w:id="4283" w:name="_Toc438150813"/>
      <w:bookmarkStart w:id="4284" w:name="_Toc438226076"/>
      <w:bookmarkStart w:id="4285" w:name="_Toc440549232"/>
      <w:bookmarkStart w:id="4286" w:name="_Toc440571584"/>
      <w:bookmarkStart w:id="4287" w:name="_Toc440571712"/>
      <w:bookmarkStart w:id="4288" w:name="_Toc440571840"/>
      <w:bookmarkStart w:id="4289" w:name="_Toc440617736"/>
      <w:bookmarkStart w:id="4290" w:name="_Toc440921172"/>
      <w:bookmarkStart w:id="4291" w:name="_Toc440979578"/>
      <w:bookmarkStart w:id="4292" w:name="_Toc440988898"/>
      <w:bookmarkStart w:id="4293" w:name="_Toc441442930"/>
      <w:bookmarkStart w:id="4294" w:name="_Toc441504178"/>
      <w:bookmarkStart w:id="4295" w:name="_Toc441504307"/>
      <w:bookmarkStart w:id="4296" w:name="_Toc441522594"/>
      <w:bookmarkStart w:id="4297" w:name="_Toc442368527"/>
      <w:bookmarkStart w:id="4298" w:name="_Toc444890325"/>
      <w:bookmarkStart w:id="4299" w:name="_Toc444891789"/>
      <w:bookmarkStart w:id="4300" w:name="_Toc445133196"/>
      <w:bookmarkStart w:id="4301" w:name="_Toc445464933"/>
      <w:bookmarkStart w:id="4302" w:name="_Toc446677052"/>
      <w:bookmarkStart w:id="4303" w:name="_Toc446865710"/>
      <w:bookmarkStart w:id="4304" w:name="_Toc446865847"/>
      <w:bookmarkStart w:id="4305" w:name="_Toc446865984"/>
      <w:bookmarkStart w:id="4306" w:name="_Toc447740154"/>
      <w:bookmarkStart w:id="4307" w:name="_Toc448415018"/>
      <w:bookmarkStart w:id="4308" w:name="_Toc448499780"/>
      <w:bookmarkStart w:id="4309" w:name="_Toc451511528"/>
      <w:bookmarkStart w:id="4310" w:name="_Toc451868766"/>
      <w:bookmarkStart w:id="4311" w:name="_Toc453008781"/>
      <w:bookmarkStart w:id="4312" w:name="_Toc453253817"/>
      <w:bookmarkStart w:id="4313" w:name="_Toc456093711"/>
      <w:bookmarkStart w:id="4314" w:name="_Toc456100441"/>
      <w:bookmarkStart w:id="4315" w:name="_Toc456265759"/>
      <w:bookmarkStart w:id="4316" w:name="_Toc456273808"/>
      <w:bookmarkStart w:id="4317" w:name="_Toc456275494"/>
      <w:bookmarkStart w:id="4318" w:name="_Toc456379578"/>
      <w:bookmarkStart w:id="4319" w:name="_Toc456462331"/>
      <w:bookmarkStart w:id="4320" w:name="_Toc457068513"/>
      <w:bookmarkStart w:id="4321" w:name="_Toc457068669"/>
      <w:bookmarkStart w:id="4322" w:name="_Toc457836441"/>
      <w:bookmarkStart w:id="4323" w:name="_Toc465444270"/>
      <w:bookmarkStart w:id="4324" w:name="_Toc465453841"/>
      <w:bookmarkStart w:id="4325" w:name="_Toc465454296"/>
      <w:bookmarkStart w:id="4326" w:name="_Toc466131441"/>
      <w:bookmarkStart w:id="4327" w:name="_Toc466140064"/>
      <w:bookmarkStart w:id="4328" w:name="_Toc466660008"/>
      <w:bookmarkStart w:id="4329" w:name="_Toc467408240"/>
      <w:bookmarkStart w:id="4330" w:name="_Toc468452652"/>
      <w:bookmarkStart w:id="4331" w:name="_Toc468910675"/>
      <w:bookmarkStart w:id="4332" w:name="_Toc469330858"/>
      <w:bookmarkStart w:id="4333" w:name="_Toc469933297"/>
      <w:bookmarkStart w:id="4334" w:name="_Toc474273515"/>
      <w:bookmarkStart w:id="4335" w:name="_Toc477352772"/>
      <w:bookmarkStart w:id="4336" w:name="_Toc480630696"/>
      <w:bookmarkStart w:id="4337" w:name="_Toc483834615"/>
      <w:bookmarkStart w:id="4338" w:name="_Toc483917692"/>
      <w:bookmarkStart w:id="4339" w:name="_Toc484623107"/>
      <w:bookmarkStart w:id="4340" w:name="_Toc485643088"/>
      <w:bookmarkStart w:id="4341" w:name="_Toc489891387"/>
      <w:bookmarkStart w:id="4342" w:name="_Toc490935627"/>
      <w:bookmarkStart w:id="4343" w:name="_Toc492372255"/>
      <w:bookmarkStart w:id="4344" w:name="_Toc492553989"/>
      <w:bookmarkStart w:id="4345" w:name="_Toc492634924"/>
      <w:bookmarkStart w:id="4346" w:name="_Toc493767181"/>
      <w:bookmarkStart w:id="4347" w:name="_Toc494627954"/>
      <w:bookmarkStart w:id="4348" w:name="_Toc494656923"/>
      <w:bookmarkStart w:id="4349" w:name="_Toc494721946"/>
      <w:bookmarkStart w:id="4350" w:name="_Toc494820158"/>
      <w:bookmarkStart w:id="4351" w:name="_Toc495230204"/>
      <w:bookmarkStart w:id="4352" w:name="_Toc495262316"/>
      <w:bookmarkStart w:id="4353" w:name="_Toc495339560"/>
      <w:r w:rsidRPr="00A46B1D">
        <w:t>6.6</w:t>
      </w:r>
      <w:r w:rsidR="00971B9A" w:rsidRPr="00A46B1D">
        <w:t>.</w:t>
      </w:r>
      <w:r w:rsidR="00BA774F" w:rsidRPr="00A46B1D">
        <w:t>9</w:t>
      </w:r>
      <w:r w:rsidR="00971B9A" w:rsidRPr="00A46B1D">
        <w:tab/>
        <w:t>Failure mode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354" w:name="_Toc424473963"/>
      <w:bookmarkStart w:id="4355" w:name="_Toc424736555"/>
      <w:bookmarkStart w:id="4356" w:name="_Toc425517322"/>
      <w:bookmarkStart w:id="4357" w:name="_Toc429302716"/>
      <w:bookmarkStart w:id="4358" w:name="_Toc429571731"/>
      <w:bookmarkStart w:id="4359" w:name="_Toc429572011"/>
      <w:bookmarkStart w:id="4360" w:name="_Toc429746709"/>
      <w:bookmarkStart w:id="4361" w:name="_Toc429848116"/>
      <w:bookmarkStart w:id="4362" w:name="_Toc431725692"/>
      <w:bookmarkStart w:id="4363" w:name="_Toc432617887"/>
      <w:bookmarkStart w:id="4364" w:name="_Toc434155985"/>
      <w:bookmarkStart w:id="4365" w:name="_Toc434685109"/>
      <w:bookmarkStart w:id="4366" w:name="_Toc434685991"/>
      <w:bookmarkStart w:id="4367" w:name="_Toc435196299"/>
      <w:bookmarkStart w:id="4368" w:name="_Toc435196913"/>
      <w:bookmarkStart w:id="4369" w:name="_Toc435266562"/>
      <w:bookmarkStart w:id="4370" w:name="_Toc436338331"/>
      <w:bookmarkStart w:id="4371" w:name="_Toc436388372"/>
      <w:bookmarkStart w:id="4372" w:name="_Toc436733085"/>
      <w:bookmarkStart w:id="4373" w:name="_Toc436999581"/>
      <w:bookmarkStart w:id="4374" w:name="_Toc437182936"/>
      <w:bookmarkStart w:id="4375" w:name="_Toc437188044"/>
      <w:bookmarkStart w:id="4376" w:name="_Toc437189283"/>
      <w:bookmarkStart w:id="4377" w:name="_Toc437791102"/>
      <w:bookmarkStart w:id="4378" w:name="_Toc437981813"/>
      <w:bookmarkStart w:id="4379" w:name="_Toc438150814"/>
      <w:bookmarkStart w:id="4380" w:name="_Toc438226077"/>
      <w:bookmarkStart w:id="4381" w:name="_Toc440549233"/>
      <w:bookmarkStart w:id="4382" w:name="_Toc440571585"/>
      <w:bookmarkStart w:id="4383" w:name="_Toc440571713"/>
      <w:bookmarkStart w:id="4384" w:name="_Toc440571841"/>
      <w:bookmarkStart w:id="4385" w:name="_Toc440617737"/>
      <w:bookmarkStart w:id="4386" w:name="_Toc440921173"/>
      <w:bookmarkStart w:id="4387" w:name="_Toc440979579"/>
      <w:bookmarkStart w:id="4388" w:name="_Toc440988899"/>
      <w:bookmarkStart w:id="4389" w:name="_Toc441442931"/>
      <w:bookmarkStart w:id="4390" w:name="_Toc441504179"/>
      <w:bookmarkStart w:id="4391" w:name="_Toc441504308"/>
      <w:bookmarkStart w:id="4392" w:name="_Toc441522595"/>
      <w:bookmarkStart w:id="4393" w:name="_Toc442368528"/>
      <w:bookmarkStart w:id="4394" w:name="_Toc444890326"/>
      <w:bookmarkStart w:id="4395" w:name="_Toc444891790"/>
      <w:bookmarkStart w:id="4396" w:name="_Toc445133197"/>
      <w:bookmarkStart w:id="4397" w:name="_Toc445464934"/>
      <w:bookmarkStart w:id="4398" w:name="_Toc446677053"/>
      <w:bookmarkStart w:id="4399" w:name="_Toc446865711"/>
      <w:bookmarkStart w:id="4400" w:name="_Toc446865848"/>
      <w:bookmarkStart w:id="4401" w:name="_Toc446865985"/>
      <w:bookmarkStart w:id="4402" w:name="_Toc447740155"/>
      <w:bookmarkStart w:id="4403" w:name="_Toc448415019"/>
      <w:bookmarkStart w:id="4404" w:name="_Toc448499781"/>
      <w:bookmarkStart w:id="4405" w:name="_Toc451511529"/>
      <w:bookmarkStart w:id="4406" w:name="_Toc451868767"/>
      <w:bookmarkStart w:id="4407" w:name="_Toc453008782"/>
      <w:bookmarkStart w:id="4408" w:name="_Toc453253818"/>
      <w:bookmarkStart w:id="4409" w:name="_Toc456093712"/>
      <w:bookmarkStart w:id="4410" w:name="_Toc456100442"/>
      <w:bookmarkStart w:id="4411" w:name="_Toc456265760"/>
      <w:bookmarkStart w:id="4412" w:name="_Toc456273809"/>
      <w:bookmarkStart w:id="4413" w:name="_Toc456275495"/>
      <w:bookmarkStart w:id="4414" w:name="_Toc456379579"/>
      <w:bookmarkStart w:id="4415" w:name="_Toc456462332"/>
      <w:bookmarkStart w:id="4416" w:name="_Toc457068514"/>
      <w:bookmarkStart w:id="4417" w:name="_Toc457068670"/>
      <w:bookmarkStart w:id="4418" w:name="_Toc457836442"/>
      <w:bookmarkStart w:id="4419" w:name="_Toc465444271"/>
      <w:bookmarkStart w:id="4420" w:name="_Toc465453842"/>
      <w:bookmarkStart w:id="4421" w:name="_Toc465454297"/>
      <w:bookmarkStart w:id="4422" w:name="_Toc466131442"/>
      <w:bookmarkStart w:id="4423" w:name="_Toc466140065"/>
      <w:bookmarkStart w:id="4424" w:name="_Toc466660009"/>
      <w:bookmarkStart w:id="4425" w:name="_Toc467408241"/>
      <w:bookmarkStart w:id="4426" w:name="_Toc468452653"/>
      <w:bookmarkStart w:id="4427" w:name="_Toc468910676"/>
      <w:bookmarkStart w:id="4428" w:name="_Toc469330859"/>
      <w:bookmarkStart w:id="4429" w:name="_Toc469933298"/>
      <w:bookmarkStart w:id="4430" w:name="_Toc474273516"/>
      <w:bookmarkStart w:id="4431" w:name="_Toc477352773"/>
      <w:bookmarkStart w:id="4432" w:name="_Toc480630697"/>
      <w:bookmarkStart w:id="4433" w:name="_Toc483834616"/>
      <w:bookmarkStart w:id="4434" w:name="_Toc483917693"/>
      <w:bookmarkStart w:id="4435" w:name="_Toc484623108"/>
      <w:bookmarkStart w:id="4436" w:name="_Toc485643089"/>
      <w:bookmarkStart w:id="4437" w:name="_Toc489891388"/>
      <w:bookmarkStart w:id="4438" w:name="_Toc490935628"/>
      <w:bookmarkStart w:id="4439" w:name="_Toc492372256"/>
      <w:bookmarkStart w:id="4440" w:name="_Toc492553990"/>
      <w:bookmarkStart w:id="4441" w:name="_Toc492634925"/>
      <w:bookmarkStart w:id="4442" w:name="_Toc493767182"/>
      <w:bookmarkStart w:id="4443" w:name="_Toc494627955"/>
      <w:bookmarkStart w:id="4444" w:name="_Toc494656924"/>
      <w:bookmarkStart w:id="4445" w:name="_Toc494721947"/>
      <w:bookmarkStart w:id="4446" w:name="_Toc494820159"/>
      <w:bookmarkStart w:id="4447" w:name="_Toc495230205"/>
      <w:bookmarkStart w:id="4448" w:name="_Toc495262317"/>
      <w:bookmarkStart w:id="4449" w:name="_Toc495339561"/>
      <w:r w:rsidRPr="00A46B1D">
        <w:t>6.6</w:t>
      </w:r>
      <w:r w:rsidR="009F28DD" w:rsidRPr="00A46B1D">
        <w:t>.</w:t>
      </w:r>
      <w:r w:rsidR="00BA774F" w:rsidRPr="00A46B1D">
        <w:t>10</w:t>
      </w:r>
      <w:r w:rsidR="009F28DD" w:rsidRPr="00A46B1D">
        <w:tab/>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450" w:name="_Toc469330860"/>
      <w:bookmarkStart w:id="4451" w:name="_Toc469933299"/>
      <w:bookmarkStart w:id="4452" w:name="_Toc474273517"/>
      <w:bookmarkStart w:id="4453" w:name="_Toc477352774"/>
      <w:bookmarkStart w:id="4454" w:name="_Toc480630698"/>
      <w:bookmarkStart w:id="4455" w:name="_Toc483834617"/>
      <w:bookmarkStart w:id="4456" w:name="_Toc483917694"/>
      <w:bookmarkStart w:id="4457" w:name="_Toc484623109"/>
      <w:bookmarkStart w:id="4458" w:name="_Toc485643090"/>
      <w:bookmarkStart w:id="4459" w:name="_Toc489891389"/>
      <w:bookmarkStart w:id="4460" w:name="_Toc490935629"/>
      <w:bookmarkStart w:id="4461" w:name="_Toc492372257"/>
      <w:bookmarkStart w:id="4462" w:name="_Toc492553991"/>
      <w:bookmarkStart w:id="4463" w:name="_Toc492634926"/>
      <w:bookmarkStart w:id="4464" w:name="_Toc493767183"/>
      <w:bookmarkStart w:id="4465" w:name="_Toc494627956"/>
      <w:bookmarkStart w:id="4466" w:name="_Toc494656925"/>
      <w:bookmarkStart w:id="4467" w:name="_Toc494721948"/>
      <w:bookmarkStart w:id="4468" w:name="_Toc494820160"/>
      <w:bookmarkStart w:id="4469" w:name="_Toc495230206"/>
      <w:bookmarkStart w:id="4470" w:name="_Toc495262318"/>
      <w:bookmarkStart w:id="4471" w:name="_Toc49533956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6178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617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617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617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6178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472" w:name="_Toc424473964"/>
      <w:bookmarkStart w:id="4473" w:name="_Toc424736556"/>
      <w:bookmarkStart w:id="4474" w:name="_Toc425517323"/>
      <w:bookmarkStart w:id="4475" w:name="_Toc429302717"/>
      <w:bookmarkStart w:id="4476" w:name="_Toc429571732"/>
      <w:bookmarkStart w:id="4477" w:name="_Toc429572012"/>
      <w:bookmarkStart w:id="4478" w:name="_Toc429746710"/>
      <w:bookmarkStart w:id="4479" w:name="_Toc429848117"/>
      <w:bookmarkStart w:id="4480" w:name="_Toc431725693"/>
      <w:bookmarkStart w:id="4481" w:name="_Toc432617888"/>
      <w:bookmarkStart w:id="4482" w:name="_Toc434155986"/>
      <w:bookmarkStart w:id="4483" w:name="_Toc434685110"/>
      <w:bookmarkStart w:id="4484" w:name="_Toc434685992"/>
      <w:bookmarkStart w:id="4485" w:name="_Toc435196300"/>
      <w:bookmarkStart w:id="4486" w:name="_Toc435196914"/>
      <w:bookmarkStart w:id="4487" w:name="_Toc435266563"/>
      <w:bookmarkStart w:id="4488" w:name="_Toc436338332"/>
      <w:bookmarkStart w:id="4489" w:name="_Toc436388373"/>
      <w:bookmarkStart w:id="4490" w:name="_Toc436733086"/>
      <w:bookmarkStart w:id="4491" w:name="_Toc436999582"/>
      <w:bookmarkStart w:id="4492" w:name="_Toc437182937"/>
      <w:bookmarkStart w:id="4493" w:name="_Toc437188045"/>
      <w:bookmarkStart w:id="4494" w:name="_Toc437189284"/>
      <w:bookmarkStart w:id="4495" w:name="_Toc437791103"/>
      <w:bookmarkStart w:id="4496" w:name="_Toc437981814"/>
      <w:bookmarkStart w:id="4497" w:name="_Toc438150815"/>
      <w:bookmarkStart w:id="4498" w:name="_Toc438226078"/>
      <w:bookmarkStart w:id="4499" w:name="_Toc440549234"/>
      <w:bookmarkStart w:id="4500" w:name="_Toc440571586"/>
      <w:bookmarkStart w:id="4501" w:name="_Toc440571714"/>
      <w:bookmarkStart w:id="4502" w:name="_Toc440571842"/>
      <w:bookmarkStart w:id="4503" w:name="_Toc440617738"/>
      <w:bookmarkStart w:id="4504" w:name="_Toc440921174"/>
      <w:bookmarkStart w:id="4505" w:name="_Toc440979580"/>
      <w:bookmarkStart w:id="4506" w:name="_Toc440988900"/>
      <w:bookmarkStart w:id="4507" w:name="_Toc441442932"/>
      <w:bookmarkStart w:id="4508" w:name="_Toc441504180"/>
      <w:bookmarkStart w:id="4509" w:name="_Toc441504309"/>
      <w:bookmarkStart w:id="4510" w:name="_Toc441522596"/>
      <w:bookmarkStart w:id="4511" w:name="_Toc442368529"/>
      <w:bookmarkStart w:id="4512" w:name="_Toc444890327"/>
      <w:bookmarkStart w:id="4513" w:name="_Toc444891791"/>
      <w:bookmarkStart w:id="4514" w:name="_Toc445133198"/>
      <w:bookmarkStart w:id="4515" w:name="_Toc445464935"/>
      <w:bookmarkStart w:id="4516" w:name="_Toc446677054"/>
      <w:bookmarkStart w:id="4517" w:name="_Toc446865712"/>
      <w:bookmarkStart w:id="4518" w:name="_Toc446865849"/>
      <w:bookmarkStart w:id="4519" w:name="_Toc446865986"/>
      <w:bookmarkStart w:id="4520" w:name="_Toc447740156"/>
      <w:bookmarkStart w:id="4521" w:name="_Toc448415020"/>
      <w:bookmarkStart w:id="4522" w:name="_Toc448499782"/>
      <w:bookmarkStart w:id="4523" w:name="_Toc451511530"/>
      <w:bookmarkStart w:id="4524" w:name="_Toc451868768"/>
      <w:bookmarkStart w:id="4525" w:name="_Toc453008783"/>
      <w:bookmarkStart w:id="4526" w:name="_Toc453253819"/>
      <w:bookmarkStart w:id="4527" w:name="_Toc456093713"/>
      <w:bookmarkStart w:id="4528" w:name="_Toc456100443"/>
      <w:bookmarkStart w:id="4529" w:name="_Toc456265761"/>
      <w:bookmarkStart w:id="4530" w:name="_Toc456273810"/>
      <w:bookmarkStart w:id="4531" w:name="_Toc456275496"/>
      <w:bookmarkStart w:id="4532" w:name="_Toc456379580"/>
      <w:bookmarkStart w:id="4533" w:name="_Toc456462333"/>
      <w:bookmarkStart w:id="4534" w:name="_Toc457068515"/>
      <w:bookmarkStart w:id="4535" w:name="_Toc457068671"/>
      <w:bookmarkStart w:id="4536" w:name="_Toc457836443"/>
      <w:bookmarkStart w:id="4537" w:name="_Toc465444272"/>
      <w:bookmarkStart w:id="4538" w:name="_Toc465453843"/>
      <w:bookmarkStart w:id="4539" w:name="_Toc465454298"/>
      <w:bookmarkStart w:id="4540" w:name="_Toc466131443"/>
      <w:bookmarkStart w:id="4541" w:name="_Toc466140066"/>
      <w:bookmarkStart w:id="4542" w:name="_Toc466660010"/>
      <w:bookmarkStart w:id="4543" w:name="_Toc467408242"/>
      <w:bookmarkStart w:id="4544" w:name="_Toc468452654"/>
      <w:bookmarkStart w:id="4545" w:name="_Toc468910677"/>
      <w:bookmarkStart w:id="4546" w:name="_Toc469330861"/>
      <w:bookmarkStart w:id="4547" w:name="_Toc469933300"/>
      <w:bookmarkStart w:id="4548" w:name="_Toc474273518"/>
      <w:bookmarkStart w:id="4549" w:name="_Toc477352775"/>
      <w:bookmarkStart w:id="4550" w:name="_Toc480630699"/>
      <w:bookmarkStart w:id="4551" w:name="_Toc483834618"/>
      <w:bookmarkStart w:id="4552" w:name="_Toc483917695"/>
      <w:bookmarkStart w:id="4553" w:name="_Toc484623110"/>
      <w:bookmarkStart w:id="4554" w:name="_Toc485643091"/>
      <w:bookmarkStart w:id="4555" w:name="_Toc489891390"/>
      <w:bookmarkStart w:id="4556" w:name="_Toc490935630"/>
      <w:bookmarkStart w:id="4557" w:name="_Toc492372258"/>
      <w:bookmarkStart w:id="4558" w:name="_Toc492553992"/>
      <w:bookmarkStart w:id="4559" w:name="_Toc492634927"/>
      <w:bookmarkStart w:id="4560" w:name="_Toc493767184"/>
      <w:bookmarkStart w:id="4561" w:name="_Toc494627957"/>
      <w:bookmarkStart w:id="4562" w:name="_Toc494656926"/>
      <w:bookmarkStart w:id="4563" w:name="_Toc494721949"/>
      <w:bookmarkStart w:id="4564" w:name="_Toc494820161"/>
      <w:bookmarkStart w:id="4565" w:name="_Toc495230207"/>
      <w:bookmarkStart w:id="4566" w:name="_Toc495262319"/>
      <w:bookmarkStart w:id="4567" w:name="_Toc495339563"/>
      <w:r w:rsidRPr="00A46B1D">
        <w:t>6.6</w:t>
      </w:r>
      <w:r w:rsidR="00971B9A" w:rsidRPr="00A46B1D">
        <w:t>.1</w:t>
      </w:r>
      <w:r w:rsidR="00CE47B6" w:rsidRPr="00A46B1D">
        <w:t>2</w:t>
      </w:r>
      <w:r w:rsidR="00B1567A" w:rsidRPr="00A46B1D">
        <w:tab/>
        <w:t>Compatibility</w:t>
      </w:r>
      <w:bookmarkEnd w:id="4472"/>
      <w:r w:rsidR="001C2985" w:rsidRPr="00A46B1D">
        <w:t xml:space="preserve"> with other features</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568" w:name="_Toc424736557"/>
      <w:bookmarkStart w:id="4569" w:name="_Toc425517324"/>
      <w:bookmarkStart w:id="4570" w:name="_Toc429302718"/>
      <w:bookmarkStart w:id="4571" w:name="_Toc429571733"/>
      <w:bookmarkStart w:id="4572" w:name="_Toc429572013"/>
      <w:bookmarkStart w:id="4573" w:name="_Toc429746711"/>
      <w:bookmarkStart w:id="4574" w:name="_Toc429848118"/>
      <w:bookmarkStart w:id="4575" w:name="_Toc431725694"/>
      <w:bookmarkStart w:id="4576" w:name="_Toc432617889"/>
      <w:bookmarkStart w:id="4577" w:name="_Toc434155987"/>
      <w:bookmarkStart w:id="4578" w:name="_Toc434685111"/>
      <w:bookmarkStart w:id="4579" w:name="_Toc434685993"/>
      <w:bookmarkStart w:id="4580" w:name="_Toc435196301"/>
      <w:bookmarkStart w:id="4581" w:name="_Toc435196915"/>
      <w:bookmarkStart w:id="4582" w:name="_Toc435266564"/>
      <w:bookmarkStart w:id="4583" w:name="_Toc436338333"/>
      <w:bookmarkStart w:id="4584" w:name="_Toc436388374"/>
      <w:bookmarkStart w:id="4585" w:name="_Toc436733087"/>
      <w:bookmarkStart w:id="4586" w:name="_Toc436999583"/>
      <w:bookmarkStart w:id="4587" w:name="_Toc437182938"/>
      <w:bookmarkStart w:id="4588" w:name="_Toc437188046"/>
      <w:bookmarkStart w:id="4589" w:name="_Toc437189285"/>
      <w:bookmarkStart w:id="4590" w:name="_Toc437791104"/>
      <w:bookmarkStart w:id="4591" w:name="_Toc437981815"/>
      <w:bookmarkStart w:id="4592" w:name="_Toc438150816"/>
      <w:bookmarkStart w:id="4593" w:name="_Toc438226079"/>
      <w:bookmarkStart w:id="4594" w:name="_Toc440549235"/>
      <w:bookmarkStart w:id="4595" w:name="_Toc440571587"/>
      <w:bookmarkStart w:id="4596" w:name="_Toc440571715"/>
      <w:bookmarkStart w:id="4597" w:name="_Toc440571843"/>
      <w:bookmarkStart w:id="4598" w:name="_Toc440617739"/>
      <w:bookmarkStart w:id="4599" w:name="_Toc440921175"/>
      <w:bookmarkStart w:id="4600" w:name="_Toc440979581"/>
      <w:bookmarkStart w:id="4601" w:name="_Toc440988901"/>
      <w:bookmarkStart w:id="4602" w:name="_Toc441442933"/>
      <w:bookmarkStart w:id="4603" w:name="_Toc441504181"/>
      <w:bookmarkStart w:id="4604" w:name="_Toc441504310"/>
      <w:bookmarkStart w:id="4605" w:name="_Toc441522597"/>
      <w:bookmarkStart w:id="4606" w:name="_Toc442368530"/>
      <w:bookmarkStart w:id="4607" w:name="_Toc444890328"/>
      <w:bookmarkStart w:id="4608" w:name="_Toc444891792"/>
      <w:bookmarkStart w:id="4609" w:name="_Toc445133199"/>
      <w:bookmarkStart w:id="4610" w:name="_Toc445464936"/>
      <w:bookmarkStart w:id="4611" w:name="_Toc446677055"/>
      <w:bookmarkStart w:id="4612" w:name="_Toc446865713"/>
      <w:bookmarkStart w:id="4613" w:name="_Toc446865850"/>
      <w:bookmarkStart w:id="4614" w:name="_Toc446865987"/>
      <w:bookmarkStart w:id="4615" w:name="_Toc447740157"/>
      <w:bookmarkStart w:id="4616" w:name="_Toc448415021"/>
      <w:bookmarkStart w:id="4617" w:name="_Toc448499783"/>
      <w:bookmarkStart w:id="4618" w:name="_Toc451511531"/>
      <w:bookmarkStart w:id="4619" w:name="_Toc451868769"/>
      <w:bookmarkStart w:id="4620" w:name="_Toc453008784"/>
      <w:bookmarkStart w:id="4621" w:name="_Toc453253820"/>
      <w:bookmarkStart w:id="4622" w:name="_Toc456093714"/>
      <w:bookmarkStart w:id="4623" w:name="_Toc456100444"/>
      <w:bookmarkStart w:id="4624" w:name="_Toc456265762"/>
      <w:bookmarkStart w:id="4625" w:name="_Toc456273811"/>
      <w:bookmarkStart w:id="4626" w:name="_Toc456275497"/>
      <w:bookmarkStart w:id="4627" w:name="_Toc456379581"/>
      <w:bookmarkStart w:id="4628" w:name="_Toc456462334"/>
      <w:bookmarkStart w:id="4629" w:name="_Toc457068516"/>
      <w:bookmarkStart w:id="4630" w:name="_Toc457068672"/>
      <w:bookmarkStart w:id="4631" w:name="_Toc457836444"/>
      <w:bookmarkStart w:id="4632" w:name="_Toc465444273"/>
      <w:bookmarkStart w:id="4633" w:name="_Toc465453844"/>
      <w:bookmarkStart w:id="4634" w:name="_Toc465454299"/>
      <w:bookmarkStart w:id="4635" w:name="_Toc466131444"/>
      <w:bookmarkStart w:id="4636" w:name="_Toc466140067"/>
      <w:bookmarkStart w:id="4637" w:name="_Toc466660011"/>
      <w:bookmarkStart w:id="4638" w:name="_Toc467408243"/>
      <w:bookmarkStart w:id="4639" w:name="_Toc468452655"/>
      <w:bookmarkStart w:id="464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641" w:name="_Toc469330862"/>
      <w:bookmarkStart w:id="4642" w:name="_Toc469933301"/>
      <w:bookmarkStart w:id="4643" w:name="_Toc474273519"/>
      <w:bookmarkStart w:id="4644" w:name="_Toc477352776"/>
      <w:bookmarkStart w:id="4645" w:name="_Toc480630700"/>
      <w:bookmarkStart w:id="4646" w:name="_Toc483834619"/>
      <w:bookmarkStart w:id="4647" w:name="_Toc483917696"/>
      <w:bookmarkStart w:id="4648" w:name="_Toc484623111"/>
      <w:bookmarkStart w:id="4649" w:name="_Toc485643092"/>
      <w:bookmarkStart w:id="4650" w:name="_Toc489891391"/>
      <w:bookmarkStart w:id="4651" w:name="_Toc490935631"/>
      <w:bookmarkStart w:id="4652" w:name="_Toc492372259"/>
      <w:bookmarkStart w:id="4653" w:name="_Toc492553993"/>
      <w:bookmarkStart w:id="4654" w:name="_Toc492634928"/>
      <w:bookmarkStart w:id="4655" w:name="_Toc493767185"/>
      <w:bookmarkStart w:id="4656" w:name="_Toc494627958"/>
      <w:bookmarkStart w:id="4657" w:name="_Toc494656927"/>
      <w:bookmarkStart w:id="4658" w:name="_Toc494721950"/>
      <w:bookmarkStart w:id="4659" w:name="_Toc494820162"/>
      <w:bookmarkStart w:id="4660" w:name="_Toc495230208"/>
      <w:bookmarkStart w:id="4661" w:name="_Toc495262320"/>
      <w:bookmarkStart w:id="4662" w:name="_Toc495339564"/>
      <w:r w:rsidRPr="00A46B1D">
        <w:lastRenderedPageBreak/>
        <w:t>6.6</w:t>
      </w:r>
      <w:r w:rsidR="00CE47B6" w:rsidRPr="00A46B1D">
        <w:t>.13</w:t>
      </w:r>
      <w:r w:rsidR="000B2B19" w:rsidRPr="00A46B1D">
        <w:tab/>
        <w:t>Configuring the analysis parameters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6178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663" w:name="_Toc429302719"/>
      <w:bookmarkStart w:id="4664" w:name="_Toc429571734"/>
      <w:bookmarkStart w:id="4665" w:name="_Toc429572014"/>
      <w:bookmarkStart w:id="4666" w:name="_Toc429746712"/>
      <w:bookmarkStart w:id="4667" w:name="_Toc429848119"/>
      <w:bookmarkStart w:id="4668" w:name="_Toc431725695"/>
      <w:bookmarkStart w:id="4669" w:name="_Toc432617890"/>
      <w:bookmarkStart w:id="4670" w:name="_Toc434155988"/>
      <w:bookmarkStart w:id="467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672" w:name="_Toc495339565"/>
      <w:bookmarkEnd w:id="4663"/>
      <w:bookmarkEnd w:id="4664"/>
      <w:bookmarkEnd w:id="4665"/>
      <w:bookmarkEnd w:id="4666"/>
      <w:bookmarkEnd w:id="4667"/>
      <w:bookmarkEnd w:id="4668"/>
      <w:bookmarkEnd w:id="4669"/>
      <w:bookmarkEnd w:id="4670"/>
      <w:bookmarkEnd w:id="4671"/>
      <w:r w:rsidRPr="00A46B1D">
        <w:rPr>
          <w:rFonts w:cs="Times New Roman"/>
        </w:rPr>
        <w:lastRenderedPageBreak/>
        <w:t>6.</w:t>
      </w:r>
      <w:r w:rsidR="00E25AAA" w:rsidRPr="00A46B1D">
        <w:rPr>
          <w:rFonts w:cs="Times New Roman"/>
        </w:rPr>
        <w:t>7</w:t>
      </w:r>
      <w:r w:rsidRPr="00A46B1D">
        <w:rPr>
          <w:rFonts w:cs="Times New Roman"/>
        </w:rPr>
        <w:tab/>
        <w:t>NASALIFE</w:t>
      </w:r>
      <w:bookmarkEnd w:id="4672"/>
    </w:p>
    <w:p w:rsidR="00927A1E" w:rsidRPr="00A46B1D" w:rsidRDefault="00E25AAA" w:rsidP="00864AFC">
      <w:pPr>
        <w:pStyle w:val="Heading3"/>
      </w:pPr>
      <w:bookmarkStart w:id="4673" w:name="_Toc434685116"/>
      <w:bookmarkStart w:id="4674" w:name="_Toc434685998"/>
      <w:bookmarkStart w:id="4675" w:name="_Toc435196306"/>
      <w:bookmarkStart w:id="4676" w:name="_Toc435196920"/>
      <w:bookmarkStart w:id="4677" w:name="_Toc435266569"/>
      <w:bookmarkStart w:id="4678" w:name="_Toc436338338"/>
      <w:bookmarkStart w:id="4679" w:name="_Toc436388379"/>
      <w:bookmarkStart w:id="4680" w:name="_Toc436733092"/>
      <w:bookmarkStart w:id="4681" w:name="_Toc436999588"/>
      <w:bookmarkStart w:id="4682" w:name="_Toc437182943"/>
      <w:bookmarkStart w:id="4683" w:name="_Toc437188051"/>
      <w:bookmarkStart w:id="4684" w:name="_Toc437189290"/>
      <w:bookmarkStart w:id="4685" w:name="_Toc437791109"/>
      <w:bookmarkStart w:id="4686" w:name="_Toc437981820"/>
      <w:bookmarkStart w:id="4687" w:name="_Toc438150821"/>
      <w:bookmarkStart w:id="4688" w:name="_Toc438226084"/>
      <w:bookmarkStart w:id="4689" w:name="_Toc440549240"/>
      <w:bookmarkStart w:id="4690" w:name="_Toc440571592"/>
      <w:bookmarkStart w:id="4691" w:name="_Toc440571720"/>
      <w:bookmarkStart w:id="4692" w:name="_Toc440571848"/>
      <w:bookmarkStart w:id="4693" w:name="_Toc440617744"/>
      <w:bookmarkStart w:id="4694" w:name="_Toc440921180"/>
      <w:bookmarkStart w:id="4695" w:name="_Toc440979586"/>
      <w:bookmarkStart w:id="4696" w:name="_Toc440988906"/>
      <w:bookmarkStart w:id="4697" w:name="_Toc441442938"/>
      <w:bookmarkStart w:id="4698" w:name="_Toc441504186"/>
      <w:bookmarkStart w:id="4699" w:name="_Toc441504315"/>
      <w:bookmarkStart w:id="4700" w:name="_Toc441522602"/>
      <w:bookmarkStart w:id="4701" w:name="_Toc442368535"/>
      <w:bookmarkStart w:id="4702" w:name="_Toc444890333"/>
      <w:bookmarkStart w:id="4703" w:name="_Toc444891797"/>
      <w:bookmarkStart w:id="4704" w:name="_Toc445133204"/>
      <w:bookmarkStart w:id="4705" w:name="_Toc445464941"/>
      <w:bookmarkStart w:id="4706" w:name="_Toc446677060"/>
      <w:bookmarkStart w:id="4707" w:name="_Toc446865718"/>
      <w:bookmarkStart w:id="4708" w:name="_Toc446865855"/>
      <w:bookmarkStart w:id="4709" w:name="_Toc446865992"/>
      <w:bookmarkStart w:id="4710" w:name="_Toc447740162"/>
      <w:bookmarkStart w:id="4711" w:name="_Toc448415026"/>
      <w:bookmarkStart w:id="4712" w:name="_Toc448499788"/>
      <w:bookmarkStart w:id="4713" w:name="_Toc451511536"/>
      <w:bookmarkStart w:id="4714" w:name="_Toc451868774"/>
      <w:bookmarkStart w:id="4715" w:name="_Toc453008789"/>
      <w:bookmarkStart w:id="4716" w:name="_Toc453253825"/>
      <w:bookmarkStart w:id="4717" w:name="_Toc456093719"/>
      <w:bookmarkStart w:id="4718" w:name="_Toc456100449"/>
      <w:bookmarkStart w:id="4719" w:name="_Toc456265767"/>
      <w:bookmarkStart w:id="4720" w:name="_Toc456273816"/>
      <w:bookmarkStart w:id="4721" w:name="_Toc456275502"/>
      <w:bookmarkStart w:id="4722" w:name="_Toc456379586"/>
      <w:bookmarkStart w:id="4723" w:name="_Toc456462339"/>
      <w:bookmarkStart w:id="4724" w:name="_Toc457068521"/>
      <w:bookmarkStart w:id="4725" w:name="_Toc457068677"/>
      <w:bookmarkStart w:id="4726" w:name="_Toc457836449"/>
      <w:bookmarkStart w:id="4727" w:name="_Toc465444278"/>
      <w:bookmarkStart w:id="4728" w:name="_Toc465453849"/>
      <w:bookmarkStart w:id="4729" w:name="_Toc465454304"/>
      <w:bookmarkStart w:id="4730" w:name="_Toc466131449"/>
      <w:bookmarkStart w:id="4731" w:name="_Toc466140072"/>
      <w:bookmarkStart w:id="4732" w:name="_Toc466660016"/>
      <w:bookmarkStart w:id="4733" w:name="_Toc467408248"/>
      <w:bookmarkStart w:id="4734" w:name="_Toc468452660"/>
      <w:bookmarkStart w:id="4735" w:name="_Toc468910683"/>
      <w:bookmarkStart w:id="4736" w:name="_Toc469330867"/>
      <w:bookmarkStart w:id="4737" w:name="_Toc469933306"/>
      <w:bookmarkStart w:id="4738" w:name="_Toc474273524"/>
      <w:bookmarkStart w:id="4739" w:name="_Toc477352781"/>
      <w:bookmarkStart w:id="4740" w:name="_Toc480630705"/>
      <w:bookmarkStart w:id="4741" w:name="_Toc483834624"/>
      <w:bookmarkStart w:id="4742" w:name="_Toc483917701"/>
      <w:bookmarkStart w:id="4743" w:name="_Toc484623113"/>
      <w:bookmarkStart w:id="4744" w:name="_Toc485643094"/>
      <w:bookmarkStart w:id="4745" w:name="_Toc489891393"/>
      <w:bookmarkStart w:id="4746" w:name="_Toc490935633"/>
      <w:bookmarkStart w:id="4747" w:name="_Toc492372261"/>
      <w:bookmarkStart w:id="4748" w:name="_Toc492553995"/>
      <w:bookmarkStart w:id="4749" w:name="_Toc492634930"/>
      <w:bookmarkStart w:id="4750" w:name="_Toc493767187"/>
      <w:bookmarkStart w:id="4751" w:name="_Toc494627960"/>
      <w:bookmarkStart w:id="4752" w:name="_Toc494656929"/>
      <w:bookmarkStart w:id="4753" w:name="_Toc494721952"/>
      <w:bookmarkStart w:id="4754" w:name="_Toc494820164"/>
      <w:bookmarkStart w:id="4755" w:name="_Toc495230210"/>
      <w:bookmarkStart w:id="4756" w:name="_Toc495262322"/>
      <w:bookmarkStart w:id="4757" w:name="_Toc495339566"/>
      <w:r w:rsidRPr="00A46B1D">
        <w:t>6.7</w:t>
      </w:r>
      <w:r w:rsidR="00927A1E" w:rsidRPr="00A46B1D">
        <w:t>.1</w:t>
      </w:r>
      <w:r w:rsidR="00927A1E" w:rsidRPr="00A46B1D">
        <w:tab/>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758" w:name="_Toc434685117"/>
      <w:bookmarkStart w:id="4759" w:name="_Toc434685999"/>
      <w:bookmarkStart w:id="4760" w:name="_Toc435196307"/>
      <w:bookmarkStart w:id="4761" w:name="_Toc435196921"/>
      <w:bookmarkStart w:id="4762" w:name="_Toc435266570"/>
      <w:bookmarkStart w:id="4763" w:name="_Toc436338339"/>
      <w:bookmarkStart w:id="4764" w:name="_Toc436388380"/>
      <w:bookmarkStart w:id="4765" w:name="_Toc436733093"/>
      <w:bookmarkStart w:id="4766" w:name="_Toc436999589"/>
      <w:bookmarkStart w:id="4767" w:name="_Toc437182944"/>
      <w:bookmarkStart w:id="4768" w:name="_Toc437188052"/>
      <w:bookmarkStart w:id="4769" w:name="_Toc437189291"/>
      <w:bookmarkStart w:id="4770" w:name="_Toc437791110"/>
      <w:bookmarkStart w:id="4771" w:name="_Toc437981821"/>
      <w:bookmarkStart w:id="4772" w:name="_Toc438150822"/>
      <w:bookmarkStart w:id="4773" w:name="_Toc438226085"/>
      <w:bookmarkStart w:id="4774" w:name="_Toc440549241"/>
      <w:bookmarkStart w:id="4775" w:name="_Toc440571593"/>
      <w:bookmarkStart w:id="4776" w:name="_Toc440571721"/>
      <w:bookmarkStart w:id="4777" w:name="_Toc440571849"/>
      <w:bookmarkStart w:id="4778" w:name="_Toc440617745"/>
      <w:bookmarkStart w:id="4779" w:name="_Toc440921181"/>
      <w:bookmarkStart w:id="4780" w:name="_Toc440979587"/>
      <w:bookmarkStart w:id="4781" w:name="_Toc440988907"/>
      <w:bookmarkStart w:id="4782" w:name="_Toc441442939"/>
      <w:bookmarkStart w:id="4783" w:name="_Toc441504187"/>
      <w:bookmarkStart w:id="4784" w:name="_Toc441504316"/>
      <w:bookmarkStart w:id="4785" w:name="_Toc441522603"/>
      <w:bookmarkStart w:id="4786" w:name="_Toc442368536"/>
      <w:bookmarkStart w:id="4787" w:name="_Toc444890334"/>
      <w:bookmarkStart w:id="4788" w:name="_Toc444891798"/>
      <w:bookmarkStart w:id="4789" w:name="_Toc445133205"/>
      <w:bookmarkStart w:id="4790" w:name="_Toc445464942"/>
      <w:bookmarkStart w:id="4791" w:name="_Toc446677061"/>
      <w:bookmarkStart w:id="4792" w:name="_Toc446865719"/>
      <w:bookmarkStart w:id="4793" w:name="_Toc446865856"/>
      <w:bookmarkStart w:id="4794" w:name="_Toc446865993"/>
      <w:bookmarkStart w:id="4795" w:name="_Toc447740163"/>
      <w:bookmarkStart w:id="4796" w:name="_Toc448415027"/>
      <w:bookmarkStart w:id="4797" w:name="_Toc448499789"/>
      <w:bookmarkStart w:id="4798" w:name="_Toc451511537"/>
      <w:bookmarkStart w:id="4799" w:name="_Toc451868775"/>
      <w:bookmarkStart w:id="4800" w:name="_Toc453008790"/>
      <w:bookmarkStart w:id="4801" w:name="_Toc453253826"/>
      <w:bookmarkStart w:id="4802" w:name="_Toc456093720"/>
      <w:bookmarkStart w:id="4803" w:name="_Toc456100450"/>
      <w:bookmarkStart w:id="4804" w:name="_Toc456265768"/>
      <w:bookmarkStart w:id="4805" w:name="_Toc456273817"/>
      <w:bookmarkStart w:id="4806" w:name="_Toc456275503"/>
      <w:bookmarkStart w:id="4807" w:name="_Toc456379587"/>
      <w:bookmarkStart w:id="4808" w:name="_Toc456462340"/>
      <w:bookmarkStart w:id="4809" w:name="_Toc457068522"/>
      <w:bookmarkStart w:id="4810" w:name="_Toc457068678"/>
      <w:bookmarkStart w:id="4811" w:name="_Toc457836450"/>
      <w:bookmarkStart w:id="4812" w:name="_Toc465444279"/>
      <w:bookmarkStart w:id="4813" w:name="_Toc465453850"/>
      <w:bookmarkStart w:id="4814" w:name="_Toc465454305"/>
      <w:bookmarkStart w:id="4815" w:name="_Toc466131450"/>
      <w:bookmarkStart w:id="4816" w:name="_Toc466140073"/>
      <w:bookmarkStart w:id="4817" w:name="_Toc466660017"/>
      <w:bookmarkStart w:id="4818" w:name="_Toc467408249"/>
      <w:bookmarkStart w:id="4819" w:name="_Toc468452661"/>
      <w:bookmarkStart w:id="4820" w:name="_Toc468910684"/>
      <w:bookmarkStart w:id="4821" w:name="_Toc469330868"/>
      <w:bookmarkStart w:id="4822" w:name="_Toc469933307"/>
      <w:bookmarkStart w:id="4823" w:name="_Toc474273525"/>
      <w:bookmarkStart w:id="4824" w:name="_Toc477352782"/>
      <w:bookmarkStart w:id="4825" w:name="_Toc480630706"/>
      <w:bookmarkStart w:id="4826" w:name="_Toc483834625"/>
      <w:bookmarkStart w:id="4827" w:name="_Toc483917702"/>
      <w:bookmarkStart w:id="4828" w:name="_Toc484623114"/>
      <w:bookmarkStart w:id="4829" w:name="_Toc485643095"/>
      <w:bookmarkStart w:id="4830" w:name="_Toc489891394"/>
      <w:bookmarkStart w:id="4831" w:name="_Toc490935634"/>
      <w:bookmarkStart w:id="4832" w:name="_Toc492372262"/>
      <w:bookmarkStart w:id="4833" w:name="_Toc492553996"/>
      <w:bookmarkStart w:id="4834" w:name="_Toc492634931"/>
      <w:bookmarkStart w:id="4835" w:name="_Toc493767188"/>
      <w:bookmarkStart w:id="4836" w:name="_Toc494627961"/>
      <w:bookmarkStart w:id="4837" w:name="_Toc494656930"/>
      <w:bookmarkStart w:id="4838" w:name="_Toc494721953"/>
      <w:bookmarkStart w:id="4839" w:name="_Toc494820165"/>
      <w:bookmarkStart w:id="4840" w:name="_Toc495230211"/>
      <w:bookmarkStart w:id="4841" w:name="_Toc495262323"/>
      <w:bookmarkStart w:id="4842" w:name="_Toc495339567"/>
      <w:r w:rsidRPr="00A46B1D">
        <w:t>6.7</w:t>
      </w:r>
      <w:r w:rsidR="00BE22DB" w:rsidRPr="00A46B1D">
        <w:t>.2</w:t>
      </w:r>
      <w:r w:rsidR="00BE22DB" w:rsidRPr="00A46B1D">
        <w:tab/>
        <w:t>Methodology</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6178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6178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6178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617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6178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6178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6178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6178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6178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843" w:name="_Toc436338340"/>
      <w:bookmarkStart w:id="4844" w:name="_Toc436388381"/>
      <w:bookmarkStart w:id="4845" w:name="_Toc436733094"/>
      <w:bookmarkStart w:id="4846" w:name="_Toc436999590"/>
      <w:bookmarkStart w:id="4847" w:name="_Toc437182945"/>
      <w:bookmarkStart w:id="4848" w:name="_Toc437188053"/>
      <w:bookmarkStart w:id="4849" w:name="_Toc434685118"/>
      <w:bookmarkStart w:id="4850" w:name="_Toc434686000"/>
      <w:bookmarkStart w:id="4851" w:name="_Toc435196308"/>
      <w:bookmarkStart w:id="4852" w:name="_Toc435196922"/>
      <w:bookmarkStart w:id="4853" w:name="_Toc435266571"/>
    </w:p>
    <w:p w:rsidR="00B255E2" w:rsidRPr="00A46B1D" w:rsidRDefault="00B255E2" w:rsidP="00DC47D6">
      <w:bookmarkStart w:id="4854" w:name="_Toc437189292"/>
      <w:bookmarkStart w:id="4855" w:name="_Toc437791111"/>
      <w:bookmarkStart w:id="4856" w:name="_Toc437981822"/>
      <w:bookmarkStart w:id="4857" w:name="_Toc438150823"/>
      <w:bookmarkStart w:id="4858" w:name="_Toc438226086"/>
      <w:bookmarkStart w:id="4859" w:name="_Toc440549242"/>
      <w:bookmarkStart w:id="4860" w:name="_Toc440571594"/>
      <w:bookmarkStart w:id="4861" w:name="_Toc440571722"/>
      <w:bookmarkStart w:id="4862" w:name="_Toc440571850"/>
      <w:bookmarkStart w:id="4863" w:name="_Toc440617746"/>
      <w:bookmarkStart w:id="4864" w:name="_Toc440921182"/>
      <w:bookmarkStart w:id="4865" w:name="_Toc440979588"/>
      <w:bookmarkStart w:id="4866" w:name="_Toc440988908"/>
      <w:bookmarkStart w:id="4867" w:name="_Toc441442940"/>
      <w:bookmarkStart w:id="4868" w:name="_Toc441504188"/>
      <w:bookmarkStart w:id="4869" w:name="_Toc441504317"/>
      <w:bookmarkStart w:id="4870" w:name="_Toc441522604"/>
      <w:bookmarkStart w:id="4871" w:name="_Toc442368537"/>
      <w:bookmarkStart w:id="4872" w:name="_Toc444890335"/>
      <w:bookmarkStart w:id="4873" w:name="_Toc444891799"/>
      <w:bookmarkStart w:id="4874" w:name="_Toc445133206"/>
      <w:bookmarkStart w:id="4875" w:name="_Toc445464943"/>
      <w:bookmarkStart w:id="4876" w:name="_Toc446677062"/>
      <w:bookmarkStart w:id="4877" w:name="_Toc446865720"/>
      <w:bookmarkStart w:id="4878" w:name="_Toc446865857"/>
      <w:bookmarkStart w:id="4879" w:name="_Toc446865994"/>
      <w:bookmarkStart w:id="4880" w:name="_Toc447740164"/>
      <w:bookmarkStart w:id="4881" w:name="_Toc448415028"/>
      <w:bookmarkStart w:id="4882" w:name="_Toc448499790"/>
      <w:bookmarkStart w:id="4883" w:name="_Toc451511538"/>
      <w:bookmarkStart w:id="4884" w:name="_Toc451868776"/>
      <w:bookmarkStart w:id="4885" w:name="_Toc453008791"/>
      <w:bookmarkStart w:id="4886" w:name="_Toc453253827"/>
      <w:bookmarkStart w:id="4887" w:name="_Toc456093721"/>
      <w:bookmarkStart w:id="488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889" w:name="_Toc456265769"/>
      <w:bookmarkStart w:id="4890" w:name="_Toc456273818"/>
      <w:bookmarkStart w:id="4891" w:name="_Toc456275504"/>
      <w:bookmarkStart w:id="4892" w:name="_Toc456379588"/>
      <w:bookmarkStart w:id="4893" w:name="_Toc456462341"/>
      <w:bookmarkStart w:id="4894" w:name="_Toc457068523"/>
      <w:bookmarkStart w:id="4895" w:name="_Toc457068679"/>
      <w:bookmarkStart w:id="4896" w:name="_Toc457836451"/>
      <w:bookmarkStart w:id="4897" w:name="_Toc465444280"/>
      <w:bookmarkStart w:id="4898" w:name="_Toc465453851"/>
      <w:bookmarkStart w:id="4899" w:name="_Toc465454306"/>
      <w:bookmarkStart w:id="4900" w:name="_Toc466131451"/>
      <w:bookmarkStart w:id="4901" w:name="_Toc466140074"/>
      <w:bookmarkStart w:id="4902" w:name="_Toc466660018"/>
      <w:bookmarkStart w:id="4903" w:name="_Toc467408250"/>
      <w:bookmarkStart w:id="4904" w:name="_Toc468452662"/>
      <w:bookmarkStart w:id="4905" w:name="_Toc468910685"/>
      <w:bookmarkStart w:id="4906" w:name="_Toc469330869"/>
      <w:bookmarkStart w:id="4907" w:name="_Toc469933308"/>
      <w:bookmarkStart w:id="4908" w:name="_Toc474273526"/>
      <w:bookmarkStart w:id="4909" w:name="_Toc477352783"/>
      <w:bookmarkStart w:id="4910" w:name="_Toc480630707"/>
      <w:bookmarkStart w:id="4911" w:name="_Toc483834626"/>
      <w:bookmarkStart w:id="4912" w:name="_Toc483917703"/>
      <w:bookmarkStart w:id="4913" w:name="_Toc484623115"/>
      <w:bookmarkStart w:id="4914" w:name="_Toc485643096"/>
      <w:bookmarkStart w:id="4915" w:name="_Toc489891395"/>
      <w:bookmarkStart w:id="4916" w:name="_Toc490935635"/>
      <w:bookmarkStart w:id="4917" w:name="_Toc492372263"/>
      <w:bookmarkStart w:id="4918" w:name="_Toc492553997"/>
      <w:bookmarkStart w:id="4919" w:name="_Toc492634932"/>
      <w:bookmarkStart w:id="4920" w:name="_Toc493767189"/>
      <w:bookmarkStart w:id="4921" w:name="_Toc494627962"/>
      <w:bookmarkStart w:id="4922" w:name="_Toc494656931"/>
      <w:bookmarkStart w:id="4923" w:name="_Toc494721954"/>
      <w:bookmarkStart w:id="4924" w:name="_Toc494820166"/>
      <w:bookmarkStart w:id="4925" w:name="_Toc495230212"/>
      <w:bookmarkStart w:id="4926" w:name="_Toc495262324"/>
      <w:bookmarkStart w:id="4927" w:name="_Toc495339568"/>
      <w:r w:rsidRPr="00A46B1D">
        <w:lastRenderedPageBreak/>
        <w:t>6.7</w:t>
      </w:r>
      <w:r w:rsidR="00F3792E" w:rsidRPr="00A46B1D">
        <w:t>.3</w:t>
      </w:r>
      <w:r w:rsidR="00F3792E" w:rsidRPr="00A46B1D">
        <w:tab/>
        <w:t>The effective stress parameter</w:t>
      </w:r>
      <w:bookmarkEnd w:id="4843"/>
      <w:bookmarkEnd w:id="4844"/>
      <w:bookmarkEnd w:id="4845"/>
      <w:bookmarkEnd w:id="4846"/>
      <w:bookmarkEnd w:id="4847"/>
      <w:bookmarkEnd w:id="4848"/>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6178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6178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6178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6178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6178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928"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92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617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6178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6178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6178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6178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6178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929" w:name="_Toc436338342"/>
      <w:bookmarkStart w:id="4930" w:name="_Toc436388382"/>
      <w:bookmarkStart w:id="4931" w:name="_Toc436733095"/>
      <w:bookmarkStart w:id="4932" w:name="_Toc436999591"/>
      <w:bookmarkStart w:id="4933" w:name="_Toc437182946"/>
      <w:bookmarkStart w:id="4934" w:name="_Toc437188054"/>
      <w:bookmarkStart w:id="4935" w:name="_Toc437189293"/>
      <w:bookmarkStart w:id="4936" w:name="_Toc437791112"/>
      <w:bookmarkStart w:id="4937" w:name="_Toc437981823"/>
      <w:bookmarkStart w:id="4938" w:name="_Toc438150824"/>
      <w:bookmarkStart w:id="4939" w:name="_Toc438226087"/>
      <w:bookmarkStart w:id="4940" w:name="_Toc440549243"/>
      <w:bookmarkStart w:id="4941" w:name="_Toc440571595"/>
      <w:bookmarkStart w:id="4942" w:name="_Toc440571723"/>
      <w:bookmarkStart w:id="4943" w:name="_Toc440571851"/>
      <w:bookmarkStart w:id="4944" w:name="_Toc440617747"/>
      <w:bookmarkStart w:id="4945" w:name="_Toc440921183"/>
      <w:bookmarkStart w:id="4946" w:name="_Toc440979589"/>
      <w:bookmarkStart w:id="4947" w:name="_Toc440988909"/>
      <w:bookmarkStart w:id="4948" w:name="_Toc441442941"/>
      <w:bookmarkStart w:id="4949" w:name="_Toc441504189"/>
      <w:bookmarkStart w:id="4950" w:name="_Toc441504318"/>
      <w:bookmarkStart w:id="4951" w:name="_Toc441522605"/>
      <w:bookmarkStart w:id="4952" w:name="_Toc442368538"/>
      <w:bookmarkStart w:id="4953" w:name="_Toc444890336"/>
      <w:bookmarkStart w:id="4954" w:name="_Toc444891800"/>
      <w:bookmarkStart w:id="4955" w:name="_Toc445133207"/>
      <w:bookmarkStart w:id="4956" w:name="_Toc445464944"/>
      <w:bookmarkStart w:id="4957" w:name="_Toc446677063"/>
      <w:bookmarkStart w:id="4958" w:name="_Toc446865721"/>
      <w:bookmarkStart w:id="4959" w:name="_Toc446865858"/>
      <w:bookmarkStart w:id="4960" w:name="_Toc446865995"/>
      <w:bookmarkStart w:id="4961" w:name="_Toc447740165"/>
      <w:bookmarkStart w:id="4962" w:name="_Toc448415029"/>
      <w:bookmarkStart w:id="4963" w:name="_Toc448499791"/>
      <w:bookmarkStart w:id="4964" w:name="_Toc451511539"/>
      <w:bookmarkStart w:id="4965" w:name="_Toc451868777"/>
      <w:bookmarkStart w:id="4966" w:name="_Toc453008792"/>
      <w:bookmarkStart w:id="4967" w:name="_Toc453253828"/>
      <w:bookmarkStart w:id="4968" w:name="_Toc456093722"/>
      <w:bookmarkStart w:id="4969"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970" w:name="_Toc456265770"/>
      <w:bookmarkStart w:id="4971" w:name="_Toc456273819"/>
      <w:bookmarkStart w:id="4972" w:name="_Toc456275505"/>
      <w:bookmarkStart w:id="4973" w:name="_Toc456379589"/>
      <w:bookmarkStart w:id="4974" w:name="_Toc456462342"/>
      <w:bookmarkStart w:id="4975" w:name="_Toc457068524"/>
      <w:bookmarkStart w:id="4976" w:name="_Toc457068680"/>
      <w:bookmarkStart w:id="4977" w:name="_Toc457836452"/>
      <w:bookmarkStart w:id="4978" w:name="_Toc465444281"/>
      <w:bookmarkStart w:id="4979" w:name="_Toc465453852"/>
      <w:bookmarkStart w:id="4980" w:name="_Toc465454307"/>
      <w:bookmarkStart w:id="4981" w:name="_Toc466131452"/>
      <w:bookmarkStart w:id="4982" w:name="_Toc466140075"/>
      <w:bookmarkStart w:id="4983" w:name="_Toc466660019"/>
      <w:bookmarkStart w:id="4984" w:name="_Toc467408251"/>
      <w:bookmarkStart w:id="4985" w:name="_Toc468452663"/>
      <w:bookmarkStart w:id="4986" w:name="_Toc468910686"/>
      <w:bookmarkStart w:id="4987" w:name="_Toc469330870"/>
      <w:bookmarkStart w:id="4988" w:name="_Toc469933309"/>
      <w:bookmarkStart w:id="4989" w:name="_Toc474273527"/>
      <w:bookmarkStart w:id="4990" w:name="_Toc477352784"/>
      <w:bookmarkStart w:id="4991" w:name="_Toc480630708"/>
      <w:bookmarkStart w:id="4992" w:name="_Toc483834627"/>
      <w:bookmarkStart w:id="4993" w:name="_Toc483917704"/>
      <w:bookmarkStart w:id="4994" w:name="_Toc484623116"/>
      <w:bookmarkStart w:id="4995" w:name="_Toc485643097"/>
      <w:bookmarkStart w:id="4996" w:name="_Toc489891396"/>
      <w:bookmarkStart w:id="4997" w:name="_Toc490935636"/>
      <w:bookmarkStart w:id="4998" w:name="_Toc492372264"/>
      <w:bookmarkStart w:id="4999" w:name="_Toc492553998"/>
      <w:bookmarkStart w:id="5000" w:name="_Toc492634933"/>
      <w:bookmarkStart w:id="5001" w:name="_Toc493767190"/>
      <w:bookmarkStart w:id="5002" w:name="_Toc494627963"/>
      <w:bookmarkStart w:id="5003" w:name="_Toc494656932"/>
      <w:bookmarkStart w:id="5004" w:name="_Toc494721955"/>
      <w:bookmarkStart w:id="5005" w:name="_Toc494820167"/>
      <w:bookmarkStart w:id="5006" w:name="_Toc495230213"/>
      <w:bookmarkStart w:id="5007" w:name="_Toc495262325"/>
      <w:bookmarkStart w:id="5008" w:name="_Toc495339569"/>
      <w:r w:rsidRPr="00A46B1D">
        <w:lastRenderedPageBreak/>
        <w:t>6.7</w:t>
      </w:r>
      <w:r w:rsidR="00F3792E" w:rsidRPr="00A46B1D">
        <w:t>.4</w:t>
      </w:r>
      <w:r w:rsidR="00A92D3A" w:rsidRPr="00A46B1D">
        <w:tab/>
        <w:t>Defining a NASALIFE analysis</w:t>
      </w:r>
      <w:bookmarkEnd w:id="4849"/>
      <w:bookmarkEnd w:id="4850"/>
      <w:bookmarkEnd w:id="4851"/>
      <w:bookmarkEnd w:id="4852"/>
      <w:bookmarkEnd w:id="4853"/>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6178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6178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009" w:name="_Toc438226088"/>
      <w:bookmarkStart w:id="5010" w:name="_Toc440549244"/>
      <w:bookmarkStart w:id="5011" w:name="_Toc440571596"/>
      <w:bookmarkStart w:id="5012" w:name="_Toc440571724"/>
      <w:bookmarkStart w:id="5013" w:name="_Toc440571852"/>
      <w:bookmarkStart w:id="5014" w:name="_Toc440617748"/>
      <w:bookmarkStart w:id="5015" w:name="_Toc440921184"/>
      <w:bookmarkStart w:id="5016" w:name="_Toc440979590"/>
      <w:bookmarkStart w:id="5017" w:name="_Toc440988910"/>
      <w:bookmarkStart w:id="5018" w:name="_Toc441442942"/>
      <w:bookmarkStart w:id="5019" w:name="_Toc441504190"/>
      <w:bookmarkStart w:id="5020" w:name="_Toc441504319"/>
      <w:bookmarkStart w:id="5021" w:name="_Toc441522606"/>
      <w:bookmarkStart w:id="5022" w:name="_Toc442368539"/>
      <w:bookmarkStart w:id="5023" w:name="_Toc444890337"/>
      <w:bookmarkStart w:id="5024" w:name="_Toc444891801"/>
      <w:bookmarkStart w:id="5025" w:name="_Toc445133208"/>
      <w:bookmarkStart w:id="5026" w:name="_Toc445464945"/>
      <w:bookmarkStart w:id="5027" w:name="_Toc446677064"/>
      <w:bookmarkStart w:id="5028" w:name="_Toc446865722"/>
      <w:bookmarkStart w:id="5029" w:name="_Toc446865859"/>
      <w:bookmarkStart w:id="5030" w:name="_Toc446865996"/>
      <w:bookmarkStart w:id="5031" w:name="_Toc447740166"/>
      <w:bookmarkStart w:id="5032" w:name="_Toc448415030"/>
      <w:bookmarkStart w:id="5033" w:name="_Toc448499792"/>
      <w:bookmarkStart w:id="5034" w:name="_Toc451511540"/>
      <w:bookmarkStart w:id="5035" w:name="_Toc451868778"/>
      <w:bookmarkStart w:id="5036" w:name="_Toc453008793"/>
      <w:bookmarkStart w:id="5037" w:name="_Toc453253829"/>
      <w:bookmarkStart w:id="5038" w:name="_Toc456093723"/>
      <w:bookmarkStart w:id="5039" w:name="_Toc456100453"/>
      <w:bookmarkStart w:id="5040" w:name="_Toc456265771"/>
      <w:bookmarkStart w:id="5041" w:name="_Toc456273820"/>
      <w:bookmarkStart w:id="5042" w:name="_Toc456275506"/>
      <w:bookmarkStart w:id="5043" w:name="_Toc456379590"/>
      <w:bookmarkStart w:id="5044" w:name="_Toc456462343"/>
      <w:bookmarkStart w:id="5045" w:name="_Toc457068525"/>
      <w:bookmarkStart w:id="5046" w:name="_Toc457068681"/>
      <w:bookmarkStart w:id="5047" w:name="_Toc457836453"/>
      <w:bookmarkStart w:id="5048" w:name="_Toc465444282"/>
      <w:bookmarkStart w:id="5049" w:name="_Toc465453853"/>
      <w:bookmarkStart w:id="5050" w:name="_Toc465454308"/>
      <w:bookmarkStart w:id="5051" w:name="_Toc466131453"/>
      <w:bookmarkStart w:id="5052" w:name="_Toc466140076"/>
      <w:bookmarkStart w:id="5053" w:name="_Toc466660020"/>
      <w:bookmarkStart w:id="5054" w:name="_Toc467408252"/>
      <w:bookmarkStart w:id="5055" w:name="_Toc468452664"/>
      <w:bookmarkStart w:id="5056" w:name="_Toc468910687"/>
      <w:bookmarkStart w:id="5057" w:name="_Toc469330871"/>
      <w:bookmarkStart w:id="5058" w:name="_Toc469933310"/>
      <w:bookmarkStart w:id="5059" w:name="_Toc474273528"/>
      <w:bookmarkStart w:id="5060" w:name="_Toc477352785"/>
      <w:bookmarkStart w:id="5061" w:name="_Toc480630709"/>
      <w:bookmarkStart w:id="5062" w:name="_Toc483834628"/>
      <w:bookmarkStart w:id="5063" w:name="_Toc483917705"/>
      <w:bookmarkStart w:id="5064" w:name="_Toc484623117"/>
      <w:bookmarkStart w:id="5065" w:name="_Toc485643098"/>
      <w:bookmarkStart w:id="5066" w:name="_Toc489891397"/>
      <w:bookmarkStart w:id="5067" w:name="_Toc490935637"/>
      <w:bookmarkStart w:id="5068" w:name="_Toc492372265"/>
      <w:bookmarkStart w:id="5069" w:name="_Toc492553999"/>
      <w:bookmarkStart w:id="5070" w:name="_Toc492634934"/>
      <w:bookmarkStart w:id="5071" w:name="_Toc493767191"/>
      <w:bookmarkStart w:id="5072" w:name="_Toc494627964"/>
      <w:bookmarkStart w:id="5073" w:name="_Toc494656933"/>
      <w:bookmarkStart w:id="5074" w:name="_Toc494721956"/>
      <w:bookmarkStart w:id="5075" w:name="_Toc494820168"/>
      <w:bookmarkStart w:id="5076" w:name="_Toc495230214"/>
      <w:bookmarkStart w:id="5077" w:name="_Toc495262326"/>
      <w:bookmarkStart w:id="5078" w:name="_Toc495339570"/>
      <w:r w:rsidRPr="00A46B1D">
        <w:t>6.7</w:t>
      </w:r>
      <w:r w:rsidR="00DB6452" w:rsidRPr="00A46B1D">
        <w:t>.5</w:t>
      </w:r>
      <w:r w:rsidR="00DB6452" w:rsidRPr="00A46B1D">
        <w:tab/>
        <w:t>Guidance for load history gating</w:t>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079" w:name="_Toc495339571"/>
      <w:r w:rsidRPr="00A46B1D">
        <w:rPr>
          <w:rFonts w:cs="Times New Roman"/>
        </w:rPr>
        <w:lastRenderedPageBreak/>
        <w:t>6.8</w:t>
      </w:r>
      <w:r w:rsidRPr="00A46B1D">
        <w:rPr>
          <w:rFonts w:cs="Times New Roman"/>
        </w:rPr>
        <w:tab/>
        <w:t>Uniaxial Stress-Life</w:t>
      </w:r>
      <w:bookmarkEnd w:id="5079"/>
    </w:p>
    <w:p w:rsidR="00E25AAA" w:rsidRPr="00A46B1D" w:rsidRDefault="00E25AAA" w:rsidP="00E25AAA">
      <w:pPr>
        <w:pStyle w:val="Heading3"/>
      </w:pPr>
      <w:bookmarkStart w:id="5080" w:name="_Toc429302720"/>
      <w:bookmarkStart w:id="5081" w:name="_Toc429571735"/>
      <w:bookmarkStart w:id="5082" w:name="_Toc429572015"/>
      <w:bookmarkStart w:id="5083" w:name="_Toc429746713"/>
      <w:bookmarkStart w:id="5084" w:name="_Toc429848120"/>
      <w:bookmarkStart w:id="5085" w:name="_Toc431725696"/>
      <w:bookmarkStart w:id="5086" w:name="_Toc432617891"/>
      <w:bookmarkStart w:id="5087" w:name="_Toc434155989"/>
      <w:bookmarkStart w:id="5088" w:name="_Toc434685113"/>
      <w:bookmarkStart w:id="5089" w:name="_Toc434685995"/>
      <w:bookmarkStart w:id="5090" w:name="_Toc435196303"/>
      <w:bookmarkStart w:id="5091" w:name="_Toc435196917"/>
      <w:bookmarkStart w:id="5092" w:name="_Toc435266566"/>
      <w:bookmarkStart w:id="5093" w:name="_Toc436338335"/>
      <w:bookmarkStart w:id="5094" w:name="_Toc436388376"/>
      <w:bookmarkStart w:id="5095" w:name="_Toc436733089"/>
      <w:bookmarkStart w:id="5096" w:name="_Toc436999585"/>
      <w:bookmarkStart w:id="5097" w:name="_Toc437182940"/>
      <w:bookmarkStart w:id="5098" w:name="_Toc437188048"/>
      <w:bookmarkStart w:id="5099" w:name="_Toc437189287"/>
      <w:bookmarkStart w:id="5100" w:name="_Toc437791106"/>
      <w:bookmarkStart w:id="5101" w:name="_Toc437981817"/>
      <w:bookmarkStart w:id="5102" w:name="_Toc438150818"/>
      <w:bookmarkStart w:id="5103" w:name="_Toc438226081"/>
      <w:bookmarkStart w:id="5104" w:name="_Toc440549237"/>
      <w:bookmarkStart w:id="5105" w:name="_Toc440571589"/>
      <w:bookmarkStart w:id="5106" w:name="_Toc440571717"/>
      <w:bookmarkStart w:id="5107" w:name="_Toc440571845"/>
      <w:bookmarkStart w:id="5108" w:name="_Toc440617741"/>
      <w:bookmarkStart w:id="5109" w:name="_Toc440921177"/>
      <w:bookmarkStart w:id="5110" w:name="_Toc440979583"/>
      <w:bookmarkStart w:id="5111" w:name="_Toc440988903"/>
      <w:bookmarkStart w:id="5112" w:name="_Toc441442935"/>
      <w:bookmarkStart w:id="5113" w:name="_Toc441504183"/>
      <w:bookmarkStart w:id="5114" w:name="_Toc441504312"/>
      <w:bookmarkStart w:id="5115" w:name="_Toc441522599"/>
      <w:bookmarkStart w:id="5116" w:name="_Toc442368532"/>
      <w:bookmarkStart w:id="5117" w:name="_Toc444890330"/>
      <w:bookmarkStart w:id="5118" w:name="_Toc444891794"/>
      <w:bookmarkStart w:id="5119" w:name="_Toc445133201"/>
      <w:bookmarkStart w:id="5120" w:name="_Toc445464938"/>
      <w:bookmarkStart w:id="5121" w:name="_Toc446677057"/>
      <w:bookmarkStart w:id="5122" w:name="_Toc446865715"/>
      <w:bookmarkStart w:id="5123" w:name="_Toc446865852"/>
      <w:bookmarkStart w:id="5124" w:name="_Toc446865989"/>
      <w:bookmarkStart w:id="5125" w:name="_Toc447740159"/>
      <w:bookmarkStart w:id="5126" w:name="_Toc448415023"/>
      <w:bookmarkStart w:id="5127" w:name="_Toc448499785"/>
      <w:bookmarkStart w:id="5128" w:name="_Toc451511533"/>
      <w:bookmarkStart w:id="5129" w:name="_Toc451868771"/>
      <w:bookmarkStart w:id="5130" w:name="_Toc453008786"/>
      <w:bookmarkStart w:id="5131" w:name="_Toc453253822"/>
      <w:bookmarkStart w:id="5132" w:name="_Toc456093716"/>
      <w:bookmarkStart w:id="5133" w:name="_Toc456100446"/>
      <w:bookmarkStart w:id="5134" w:name="_Toc456265764"/>
      <w:bookmarkStart w:id="5135" w:name="_Toc456273813"/>
      <w:bookmarkStart w:id="5136" w:name="_Toc456275499"/>
      <w:bookmarkStart w:id="5137" w:name="_Toc456379583"/>
      <w:bookmarkStart w:id="5138" w:name="_Toc456462336"/>
      <w:bookmarkStart w:id="5139" w:name="_Toc457068518"/>
      <w:bookmarkStart w:id="5140" w:name="_Toc457068674"/>
      <w:bookmarkStart w:id="5141" w:name="_Toc457836446"/>
      <w:bookmarkStart w:id="5142" w:name="_Toc465444275"/>
      <w:bookmarkStart w:id="5143" w:name="_Toc465453846"/>
      <w:bookmarkStart w:id="5144" w:name="_Toc465454301"/>
      <w:bookmarkStart w:id="5145" w:name="_Toc466131446"/>
      <w:bookmarkStart w:id="5146" w:name="_Toc466140069"/>
      <w:bookmarkStart w:id="5147" w:name="_Toc466660013"/>
      <w:bookmarkStart w:id="5148" w:name="_Toc467408245"/>
      <w:bookmarkStart w:id="5149" w:name="_Toc468452657"/>
      <w:bookmarkStart w:id="5150" w:name="_Toc468910680"/>
      <w:bookmarkStart w:id="5151" w:name="_Toc469330864"/>
      <w:bookmarkStart w:id="5152" w:name="_Toc469933303"/>
      <w:bookmarkStart w:id="5153" w:name="_Toc474273521"/>
      <w:bookmarkStart w:id="5154" w:name="_Toc477352778"/>
      <w:bookmarkStart w:id="5155" w:name="_Toc480630702"/>
      <w:bookmarkStart w:id="5156" w:name="_Toc483834621"/>
      <w:bookmarkStart w:id="5157" w:name="_Toc483917698"/>
      <w:bookmarkStart w:id="5158" w:name="_Toc484623119"/>
      <w:bookmarkStart w:id="5159" w:name="_Toc485643100"/>
      <w:bookmarkStart w:id="5160" w:name="_Toc489891399"/>
      <w:bookmarkStart w:id="5161" w:name="_Toc490935639"/>
      <w:bookmarkStart w:id="5162" w:name="_Toc492372267"/>
      <w:bookmarkStart w:id="5163" w:name="_Toc492554001"/>
      <w:bookmarkStart w:id="5164" w:name="_Toc492634936"/>
      <w:bookmarkStart w:id="5165" w:name="_Toc493767193"/>
      <w:bookmarkStart w:id="5166" w:name="_Toc494627966"/>
      <w:bookmarkStart w:id="5167" w:name="_Toc494656935"/>
      <w:bookmarkStart w:id="5168" w:name="_Toc494721958"/>
      <w:bookmarkStart w:id="5169" w:name="_Toc494820170"/>
      <w:bookmarkStart w:id="5170" w:name="_Toc495230216"/>
      <w:bookmarkStart w:id="5171" w:name="_Toc495262328"/>
      <w:bookmarkStart w:id="5172" w:name="_Toc495339572"/>
      <w:r w:rsidRPr="00A46B1D">
        <w:t>6.8.1</w:t>
      </w:r>
      <w:r w:rsidRPr="00A46B1D">
        <w:tab/>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r w:rsidRPr="00A46B1D">
        <w:t>Overview</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6178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173" w:name="_Toc429302721"/>
      <w:bookmarkStart w:id="5174" w:name="_Toc429571736"/>
      <w:bookmarkStart w:id="5175" w:name="_Toc429572016"/>
      <w:bookmarkStart w:id="5176" w:name="_Toc429746714"/>
      <w:bookmarkStart w:id="5177" w:name="_Toc429848121"/>
      <w:bookmarkStart w:id="5178" w:name="_Toc431725697"/>
      <w:bookmarkStart w:id="5179" w:name="_Toc432617892"/>
      <w:bookmarkStart w:id="5180" w:name="_Toc434155990"/>
      <w:bookmarkStart w:id="5181" w:name="_Toc434685114"/>
      <w:bookmarkStart w:id="5182" w:name="_Toc434685996"/>
      <w:bookmarkStart w:id="5183" w:name="_Toc435196304"/>
      <w:bookmarkStart w:id="5184" w:name="_Toc435196918"/>
      <w:bookmarkStart w:id="5185" w:name="_Toc435266567"/>
      <w:bookmarkStart w:id="5186" w:name="_Toc436338336"/>
      <w:bookmarkStart w:id="5187" w:name="_Toc436388377"/>
      <w:bookmarkStart w:id="5188" w:name="_Toc436733090"/>
      <w:bookmarkStart w:id="5189" w:name="_Toc436999586"/>
      <w:bookmarkStart w:id="5190" w:name="_Toc437182941"/>
      <w:bookmarkStart w:id="5191" w:name="_Toc437188049"/>
      <w:bookmarkStart w:id="5192" w:name="_Toc437189288"/>
      <w:bookmarkStart w:id="5193" w:name="_Toc437791107"/>
      <w:bookmarkStart w:id="5194" w:name="_Toc437981818"/>
      <w:bookmarkStart w:id="5195" w:name="_Toc438150819"/>
      <w:bookmarkStart w:id="5196" w:name="_Toc438226082"/>
      <w:bookmarkStart w:id="5197" w:name="_Toc440549238"/>
      <w:bookmarkStart w:id="5198" w:name="_Toc440571590"/>
      <w:bookmarkStart w:id="5199" w:name="_Toc440571718"/>
      <w:bookmarkStart w:id="5200" w:name="_Toc440571846"/>
      <w:bookmarkStart w:id="5201" w:name="_Toc440617742"/>
      <w:bookmarkStart w:id="5202" w:name="_Toc440921178"/>
      <w:bookmarkStart w:id="5203" w:name="_Toc440979584"/>
      <w:bookmarkStart w:id="5204" w:name="_Toc440988904"/>
      <w:bookmarkStart w:id="5205" w:name="_Toc441442936"/>
      <w:bookmarkStart w:id="5206" w:name="_Toc441504184"/>
      <w:bookmarkStart w:id="5207" w:name="_Toc441504313"/>
      <w:bookmarkStart w:id="5208" w:name="_Toc441522600"/>
      <w:bookmarkStart w:id="5209" w:name="_Toc442368533"/>
      <w:bookmarkStart w:id="5210" w:name="_Toc444890331"/>
      <w:bookmarkStart w:id="5211" w:name="_Toc444891795"/>
      <w:bookmarkStart w:id="5212" w:name="_Toc445133202"/>
      <w:bookmarkStart w:id="5213" w:name="_Toc445464939"/>
      <w:bookmarkStart w:id="5214" w:name="_Toc446677058"/>
      <w:bookmarkStart w:id="5215" w:name="_Toc446865716"/>
      <w:bookmarkStart w:id="5216" w:name="_Toc446865853"/>
      <w:bookmarkStart w:id="5217" w:name="_Toc446865990"/>
      <w:bookmarkStart w:id="5218" w:name="_Toc447740160"/>
      <w:bookmarkStart w:id="5219" w:name="_Toc448415024"/>
      <w:bookmarkStart w:id="5220" w:name="_Toc448499786"/>
      <w:bookmarkStart w:id="5221" w:name="_Toc451511534"/>
      <w:bookmarkStart w:id="5222" w:name="_Toc451868772"/>
      <w:bookmarkStart w:id="5223" w:name="_Toc453008787"/>
      <w:bookmarkStart w:id="5224" w:name="_Toc453253823"/>
      <w:bookmarkStart w:id="5225" w:name="_Toc456093717"/>
      <w:bookmarkStart w:id="5226" w:name="_Toc456100447"/>
      <w:bookmarkStart w:id="5227" w:name="_Toc456265765"/>
      <w:bookmarkStart w:id="5228" w:name="_Toc456273814"/>
      <w:bookmarkStart w:id="5229" w:name="_Toc456275500"/>
      <w:bookmarkStart w:id="5230" w:name="_Toc456379584"/>
      <w:bookmarkStart w:id="5231" w:name="_Toc456462337"/>
      <w:bookmarkStart w:id="5232" w:name="_Toc457068519"/>
      <w:bookmarkStart w:id="5233" w:name="_Toc457068675"/>
      <w:bookmarkStart w:id="5234" w:name="_Toc457836447"/>
      <w:bookmarkStart w:id="5235" w:name="_Toc465444276"/>
      <w:bookmarkStart w:id="5236" w:name="_Toc465453847"/>
      <w:bookmarkStart w:id="5237" w:name="_Toc465454302"/>
      <w:bookmarkStart w:id="5238" w:name="_Toc466131447"/>
      <w:bookmarkStart w:id="5239" w:name="_Toc466140070"/>
      <w:bookmarkStart w:id="5240" w:name="_Toc466660014"/>
      <w:bookmarkStart w:id="5241" w:name="_Toc467408246"/>
      <w:bookmarkStart w:id="5242" w:name="_Toc468452658"/>
      <w:bookmarkStart w:id="5243" w:name="_Toc468910681"/>
      <w:bookmarkStart w:id="5244" w:name="_Toc469330865"/>
      <w:bookmarkStart w:id="5245" w:name="_Toc469933304"/>
      <w:bookmarkStart w:id="5246" w:name="_Toc474273522"/>
      <w:bookmarkStart w:id="5247" w:name="_Toc477352779"/>
      <w:bookmarkStart w:id="5248" w:name="_Toc480630703"/>
      <w:bookmarkStart w:id="5249" w:name="_Toc483834622"/>
      <w:bookmarkStart w:id="5250" w:name="_Toc483917699"/>
      <w:bookmarkStart w:id="5251" w:name="_Toc484623120"/>
      <w:bookmarkStart w:id="5252" w:name="_Toc485643101"/>
      <w:bookmarkStart w:id="5253" w:name="_Toc489891400"/>
      <w:bookmarkStart w:id="5254" w:name="_Toc490935640"/>
      <w:bookmarkStart w:id="5255" w:name="_Toc492372268"/>
      <w:bookmarkStart w:id="5256" w:name="_Toc492554002"/>
      <w:bookmarkStart w:id="5257" w:name="_Toc492634937"/>
      <w:bookmarkStart w:id="5258" w:name="_Toc493767194"/>
      <w:bookmarkStart w:id="5259" w:name="_Toc494627967"/>
      <w:bookmarkStart w:id="5260" w:name="_Toc494656936"/>
      <w:bookmarkStart w:id="5261" w:name="_Toc494721959"/>
      <w:bookmarkStart w:id="5262" w:name="_Toc494820171"/>
      <w:bookmarkStart w:id="5263" w:name="_Toc495230217"/>
      <w:bookmarkStart w:id="5264" w:name="_Toc495262329"/>
      <w:bookmarkStart w:id="5265" w:name="_Toc495339573"/>
      <w:r w:rsidRPr="00A46B1D">
        <w:t>6.8.2</w:t>
      </w:r>
      <w:r w:rsidRPr="00A46B1D">
        <w:tab/>
        <w:t xml:space="preserve">Defining a uniaxial </w:t>
      </w:r>
      <w:r w:rsidR="00846332" w:rsidRPr="00A46B1D">
        <w:t xml:space="preserve">stress-life </w:t>
      </w:r>
      <w:r w:rsidRPr="00A46B1D">
        <w:t>analysis</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6178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266" w:name="_Toc495339574"/>
      <w:r w:rsidRPr="00A46B1D">
        <w:rPr>
          <w:rFonts w:cs="Times New Roman"/>
        </w:rPr>
        <w:lastRenderedPageBreak/>
        <w:t>6.9</w:t>
      </w:r>
      <w:r w:rsidRPr="00A46B1D">
        <w:rPr>
          <w:rFonts w:cs="Times New Roman"/>
        </w:rPr>
        <w:tab/>
        <w:t>Uniaxial Strain-Life</w:t>
      </w:r>
      <w:bookmarkEnd w:id="5266"/>
    </w:p>
    <w:p w:rsidR="00400351" w:rsidRPr="00A46B1D" w:rsidRDefault="00400351" w:rsidP="00400351">
      <w:pPr>
        <w:pStyle w:val="Heading3"/>
      </w:pPr>
      <w:bookmarkStart w:id="5267" w:name="_Toc484623122"/>
      <w:bookmarkStart w:id="5268" w:name="_Toc485643103"/>
      <w:bookmarkStart w:id="5269" w:name="_Toc489891402"/>
      <w:bookmarkStart w:id="5270" w:name="_Toc490935642"/>
      <w:bookmarkStart w:id="5271" w:name="_Toc492372270"/>
      <w:bookmarkStart w:id="5272" w:name="_Toc492554004"/>
      <w:bookmarkStart w:id="5273" w:name="_Toc492634939"/>
      <w:bookmarkStart w:id="5274" w:name="_Toc493767196"/>
      <w:bookmarkStart w:id="5275" w:name="_Toc494627969"/>
      <w:bookmarkStart w:id="5276" w:name="_Toc494656938"/>
      <w:bookmarkStart w:id="5277" w:name="_Toc494721961"/>
      <w:bookmarkStart w:id="5278" w:name="_Toc494820173"/>
      <w:bookmarkStart w:id="5279" w:name="_Toc495230219"/>
      <w:bookmarkStart w:id="5280" w:name="_Toc495262331"/>
      <w:bookmarkStart w:id="5281" w:name="_Toc495339575"/>
      <w:r w:rsidRPr="00A46B1D">
        <w:t>6.9.1</w:t>
      </w:r>
      <w:r w:rsidRPr="00A46B1D">
        <w:tab/>
        <w:t>Overview</w:t>
      </w:r>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6178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282" w:name="_Toc484623123"/>
      <w:bookmarkStart w:id="5283" w:name="_Toc485643104"/>
      <w:bookmarkStart w:id="5284" w:name="_Toc489891403"/>
      <w:bookmarkStart w:id="5285" w:name="_Toc490935643"/>
      <w:bookmarkStart w:id="5286" w:name="_Toc492372271"/>
      <w:bookmarkStart w:id="5287" w:name="_Toc492554005"/>
      <w:bookmarkStart w:id="5288" w:name="_Toc492634940"/>
      <w:bookmarkStart w:id="5289" w:name="_Toc493767197"/>
      <w:bookmarkStart w:id="5290" w:name="_Toc494627970"/>
      <w:bookmarkStart w:id="5291" w:name="_Toc494656939"/>
      <w:bookmarkStart w:id="5292" w:name="_Toc494721962"/>
      <w:bookmarkStart w:id="5293" w:name="_Toc494820174"/>
      <w:bookmarkStart w:id="5294" w:name="_Toc495230220"/>
      <w:bookmarkStart w:id="5295" w:name="_Toc495262332"/>
      <w:bookmarkStart w:id="5296" w:name="_Toc495339576"/>
      <w:r w:rsidRPr="00A46B1D">
        <w:t>6.9.2</w:t>
      </w:r>
      <w:r w:rsidRPr="00A46B1D">
        <w:tab/>
        <w:t>Defining a uniaxial strain-life analysis</w: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6178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617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617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6178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297" w:name="_Toc495339577"/>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297"/>
    </w:p>
    <w:p w:rsidR="00341904" w:rsidRPr="00A46B1D" w:rsidRDefault="00E25AAA" w:rsidP="00341904">
      <w:pPr>
        <w:pStyle w:val="Heading3"/>
      </w:pPr>
      <w:bookmarkStart w:id="5298" w:name="_Toc483917707"/>
      <w:bookmarkStart w:id="5299" w:name="_Toc484623125"/>
      <w:bookmarkStart w:id="5300" w:name="_Toc485643106"/>
      <w:bookmarkStart w:id="5301" w:name="_Toc489891405"/>
      <w:bookmarkStart w:id="5302" w:name="_Toc490935645"/>
      <w:bookmarkStart w:id="5303" w:name="_Toc492372273"/>
      <w:bookmarkStart w:id="5304" w:name="_Toc492554007"/>
      <w:bookmarkStart w:id="5305" w:name="_Toc492634942"/>
      <w:bookmarkStart w:id="5306" w:name="_Toc493767199"/>
      <w:bookmarkStart w:id="5307" w:name="_Toc494627972"/>
      <w:bookmarkStart w:id="5308" w:name="_Toc494656941"/>
      <w:bookmarkStart w:id="5309" w:name="_Toc494721964"/>
      <w:bookmarkStart w:id="5310" w:name="_Toc494820176"/>
      <w:bookmarkStart w:id="5311" w:name="_Toc495230222"/>
      <w:bookmarkStart w:id="5312" w:name="_Toc495262334"/>
      <w:bookmarkStart w:id="5313" w:name="_Toc495339578"/>
      <w:r w:rsidRPr="00A46B1D">
        <w:t>6.10</w:t>
      </w:r>
      <w:r w:rsidR="00341904" w:rsidRPr="00A46B1D">
        <w:t>.1</w:t>
      </w:r>
      <w:r w:rsidR="00341904" w:rsidRPr="00A46B1D">
        <w:tab/>
        <w:t>Overview</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314" w:name="_Toc483917708"/>
      <w:bookmarkStart w:id="5315" w:name="_Toc484623126"/>
      <w:bookmarkStart w:id="5316" w:name="_Toc485643107"/>
      <w:bookmarkStart w:id="5317" w:name="_Toc489891406"/>
      <w:bookmarkStart w:id="5318" w:name="_Toc490935646"/>
      <w:bookmarkStart w:id="5319" w:name="_Toc492372274"/>
      <w:bookmarkStart w:id="5320" w:name="_Toc492554008"/>
      <w:bookmarkStart w:id="5321" w:name="_Toc492634943"/>
      <w:bookmarkStart w:id="5322" w:name="_Toc493767200"/>
      <w:bookmarkStart w:id="5323" w:name="_Toc494627973"/>
      <w:bookmarkStart w:id="5324" w:name="_Toc494656942"/>
      <w:bookmarkStart w:id="5325" w:name="_Toc494721965"/>
      <w:bookmarkStart w:id="5326" w:name="_Toc494820177"/>
      <w:bookmarkStart w:id="5327" w:name="_Toc495230223"/>
      <w:bookmarkStart w:id="5328" w:name="_Toc495262335"/>
      <w:bookmarkStart w:id="5329" w:name="_Toc495339579"/>
      <w:r w:rsidRPr="00A46B1D">
        <w:t>6.10</w:t>
      </w:r>
      <w:r w:rsidR="00341904" w:rsidRPr="00A46B1D">
        <w:t>.2</w:t>
      </w:r>
      <w:r w:rsidR="00341904" w:rsidRPr="00A46B1D">
        <w:tab/>
      </w:r>
      <w:bookmarkEnd w:id="5314"/>
      <w:r w:rsidR="00D42BE1" w:rsidRPr="00A46B1D">
        <w:t>Variables passed in for information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330" w:name="_Toc484623127"/>
      <w:bookmarkStart w:id="5331" w:name="_Toc485643108"/>
      <w:bookmarkStart w:id="5332" w:name="_Toc489891407"/>
      <w:bookmarkStart w:id="5333" w:name="_Toc490935647"/>
      <w:bookmarkStart w:id="5334" w:name="_Toc492372275"/>
      <w:bookmarkStart w:id="5335" w:name="_Toc492554009"/>
      <w:bookmarkStart w:id="5336" w:name="_Toc492634944"/>
      <w:bookmarkStart w:id="5337" w:name="_Toc493767201"/>
      <w:bookmarkStart w:id="5338" w:name="_Toc494627974"/>
      <w:bookmarkStart w:id="5339" w:name="_Toc494656943"/>
      <w:bookmarkStart w:id="5340" w:name="_Toc494721966"/>
      <w:bookmarkStart w:id="5341" w:name="_Toc494820178"/>
      <w:bookmarkStart w:id="5342" w:name="_Toc495230224"/>
      <w:bookmarkStart w:id="5343" w:name="_Toc495262336"/>
      <w:bookmarkStart w:id="5344" w:name="_Toc495339580"/>
      <w:r w:rsidRPr="00A46B1D">
        <w:lastRenderedPageBreak/>
        <w:t>6.10</w:t>
      </w:r>
      <w:r w:rsidR="00D42BE1" w:rsidRPr="00A46B1D">
        <w:t>.3</w:t>
      </w:r>
      <w:r w:rsidR="00D42BE1" w:rsidRPr="00A46B1D">
        <w:tab/>
        <w:t>Variables to be defined</w:t>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617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6178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345" w:name="_Toc483917709"/>
      <w:bookmarkStart w:id="5346" w:name="_Toc484623128"/>
      <w:bookmarkStart w:id="5347" w:name="_Toc485643109"/>
      <w:bookmarkStart w:id="5348" w:name="_Toc489891408"/>
      <w:bookmarkStart w:id="5349" w:name="_Toc490935648"/>
      <w:bookmarkStart w:id="5350" w:name="_Toc492372276"/>
      <w:bookmarkStart w:id="5351" w:name="_Toc492554010"/>
      <w:bookmarkStart w:id="5352" w:name="_Toc492634945"/>
      <w:bookmarkStart w:id="5353" w:name="_Toc493767202"/>
      <w:bookmarkStart w:id="5354" w:name="_Toc494627975"/>
      <w:bookmarkStart w:id="5355" w:name="_Toc494656944"/>
      <w:bookmarkStart w:id="5356" w:name="_Toc494721967"/>
      <w:bookmarkStart w:id="5357" w:name="_Toc494820179"/>
      <w:bookmarkStart w:id="5358" w:name="_Toc495230225"/>
      <w:bookmarkStart w:id="5359" w:name="_Toc495262337"/>
      <w:bookmarkStart w:id="5360" w:name="_Toc495339581"/>
      <w:r w:rsidRPr="00A46B1D">
        <w:t>6.10</w:t>
      </w:r>
      <w:r w:rsidR="008B40CD" w:rsidRPr="00A46B1D">
        <w:t>.</w:t>
      </w:r>
      <w:r w:rsidR="00D42BE1" w:rsidRPr="00A46B1D">
        <w:t>4</w:t>
      </w:r>
      <w:r w:rsidR="008B40CD" w:rsidRPr="00A46B1D">
        <w:tab/>
        <w:t>Material properties</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361" w:name="_Toc483917710"/>
      <w:bookmarkStart w:id="5362" w:name="_Toc484623129"/>
      <w:bookmarkStart w:id="5363" w:name="_Toc485643110"/>
      <w:bookmarkStart w:id="5364" w:name="_Toc489891409"/>
      <w:bookmarkStart w:id="5365" w:name="_Toc490935649"/>
      <w:bookmarkStart w:id="5366" w:name="_Toc492372277"/>
      <w:bookmarkStart w:id="5367" w:name="_Toc492554011"/>
      <w:bookmarkStart w:id="5368" w:name="_Toc492634946"/>
      <w:bookmarkStart w:id="5369" w:name="_Toc493767203"/>
      <w:bookmarkStart w:id="5370" w:name="_Toc494627976"/>
      <w:bookmarkStart w:id="5371" w:name="_Toc494656945"/>
      <w:bookmarkStart w:id="5372" w:name="_Toc494721968"/>
      <w:bookmarkStart w:id="5373" w:name="_Toc494820180"/>
      <w:bookmarkStart w:id="5374" w:name="_Toc495230226"/>
      <w:bookmarkStart w:id="5375" w:name="_Toc495262338"/>
      <w:bookmarkStart w:id="5376" w:name="_Toc495339582"/>
      <w:r w:rsidRPr="00A46B1D">
        <w:t>6.10</w:t>
      </w:r>
      <w:r w:rsidR="00E53BDB" w:rsidRPr="00A46B1D">
        <w:t>.</w:t>
      </w:r>
      <w:r w:rsidR="00D42BE1" w:rsidRPr="00A46B1D">
        <w:t>5</w:t>
      </w:r>
      <w:r w:rsidR="00E53BDB" w:rsidRPr="00A46B1D">
        <w:tab/>
        <w:t>Utility functions</w:t>
      </w:r>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377" w:name="_Toc484623130"/>
      <w:bookmarkStart w:id="5378" w:name="_Toc485643111"/>
      <w:bookmarkStart w:id="5379" w:name="_Toc489891410"/>
      <w:bookmarkStart w:id="5380" w:name="_Toc490935650"/>
      <w:bookmarkStart w:id="5381" w:name="_Toc492372278"/>
      <w:bookmarkStart w:id="5382" w:name="_Toc492554012"/>
      <w:bookmarkStart w:id="5383" w:name="_Toc492634947"/>
      <w:bookmarkStart w:id="5384" w:name="_Toc493767204"/>
      <w:bookmarkStart w:id="5385" w:name="_Toc494627977"/>
      <w:bookmarkStart w:id="5386" w:name="_Toc494656946"/>
      <w:bookmarkStart w:id="5387" w:name="_Toc494721969"/>
      <w:bookmarkStart w:id="5388" w:name="_Toc494820181"/>
      <w:bookmarkStart w:id="5389" w:name="_Toc495230227"/>
      <w:bookmarkStart w:id="5390" w:name="_Toc495262339"/>
      <w:bookmarkStart w:id="5391" w:name="_Toc495339583"/>
      <w:r w:rsidRPr="00A46B1D">
        <w:lastRenderedPageBreak/>
        <w:t>6.10</w:t>
      </w:r>
      <w:r w:rsidR="00BD0D8C" w:rsidRPr="00A46B1D">
        <w:t>.6</w:t>
      </w:r>
      <w:r w:rsidR="00BD0D8C" w:rsidRPr="00A46B1D">
        <w:tab/>
      </w:r>
      <w:r w:rsidR="00A8318C" w:rsidRPr="00A46B1D">
        <w:t>Additional stress histories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392" w:name="_Toc495339584"/>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392"/>
    </w:p>
    <w:p w:rsidR="006D0CDB" w:rsidRPr="00A46B1D" w:rsidRDefault="006D0CDB" w:rsidP="006D0CDB">
      <w:pPr>
        <w:pStyle w:val="Heading2"/>
        <w:jc w:val="both"/>
        <w:rPr>
          <w:rFonts w:cs="Times New Roman"/>
        </w:rPr>
      </w:pPr>
      <w:bookmarkStart w:id="5393" w:name="_Toc422258496"/>
      <w:bookmarkStart w:id="5394" w:name="_Toc424218776"/>
      <w:bookmarkStart w:id="5395" w:name="_Toc424473966"/>
      <w:bookmarkStart w:id="5396" w:name="_Toc424736559"/>
      <w:bookmarkStart w:id="5397" w:name="_Toc425517326"/>
      <w:bookmarkStart w:id="5398" w:name="_Toc429302723"/>
      <w:bookmarkStart w:id="5399" w:name="_Toc429571738"/>
      <w:bookmarkStart w:id="5400" w:name="_Toc429572018"/>
      <w:bookmarkStart w:id="5401" w:name="_Toc429746716"/>
      <w:bookmarkStart w:id="5402" w:name="_Toc429848123"/>
      <w:bookmarkStart w:id="5403" w:name="_Toc431725699"/>
      <w:bookmarkStart w:id="5404" w:name="_Toc432617894"/>
      <w:bookmarkStart w:id="5405" w:name="_Toc495339585"/>
      <w:r w:rsidRPr="00A46B1D">
        <w:rPr>
          <w:rFonts w:cs="Times New Roman"/>
        </w:rPr>
        <w:t>7.1</w:t>
      </w:r>
      <w:r w:rsidRPr="00A46B1D">
        <w:rPr>
          <w:rFonts w:cs="Times New Roman"/>
        </w:rPr>
        <w:tab/>
      </w:r>
      <w:bookmarkEnd w:id="5393"/>
      <w:bookmarkEnd w:id="5394"/>
      <w:bookmarkEnd w:id="5395"/>
      <w:bookmarkEnd w:id="5396"/>
      <w:bookmarkEnd w:id="5397"/>
      <w:bookmarkEnd w:id="5398"/>
      <w:bookmarkEnd w:id="5399"/>
      <w:bookmarkEnd w:id="5400"/>
      <w:bookmarkEnd w:id="5401"/>
      <w:bookmarkEnd w:id="5402"/>
      <w:bookmarkEnd w:id="5403"/>
      <w:bookmarkEnd w:id="5404"/>
      <w:r w:rsidR="00DA28FB" w:rsidRPr="00A46B1D">
        <w:rPr>
          <w:rFonts w:cs="Times New Roman"/>
        </w:rPr>
        <w:t>Background</w:t>
      </w:r>
      <w:bookmarkEnd w:id="540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406" w:name="_Toc422258497"/>
      <w:bookmarkStart w:id="5407" w:name="_Toc424218777"/>
      <w:bookmarkStart w:id="5408" w:name="_Toc424473967"/>
      <w:bookmarkStart w:id="5409" w:name="_Toc424736560"/>
      <w:bookmarkStart w:id="5410" w:name="_Toc425517327"/>
      <w:bookmarkStart w:id="5411" w:name="_Toc429302724"/>
      <w:bookmarkStart w:id="5412" w:name="_Toc429571739"/>
      <w:bookmarkStart w:id="5413" w:name="_Toc429572019"/>
      <w:bookmarkStart w:id="5414" w:name="_Toc429746717"/>
      <w:bookmarkStart w:id="5415" w:name="_Toc429848124"/>
      <w:bookmarkStart w:id="5416" w:name="_Toc431725700"/>
      <w:bookmarkStart w:id="5417" w:name="_Toc432617895"/>
    </w:p>
    <w:p w:rsidR="00B17C48" w:rsidRPr="00A46B1D" w:rsidRDefault="00B17C48" w:rsidP="00B17C48">
      <w:pPr>
        <w:pStyle w:val="Heading2"/>
        <w:jc w:val="both"/>
        <w:rPr>
          <w:rFonts w:cs="Times New Roman"/>
        </w:rPr>
      </w:pPr>
      <w:bookmarkStart w:id="5418" w:name="_Toc495339586"/>
      <w:r w:rsidRPr="00A46B1D">
        <w:rPr>
          <w:rFonts w:cs="Times New Roman"/>
        </w:rPr>
        <w:lastRenderedPageBreak/>
        <w:t>7.2</w:t>
      </w:r>
      <w:r w:rsidRPr="00A46B1D">
        <w:rPr>
          <w:rFonts w:cs="Times New Roman"/>
        </w:rPr>
        <w:tab/>
        <w:t>Goodman</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6178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6178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419" w:name="_Toc424218778"/>
      <w:bookmarkStart w:id="5420" w:name="_Toc424473968"/>
      <w:bookmarkStart w:id="5421" w:name="_Toc424736561"/>
      <w:bookmarkStart w:id="5422" w:name="_Toc425517328"/>
      <w:bookmarkStart w:id="5423" w:name="_Toc429302725"/>
      <w:bookmarkStart w:id="5424" w:name="_Toc429571740"/>
      <w:bookmarkStart w:id="5425" w:name="_Toc429572020"/>
      <w:bookmarkStart w:id="5426" w:name="_Toc429746718"/>
      <w:bookmarkStart w:id="5427" w:name="_Toc429848125"/>
      <w:bookmarkStart w:id="5428" w:name="_Toc431725701"/>
      <w:bookmarkStart w:id="542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6178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430" w:name="_Toc456093727"/>
      <w:bookmarkStart w:id="5431" w:name="_Toc456100457"/>
      <w:bookmarkStart w:id="5432" w:name="_Toc456265775"/>
      <w:bookmarkStart w:id="5433" w:name="_Toc456273824"/>
      <w:bookmarkStart w:id="5434" w:name="_Toc456275510"/>
      <w:bookmarkStart w:id="5435" w:name="_Toc456379594"/>
      <w:bookmarkStart w:id="5436" w:name="_Toc456462347"/>
      <w:bookmarkStart w:id="5437" w:name="_Toc457068529"/>
      <w:bookmarkStart w:id="5438" w:name="_Toc457068685"/>
      <w:bookmarkStart w:id="5439" w:name="_Toc457836457"/>
      <w:bookmarkStart w:id="544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430"/>
      <w:bookmarkEnd w:id="5431"/>
      <w:bookmarkEnd w:id="5432"/>
      <w:bookmarkEnd w:id="5433"/>
      <w:bookmarkEnd w:id="5434"/>
      <w:bookmarkEnd w:id="5435"/>
      <w:bookmarkEnd w:id="5436"/>
      <w:bookmarkEnd w:id="5437"/>
      <w:bookmarkEnd w:id="5438"/>
      <w:bookmarkEnd w:id="5439"/>
      <w:bookmarkEnd w:id="544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6178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441" w:name="_Toc456093728"/>
      <w:bookmarkStart w:id="5442" w:name="_Toc456100458"/>
      <w:bookmarkStart w:id="5443" w:name="_Toc456265776"/>
      <w:bookmarkStart w:id="5444" w:name="_Toc456273825"/>
      <w:bookmarkStart w:id="5445" w:name="_Toc456275511"/>
      <w:bookmarkStart w:id="5446" w:name="_Toc456379595"/>
      <w:bookmarkStart w:id="5447" w:name="_Toc456462348"/>
      <w:bookmarkStart w:id="5448" w:name="_Toc457068530"/>
      <w:bookmarkStart w:id="5449" w:name="_Toc457068686"/>
      <w:bookmarkStart w:id="5450" w:name="_Toc457836458"/>
      <w:bookmarkStart w:id="545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441"/>
      <w:bookmarkEnd w:id="5442"/>
      <w:bookmarkEnd w:id="5443"/>
      <w:bookmarkEnd w:id="5444"/>
      <w:bookmarkEnd w:id="5445"/>
      <w:bookmarkEnd w:id="5446"/>
      <w:bookmarkEnd w:id="5447"/>
      <w:bookmarkEnd w:id="5448"/>
      <w:bookmarkEnd w:id="5449"/>
      <w:bookmarkEnd w:id="5450"/>
      <w:r w:rsidRPr="00A46B1D">
        <w:t xml:space="preserve"> and cannot be modified by the user.</w:t>
      </w:r>
      <w:bookmarkEnd w:id="545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452" w:name="_Toc495339587"/>
      <w:r w:rsidRPr="00A46B1D">
        <w:rPr>
          <w:rFonts w:cs="Times New Roman"/>
        </w:rPr>
        <w:lastRenderedPageBreak/>
        <w:t>7.3</w:t>
      </w:r>
      <w:r w:rsidRPr="00A46B1D">
        <w:rPr>
          <w:rFonts w:cs="Times New Roman"/>
        </w:rPr>
        <w:tab/>
        <w:t>Soderberg</w:t>
      </w:r>
      <w:bookmarkEnd w:id="5419"/>
      <w:bookmarkEnd w:id="5420"/>
      <w:bookmarkEnd w:id="5421"/>
      <w:bookmarkEnd w:id="5422"/>
      <w:bookmarkEnd w:id="5423"/>
      <w:bookmarkEnd w:id="5424"/>
      <w:bookmarkEnd w:id="5425"/>
      <w:bookmarkEnd w:id="5426"/>
      <w:bookmarkEnd w:id="5427"/>
      <w:bookmarkEnd w:id="5428"/>
      <w:bookmarkEnd w:id="5429"/>
      <w:bookmarkEnd w:id="545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6178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453" w:name="_Toc422258498"/>
      <w:bookmarkStart w:id="5454" w:name="_Toc424218779"/>
      <w:bookmarkStart w:id="5455" w:name="_Toc424473969"/>
      <w:bookmarkStart w:id="5456" w:name="_Toc424736562"/>
      <w:bookmarkStart w:id="5457" w:name="_Toc425517329"/>
      <w:bookmarkStart w:id="5458" w:name="_Toc429302726"/>
      <w:bookmarkStart w:id="5459" w:name="_Toc429571741"/>
      <w:bookmarkStart w:id="5460" w:name="_Toc429572021"/>
      <w:bookmarkStart w:id="5461" w:name="_Toc429746719"/>
      <w:bookmarkStart w:id="5462" w:name="_Toc429848126"/>
      <w:bookmarkStart w:id="5463" w:name="_Toc431725702"/>
      <w:bookmarkStart w:id="5464" w:name="_Toc432617897"/>
      <w:bookmarkStart w:id="5465" w:name="_Toc495339588"/>
      <w:r w:rsidRPr="00A46B1D">
        <w:rPr>
          <w:rFonts w:cs="Times New Roman"/>
        </w:rPr>
        <w:lastRenderedPageBreak/>
        <w:t>7.</w:t>
      </w:r>
      <w:r w:rsidR="00F60F64" w:rsidRPr="00A46B1D">
        <w:rPr>
          <w:rFonts w:cs="Times New Roman"/>
        </w:rPr>
        <w:t>4</w:t>
      </w:r>
      <w:r w:rsidRPr="00A46B1D">
        <w:rPr>
          <w:rFonts w:cs="Times New Roman"/>
        </w:rPr>
        <w:tab/>
      </w:r>
      <w:bookmarkEnd w:id="5453"/>
      <w:r w:rsidR="00A241A2" w:rsidRPr="00A46B1D">
        <w:rPr>
          <w:rFonts w:cs="Times New Roman"/>
        </w:rPr>
        <w:t>Gerber</w:t>
      </w:r>
      <w:bookmarkEnd w:id="5454"/>
      <w:bookmarkEnd w:id="5455"/>
      <w:bookmarkEnd w:id="5456"/>
      <w:bookmarkEnd w:id="5457"/>
      <w:bookmarkEnd w:id="5458"/>
      <w:bookmarkEnd w:id="5459"/>
      <w:bookmarkEnd w:id="5460"/>
      <w:bookmarkEnd w:id="5461"/>
      <w:bookmarkEnd w:id="5462"/>
      <w:bookmarkEnd w:id="5463"/>
      <w:bookmarkEnd w:id="5464"/>
      <w:bookmarkEnd w:id="546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6178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466" w:name="_Toc422258499"/>
      <w:bookmarkStart w:id="5467" w:name="_Toc424218780"/>
      <w:bookmarkStart w:id="5468" w:name="_Toc424473970"/>
      <w:bookmarkStart w:id="5469" w:name="_Toc424736563"/>
      <w:bookmarkStart w:id="5470" w:name="_Toc425517330"/>
      <w:bookmarkStart w:id="5471" w:name="_Toc429302727"/>
      <w:bookmarkStart w:id="5472" w:name="_Toc429571742"/>
      <w:bookmarkStart w:id="5473" w:name="_Toc429572022"/>
      <w:bookmarkStart w:id="5474" w:name="_Toc429746720"/>
      <w:bookmarkStart w:id="5475" w:name="_Toc429848127"/>
      <w:bookmarkStart w:id="5476" w:name="_Toc431725703"/>
      <w:bookmarkStart w:id="5477" w:name="_Toc432617898"/>
      <w:bookmarkStart w:id="5478" w:name="_Toc495339589"/>
      <w:r w:rsidRPr="00A46B1D">
        <w:rPr>
          <w:rFonts w:cs="Times New Roman"/>
        </w:rPr>
        <w:lastRenderedPageBreak/>
        <w:t>7.5</w:t>
      </w:r>
      <w:r w:rsidR="000B10DB" w:rsidRPr="00A46B1D">
        <w:rPr>
          <w:rFonts w:cs="Times New Roman"/>
        </w:rPr>
        <w:tab/>
        <w:t>Morrow</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232773" w:rsidRPr="00A46B1D" w:rsidRDefault="00232773" w:rsidP="00232773">
      <w:pPr>
        <w:pStyle w:val="Heading3"/>
      </w:pPr>
      <w:bookmarkStart w:id="5479" w:name="_Toc484623137"/>
      <w:bookmarkStart w:id="5480" w:name="_Toc485643118"/>
      <w:bookmarkStart w:id="5481" w:name="_Toc489891417"/>
      <w:bookmarkStart w:id="5482" w:name="_Toc490935657"/>
      <w:bookmarkStart w:id="5483" w:name="_Toc492372285"/>
      <w:bookmarkStart w:id="5484" w:name="_Toc492554019"/>
      <w:bookmarkStart w:id="5485" w:name="_Toc492634954"/>
      <w:bookmarkStart w:id="5486" w:name="_Toc493767211"/>
      <w:bookmarkStart w:id="5487" w:name="_Toc494627984"/>
      <w:bookmarkStart w:id="5488" w:name="_Toc494656953"/>
      <w:bookmarkStart w:id="5489" w:name="_Toc494721976"/>
      <w:bookmarkStart w:id="5490" w:name="_Toc494820188"/>
      <w:bookmarkStart w:id="5491" w:name="_Toc495230234"/>
      <w:bookmarkStart w:id="5492" w:name="_Toc495262346"/>
      <w:bookmarkStart w:id="5493" w:name="_Toc495339590"/>
      <w:r w:rsidRPr="00A46B1D">
        <w:t>7.5.1</w:t>
      </w:r>
      <w:r w:rsidRPr="00A46B1D">
        <w:tab/>
        <w:t>Strain-life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6178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494" w:name="_Toc484623138"/>
      <w:bookmarkStart w:id="5495" w:name="_Toc485643119"/>
      <w:bookmarkStart w:id="5496" w:name="_Toc489891418"/>
      <w:bookmarkStart w:id="5497" w:name="_Toc490935658"/>
      <w:bookmarkStart w:id="5498" w:name="_Toc492372286"/>
      <w:bookmarkStart w:id="5499" w:name="_Toc492554020"/>
      <w:bookmarkStart w:id="5500" w:name="_Toc492634955"/>
      <w:bookmarkStart w:id="5501" w:name="_Toc493767212"/>
      <w:bookmarkStart w:id="5502" w:name="_Toc494627985"/>
      <w:bookmarkStart w:id="5503" w:name="_Toc494656954"/>
      <w:bookmarkStart w:id="5504" w:name="_Toc494721977"/>
      <w:bookmarkStart w:id="5505" w:name="_Toc494820189"/>
      <w:bookmarkStart w:id="5506" w:name="_Toc495230235"/>
      <w:bookmarkStart w:id="5507" w:name="_Toc495262347"/>
      <w:bookmarkStart w:id="5508" w:name="_Toc495339591"/>
      <w:r w:rsidRPr="00A46B1D">
        <w:t>7.5.2</w:t>
      </w:r>
      <w:r w:rsidRPr="00A46B1D">
        <w:tab/>
        <w:t>Stress-life</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6178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509" w:name="_Toc422258500"/>
      <w:bookmarkStart w:id="5510" w:name="_Toc424218781"/>
      <w:bookmarkStart w:id="5511" w:name="_Toc424473971"/>
      <w:bookmarkStart w:id="5512" w:name="_Toc424736564"/>
      <w:bookmarkStart w:id="5513" w:name="_Toc425517331"/>
      <w:bookmarkStart w:id="5514" w:name="_Toc429302728"/>
      <w:bookmarkStart w:id="5515" w:name="_Toc429571743"/>
      <w:bookmarkStart w:id="5516" w:name="_Toc429572023"/>
      <w:bookmarkStart w:id="5517" w:name="_Toc429746721"/>
      <w:bookmarkStart w:id="5518" w:name="_Toc429848128"/>
      <w:bookmarkStart w:id="5519" w:name="_Toc431725704"/>
      <w:bookmarkStart w:id="5520" w:name="_Toc432617899"/>
      <w:bookmarkStart w:id="5521" w:name="_Toc495339592"/>
      <w:r w:rsidRPr="00A46B1D">
        <w:rPr>
          <w:rFonts w:cs="Times New Roman"/>
        </w:rPr>
        <w:lastRenderedPageBreak/>
        <w:t>7.6</w:t>
      </w:r>
      <w:r w:rsidR="00A7129A" w:rsidRPr="00A46B1D">
        <w:rPr>
          <w:rFonts w:cs="Times New Roman"/>
        </w:rPr>
        <w:tab/>
        <w:t>Smith-Watson-Topper</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rsidR="00232773" w:rsidRPr="00A46B1D" w:rsidRDefault="00232773" w:rsidP="00232773">
      <w:pPr>
        <w:pStyle w:val="Heading3"/>
      </w:pPr>
      <w:bookmarkStart w:id="5522" w:name="_Toc484623140"/>
      <w:bookmarkStart w:id="5523" w:name="_Toc485643121"/>
      <w:bookmarkStart w:id="5524" w:name="_Toc489891420"/>
      <w:bookmarkStart w:id="5525" w:name="_Toc490935660"/>
      <w:bookmarkStart w:id="5526" w:name="_Toc492372288"/>
      <w:bookmarkStart w:id="5527" w:name="_Toc492554022"/>
      <w:bookmarkStart w:id="5528" w:name="_Toc492634957"/>
      <w:bookmarkStart w:id="5529" w:name="_Toc493767214"/>
      <w:bookmarkStart w:id="5530" w:name="_Toc494627987"/>
      <w:bookmarkStart w:id="5531" w:name="_Toc494656956"/>
      <w:bookmarkStart w:id="5532" w:name="_Toc494721979"/>
      <w:bookmarkStart w:id="5533" w:name="_Toc494820191"/>
      <w:bookmarkStart w:id="5534" w:name="_Toc495230237"/>
      <w:bookmarkStart w:id="5535" w:name="_Toc495262349"/>
      <w:bookmarkStart w:id="5536" w:name="_Toc495339593"/>
      <w:r w:rsidRPr="00A46B1D">
        <w:t>7.6.1</w:t>
      </w:r>
      <w:r w:rsidRPr="00A46B1D">
        <w:tab/>
        <w:t>Strain-life</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6178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537" w:name="_Toc484623141"/>
      <w:bookmarkStart w:id="5538" w:name="_Toc485643122"/>
      <w:bookmarkStart w:id="5539" w:name="_Toc489891421"/>
      <w:bookmarkStart w:id="5540" w:name="_Toc490935661"/>
      <w:bookmarkStart w:id="5541" w:name="_Toc492372289"/>
      <w:bookmarkStart w:id="5542" w:name="_Toc492554023"/>
      <w:bookmarkStart w:id="5543" w:name="_Toc492634958"/>
      <w:bookmarkStart w:id="5544" w:name="_Toc493767215"/>
      <w:bookmarkStart w:id="5545" w:name="_Toc494627988"/>
      <w:bookmarkStart w:id="5546" w:name="_Toc494656957"/>
      <w:bookmarkStart w:id="5547" w:name="_Toc494721980"/>
      <w:bookmarkStart w:id="5548" w:name="_Toc494820192"/>
      <w:bookmarkStart w:id="5549" w:name="_Toc495230238"/>
      <w:bookmarkStart w:id="5550" w:name="_Toc495262350"/>
      <w:bookmarkStart w:id="5551" w:name="_Toc495339594"/>
      <w:r w:rsidRPr="00A46B1D">
        <w:t>7.6.2</w:t>
      </w:r>
      <w:r w:rsidRPr="00A46B1D">
        <w:tab/>
        <w:t>Stress-life</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552" w:name="_Toc422258501"/>
      <w:bookmarkStart w:id="5553" w:name="_Toc424218782"/>
      <w:bookmarkStart w:id="5554" w:name="_Toc424473972"/>
      <w:bookmarkStart w:id="5555" w:name="_Toc424736565"/>
      <w:bookmarkStart w:id="5556" w:name="_Toc425517332"/>
      <w:bookmarkStart w:id="5557" w:name="_Toc429302729"/>
      <w:bookmarkStart w:id="5558" w:name="_Toc429571744"/>
      <w:bookmarkStart w:id="5559" w:name="_Toc429572024"/>
      <w:bookmarkStart w:id="5560" w:name="_Toc429746722"/>
      <w:bookmarkStart w:id="5561" w:name="_Toc429848129"/>
      <w:bookmarkStart w:id="5562" w:name="_Toc431725705"/>
      <w:bookmarkStart w:id="5563" w:name="_Toc432617900"/>
      <w:bookmarkStart w:id="5564" w:name="_Toc495339595"/>
      <w:r w:rsidRPr="00A46B1D">
        <w:rPr>
          <w:rFonts w:cs="Times New Roman"/>
        </w:rPr>
        <w:lastRenderedPageBreak/>
        <w:t>7.7</w:t>
      </w:r>
      <w:r w:rsidR="009C55D2" w:rsidRPr="00A46B1D">
        <w:rPr>
          <w:rFonts w:cs="Times New Roman"/>
        </w:rPr>
        <w:tab/>
        <w:t>Walker</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EF4D35" w:rsidRPr="00A46B1D" w:rsidRDefault="00EF4D35" w:rsidP="00EF4D35">
      <w:pPr>
        <w:pStyle w:val="Heading3"/>
      </w:pPr>
      <w:bookmarkStart w:id="5565" w:name="_Toc484623143"/>
      <w:bookmarkStart w:id="5566" w:name="_Toc485643124"/>
      <w:bookmarkStart w:id="5567" w:name="_Toc489891423"/>
      <w:bookmarkStart w:id="5568" w:name="_Toc490935663"/>
      <w:bookmarkStart w:id="5569" w:name="_Toc492372291"/>
      <w:bookmarkStart w:id="5570" w:name="_Toc492554025"/>
      <w:bookmarkStart w:id="5571" w:name="_Toc492634960"/>
      <w:bookmarkStart w:id="5572" w:name="_Toc493767217"/>
      <w:bookmarkStart w:id="5573" w:name="_Toc494627990"/>
      <w:bookmarkStart w:id="5574" w:name="_Toc494656959"/>
      <w:bookmarkStart w:id="5575" w:name="_Toc494721982"/>
      <w:bookmarkStart w:id="5576" w:name="_Toc494820194"/>
      <w:bookmarkStart w:id="5577" w:name="_Toc495230240"/>
      <w:bookmarkStart w:id="5578" w:name="_Toc495262352"/>
      <w:bookmarkStart w:id="5579" w:name="_Toc495339596"/>
      <w:r w:rsidRPr="00A46B1D">
        <w:t>7.7.1</w:t>
      </w:r>
      <w:r w:rsidRPr="00A46B1D">
        <w:tab/>
        <w:t>Overview</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6178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580" w:name="_Toc484623144"/>
      <w:bookmarkStart w:id="5581" w:name="_Toc485643125"/>
      <w:bookmarkStart w:id="5582" w:name="_Toc489891424"/>
      <w:bookmarkStart w:id="5583" w:name="_Toc490935664"/>
      <w:bookmarkStart w:id="5584" w:name="_Toc492372292"/>
      <w:bookmarkStart w:id="5585" w:name="_Toc492554026"/>
      <w:bookmarkStart w:id="5586" w:name="_Toc492634961"/>
      <w:bookmarkStart w:id="5587" w:name="_Toc493767218"/>
      <w:bookmarkStart w:id="5588" w:name="_Toc494627991"/>
      <w:bookmarkStart w:id="5589" w:name="_Toc494656960"/>
      <w:bookmarkStart w:id="5590" w:name="_Toc494721983"/>
      <w:bookmarkStart w:id="5591" w:name="_Toc494820195"/>
      <w:bookmarkStart w:id="5592" w:name="_Toc495230241"/>
      <w:bookmarkStart w:id="5593" w:name="_Toc495262353"/>
      <w:bookmarkStart w:id="5594" w:name="_Toc495339597"/>
      <w:r w:rsidRPr="00A46B1D">
        <w:t>7.7.2</w:t>
      </w:r>
      <w:r w:rsidRPr="00A46B1D">
        <w:tab/>
        <w:t xml:space="preserve">Walker </w:t>
      </w:r>
      <m:oMath>
        <m:r>
          <m:rPr>
            <m:sty m:val="bi"/>
          </m:rPr>
          <w:rPr>
            <w:rFonts w:ascii="Cambria Math" w:hAnsi="Cambria Math"/>
          </w:rPr>
          <m:t>γ</m:t>
        </m:r>
      </m:oMath>
      <w:r w:rsidRPr="00A46B1D">
        <w:t>-parameter</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59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596" w:name="_Toc484623145"/>
      <w:bookmarkStart w:id="5597" w:name="_Toc485643126"/>
      <w:bookmarkStart w:id="5598" w:name="_Toc489891425"/>
      <w:bookmarkStart w:id="5599" w:name="_Toc490935665"/>
      <w:bookmarkStart w:id="5600" w:name="_Toc492372293"/>
      <w:bookmarkStart w:id="5601" w:name="_Toc492554027"/>
      <w:bookmarkStart w:id="5602" w:name="_Toc492634962"/>
      <w:bookmarkStart w:id="5603" w:name="_Toc493767219"/>
      <w:bookmarkStart w:id="5604" w:name="_Toc494627992"/>
      <w:bookmarkStart w:id="5605" w:name="_Toc494656961"/>
      <w:bookmarkStart w:id="5606" w:name="_Toc494721984"/>
      <w:bookmarkStart w:id="5607" w:name="_Toc494820196"/>
      <w:bookmarkStart w:id="5608" w:name="_Toc495230242"/>
      <w:bookmarkStart w:id="5609" w:name="_Toc495262354"/>
      <w:bookmarkStart w:id="5610" w:name="_Toc495339598"/>
      <w:bookmarkStart w:id="5611" w:name="_Toc424218783"/>
      <w:bookmarkStart w:id="5612" w:name="_Toc424473973"/>
      <w:bookmarkStart w:id="5613" w:name="_Toc424736566"/>
      <w:bookmarkStart w:id="5614" w:name="_Toc425517333"/>
      <w:bookmarkStart w:id="5615" w:name="_Toc429302730"/>
      <w:bookmarkStart w:id="5616" w:name="_Toc429571745"/>
      <w:bookmarkStart w:id="5617" w:name="_Toc429572025"/>
      <w:bookmarkStart w:id="5618" w:name="_Toc429746723"/>
      <w:bookmarkStart w:id="5619" w:name="_Toc429848130"/>
      <w:bookmarkStart w:id="5620" w:name="_Toc431725706"/>
      <w:bookmarkStart w:id="5621" w:name="_Toc432617901"/>
      <w:r w:rsidRPr="00A46B1D">
        <w:t>7.7.3</w:t>
      </w:r>
      <w:r w:rsidRPr="00A46B1D">
        <w:tab/>
        <w:t>Strain-life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6178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622" w:name="_Toc495339599"/>
      <w:r w:rsidRPr="00A46B1D">
        <w:rPr>
          <w:rFonts w:cs="Times New Roman"/>
        </w:rPr>
        <w:lastRenderedPageBreak/>
        <w:t>7.8</w:t>
      </w:r>
      <w:r w:rsidR="00867796" w:rsidRPr="00A46B1D">
        <w:rPr>
          <w:rFonts w:cs="Times New Roman"/>
        </w:rPr>
        <w:tab/>
        <w:t>R-ratio S-N curves</w:t>
      </w:r>
      <w:bookmarkEnd w:id="5595"/>
      <w:bookmarkEnd w:id="5611"/>
      <w:bookmarkEnd w:id="5612"/>
      <w:bookmarkEnd w:id="5613"/>
      <w:bookmarkEnd w:id="5614"/>
      <w:bookmarkEnd w:id="5615"/>
      <w:bookmarkEnd w:id="5616"/>
      <w:bookmarkEnd w:id="5617"/>
      <w:bookmarkEnd w:id="5618"/>
      <w:bookmarkEnd w:id="5619"/>
      <w:bookmarkEnd w:id="5620"/>
      <w:bookmarkEnd w:id="5621"/>
      <w:bookmarkEnd w:id="562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6178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623" w:name="_Toc495339600"/>
      <w:r w:rsidRPr="00A46B1D">
        <w:rPr>
          <w:rFonts w:cs="Times New Roman"/>
        </w:rPr>
        <w:lastRenderedPageBreak/>
        <w:t>7.9</w:t>
      </w:r>
      <w:r w:rsidRPr="00A46B1D">
        <w:rPr>
          <w:rFonts w:cs="Times New Roman"/>
        </w:rPr>
        <w:tab/>
      </w:r>
      <w:r w:rsidRPr="00A46B1D">
        <w:t>User-defined mean stress corrections</w:t>
      </w:r>
      <w:bookmarkEnd w:id="562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617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6178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6178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624" w:name="_Toc441504209"/>
      <w:bookmarkStart w:id="5625" w:name="_Toc456265792"/>
      <w:bookmarkStart w:id="5626" w:name="_Toc495339601"/>
      <w:r w:rsidRPr="00A46B1D">
        <w:rPr>
          <w:rFonts w:cs="Times New Roman"/>
          <w:sz w:val="32"/>
          <w:szCs w:val="32"/>
        </w:rPr>
        <w:lastRenderedPageBreak/>
        <w:t>8.</w:t>
      </w:r>
      <w:r w:rsidRPr="00A46B1D">
        <w:rPr>
          <w:rFonts w:cs="Times New Roman"/>
          <w:sz w:val="32"/>
          <w:szCs w:val="32"/>
        </w:rPr>
        <w:tab/>
      </w:r>
      <w:bookmarkEnd w:id="5624"/>
      <w:bookmarkEnd w:id="5625"/>
      <w:r w:rsidRPr="00A46B1D">
        <w:rPr>
          <w:rFonts w:cs="Times New Roman"/>
          <w:sz w:val="32"/>
          <w:szCs w:val="32"/>
        </w:rPr>
        <w:t>Safety factor analysis</w:t>
      </w:r>
      <w:bookmarkEnd w:id="5626"/>
    </w:p>
    <w:p w:rsidR="00982958" w:rsidRPr="00A46B1D" w:rsidRDefault="00982958" w:rsidP="00982958">
      <w:pPr>
        <w:pStyle w:val="Heading2"/>
      </w:pPr>
      <w:bookmarkStart w:id="5627" w:name="_Toc468910703"/>
      <w:bookmarkStart w:id="5628" w:name="_Toc469330887"/>
      <w:bookmarkStart w:id="5629" w:name="_Toc469933327"/>
      <w:bookmarkStart w:id="5630" w:name="_Toc474273545"/>
      <w:bookmarkStart w:id="5631" w:name="_Toc477352802"/>
      <w:bookmarkStart w:id="5632" w:name="_Toc495339602"/>
      <w:r w:rsidRPr="00A46B1D">
        <w:t>8.1</w:t>
      </w:r>
      <w:r w:rsidRPr="00A46B1D">
        <w:tab/>
      </w:r>
      <w:bookmarkEnd w:id="5627"/>
      <w:bookmarkEnd w:id="5628"/>
      <w:bookmarkEnd w:id="5629"/>
      <w:bookmarkEnd w:id="5630"/>
      <w:bookmarkEnd w:id="5631"/>
      <w:r w:rsidR="00DA28FB" w:rsidRPr="00A46B1D">
        <w:t>Background</w:t>
      </w:r>
      <w:bookmarkEnd w:id="563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633" w:name="_Toc437791132"/>
      <w:bookmarkStart w:id="5634" w:name="_Toc437981843"/>
      <w:bookmarkStart w:id="5635" w:name="_Toc438150844"/>
      <w:bookmarkStart w:id="5636" w:name="_Toc438226108"/>
      <w:bookmarkStart w:id="5637" w:name="_Toc440549264"/>
      <w:bookmarkStart w:id="5638" w:name="_Toc440571616"/>
      <w:bookmarkStart w:id="5639" w:name="_Toc440571744"/>
      <w:bookmarkStart w:id="5640" w:name="_Toc440571872"/>
      <w:bookmarkStart w:id="5641" w:name="_Toc440617768"/>
      <w:bookmarkStart w:id="5642" w:name="_Toc440921204"/>
      <w:bookmarkStart w:id="5643" w:name="_Toc440979610"/>
      <w:bookmarkStart w:id="5644" w:name="_Toc440988930"/>
      <w:bookmarkStart w:id="5645" w:name="_Toc441442962"/>
      <w:bookmarkStart w:id="5646" w:name="_Toc441504210"/>
      <w:bookmarkStart w:id="5647" w:name="_Toc441504339"/>
      <w:bookmarkStart w:id="5648" w:name="_Toc441522626"/>
      <w:bookmarkStart w:id="5649" w:name="_Toc442368559"/>
      <w:bookmarkStart w:id="5650" w:name="_Toc444890357"/>
      <w:bookmarkStart w:id="5651" w:name="_Toc444891821"/>
      <w:bookmarkStart w:id="5652" w:name="_Toc445133228"/>
      <w:bookmarkStart w:id="5653" w:name="_Toc445464965"/>
      <w:bookmarkStart w:id="5654" w:name="_Toc446677084"/>
      <w:bookmarkStart w:id="5655" w:name="_Toc446865742"/>
      <w:bookmarkStart w:id="5656" w:name="_Toc446865879"/>
      <w:bookmarkStart w:id="5657" w:name="_Toc446866016"/>
      <w:bookmarkStart w:id="5658" w:name="_Toc447740186"/>
      <w:bookmarkStart w:id="5659" w:name="_Toc448415050"/>
      <w:bookmarkStart w:id="5660" w:name="_Toc448499812"/>
      <w:bookmarkStart w:id="5661" w:name="_Toc451511560"/>
      <w:bookmarkStart w:id="5662" w:name="_Toc451868798"/>
      <w:bookmarkStart w:id="5663" w:name="_Toc453008813"/>
      <w:bookmarkStart w:id="5664" w:name="_Toc453253849"/>
      <w:bookmarkStart w:id="5665" w:name="_Toc456093745"/>
      <w:bookmarkStart w:id="5666" w:name="_Toc456100475"/>
      <w:bookmarkStart w:id="5667" w:name="_Toc456265793"/>
      <w:bookmarkStart w:id="5668" w:name="_Toc456273842"/>
      <w:bookmarkStart w:id="5669" w:name="_Toc456275528"/>
      <w:bookmarkStart w:id="5670" w:name="_Toc456379612"/>
      <w:bookmarkStart w:id="5671" w:name="_Toc456462365"/>
      <w:bookmarkStart w:id="5672" w:name="_Toc457068547"/>
      <w:bookmarkStart w:id="5673" w:name="_Toc457068703"/>
      <w:bookmarkStart w:id="5674" w:name="_Toc457836475"/>
      <w:bookmarkStart w:id="5675" w:name="_Toc465444304"/>
      <w:bookmarkStart w:id="5676" w:name="_Toc465453873"/>
      <w:bookmarkStart w:id="5677" w:name="_Toc465454328"/>
      <w:bookmarkStart w:id="5678" w:name="_Toc466131473"/>
      <w:bookmarkStart w:id="5679" w:name="_Toc466140096"/>
      <w:bookmarkStart w:id="5680" w:name="_Toc466660040"/>
      <w:bookmarkStart w:id="5681" w:name="_Toc467408272"/>
      <w:bookmarkStart w:id="5682" w:name="_Toc468452681"/>
      <w:bookmarkStart w:id="5683" w:name="_Toc468910704"/>
      <w:bookmarkStart w:id="5684" w:name="_Toc469330888"/>
      <w:bookmarkStart w:id="5685" w:name="_Toc469933328"/>
      <w:bookmarkStart w:id="5686" w:name="_Toc474273546"/>
      <w:bookmarkStart w:id="5687" w:name="_Toc477352803"/>
      <w:bookmarkStart w:id="5688" w:name="_Toc495339603"/>
      <w:r w:rsidRPr="00A46B1D">
        <w:t>8.2</w:t>
      </w:r>
      <w:r w:rsidRPr="00A46B1D">
        <w:tab/>
        <w:t>Fatigue Reserve Factor</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014F73" w:rsidRPr="00A46B1D" w:rsidRDefault="00014F73" w:rsidP="00014F73">
      <w:pPr>
        <w:pStyle w:val="Heading3"/>
      </w:pPr>
      <w:bookmarkStart w:id="5689" w:name="_Toc483834642"/>
      <w:bookmarkStart w:id="5690" w:name="_Toc483917724"/>
      <w:bookmarkStart w:id="5691" w:name="_Toc484623151"/>
      <w:bookmarkStart w:id="5692" w:name="_Toc485643132"/>
      <w:bookmarkStart w:id="5693" w:name="_Toc489891431"/>
      <w:bookmarkStart w:id="5694" w:name="_Toc490935671"/>
      <w:bookmarkStart w:id="5695" w:name="_Toc492372299"/>
      <w:bookmarkStart w:id="5696" w:name="_Toc492554033"/>
      <w:bookmarkStart w:id="5697" w:name="_Toc492634968"/>
      <w:bookmarkStart w:id="5698" w:name="_Toc493767225"/>
      <w:bookmarkStart w:id="5699" w:name="_Toc494627998"/>
      <w:bookmarkStart w:id="5700" w:name="_Toc494656967"/>
      <w:bookmarkStart w:id="5701" w:name="_Toc494721990"/>
      <w:bookmarkStart w:id="5702" w:name="_Toc494820202"/>
      <w:bookmarkStart w:id="5703" w:name="_Toc495230248"/>
      <w:bookmarkStart w:id="5704" w:name="_Toc495262360"/>
      <w:bookmarkStart w:id="5705" w:name="_Toc495339604"/>
      <w:r w:rsidRPr="00A46B1D">
        <w:t>8.2.1</w:t>
      </w:r>
      <w:r w:rsidRPr="00A46B1D">
        <w:tab/>
        <w:t>Overview</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706" w:name="_Toc480630723"/>
      <w:bookmarkStart w:id="5707" w:name="_Toc483834643"/>
      <w:bookmarkStart w:id="5708" w:name="_Toc483917725"/>
      <w:bookmarkStart w:id="5709" w:name="_Toc484623152"/>
      <w:bookmarkStart w:id="5710" w:name="_Toc485643133"/>
      <w:bookmarkStart w:id="5711" w:name="_Toc489891432"/>
      <w:bookmarkStart w:id="5712" w:name="_Toc490935672"/>
      <w:bookmarkStart w:id="5713" w:name="_Toc492372300"/>
      <w:bookmarkStart w:id="5714" w:name="_Toc492554034"/>
      <w:bookmarkStart w:id="5715" w:name="_Toc492634969"/>
      <w:bookmarkStart w:id="5716" w:name="_Toc493767226"/>
      <w:bookmarkStart w:id="5717" w:name="_Toc494627999"/>
      <w:bookmarkStart w:id="5718" w:name="_Toc494656968"/>
      <w:bookmarkStart w:id="5719" w:name="_Toc494721991"/>
      <w:bookmarkStart w:id="5720" w:name="_Toc494820203"/>
      <w:bookmarkStart w:id="5721" w:name="_Toc495230249"/>
      <w:bookmarkStart w:id="5722" w:name="_Toc495262361"/>
      <w:bookmarkStart w:id="5723" w:name="_Toc495339605"/>
      <w:r w:rsidRPr="00A46B1D">
        <w:t>8</w:t>
      </w:r>
      <w:r w:rsidR="00014F73" w:rsidRPr="00A46B1D">
        <w:t>.2.2</w:t>
      </w:r>
      <w:r w:rsidR="00982958" w:rsidRPr="00A46B1D">
        <w:tab/>
        <w:t>Included envelopes</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6178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6178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6178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724" w:name="_Toc480630724"/>
      <w:bookmarkStart w:id="5725" w:name="_Toc483834644"/>
      <w:bookmarkStart w:id="5726" w:name="_Toc483917726"/>
      <w:bookmarkStart w:id="5727" w:name="_Toc484623153"/>
      <w:bookmarkStart w:id="5728" w:name="_Toc485643134"/>
      <w:bookmarkStart w:id="5729" w:name="_Toc489891433"/>
      <w:bookmarkStart w:id="5730" w:name="_Toc490935673"/>
      <w:bookmarkStart w:id="5731" w:name="_Toc492372301"/>
      <w:bookmarkStart w:id="5732" w:name="_Toc492554035"/>
      <w:bookmarkStart w:id="5733" w:name="_Toc492634970"/>
      <w:bookmarkStart w:id="5734" w:name="_Toc493767227"/>
      <w:bookmarkStart w:id="5735" w:name="_Toc494628000"/>
      <w:bookmarkStart w:id="5736" w:name="_Toc494656969"/>
      <w:bookmarkStart w:id="5737" w:name="_Toc494721992"/>
      <w:bookmarkStart w:id="5738" w:name="_Toc494820204"/>
      <w:bookmarkStart w:id="5739" w:name="_Toc495230250"/>
      <w:bookmarkStart w:id="5740" w:name="_Toc495262362"/>
      <w:bookmarkStart w:id="5741" w:name="_Toc495339606"/>
      <w:r w:rsidRPr="00A46B1D">
        <w:lastRenderedPageBreak/>
        <w:t>8</w:t>
      </w:r>
      <w:r w:rsidR="00014F73" w:rsidRPr="00A46B1D">
        <w:t>.2.3</w:t>
      </w:r>
      <w:r w:rsidR="00982958" w:rsidRPr="00A46B1D">
        <w:tab/>
        <w:t>Specifying the target life</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742" w:name="_Toc480630725"/>
      <w:bookmarkStart w:id="5743" w:name="_Toc483834645"/>
      <w:bookmarkStart w:id="5744" w:name="_Toc483917727"/>
      <w:bookmarkStart w:id="5745" w:name="_Toc484623154"/>
      <w:bookmarkStart w:id="5746" w:name="_Toc485643135"/>
      <w:bookmarkStart w:id="5747" w:name="_Toc489891434"/>
      <w:bookmarkStart w:id="5748" w:name="_Toc490935674"/>
      <w:bookmarkStart w:id="5749" w:name="_Toc492372302"/>
      <w:bookmarkStart w:id="5750" w:name="_Toc492554036"/>
      <w:bookmarkStart w:id="5751" w:name="_Toc492634971"/>
      <w:bookmarkStart w:id="5752" w:name="_Toc493767228"/>
      <w:bookmarkStart w:id="5753" w:name="_Toc494628001"/>
      <w:bookmarkStart w:id="5754" w:name="_Toc494656970"/>
      <w:bookmarkStart w:id="5755" w:name="_Toc494721993"/>
      <w:bookmarkStart w:id="5756" w:name="_Toc494820205"/>
      <w:bookmarkStart w:id="5757" w:name="_Toc495230251"/>
      <w:bookmarkStart w:id="5758" w:name="_Toc495262363"/>
      <w:bookmarkStart w:id="5759" w:name="_Toc495339607"/>
      <w:r w:rsidRPr="00A46B1D">
        <w:t>8</w:t>
      </w:r>
      <w:r w:rsidR="00014F73" w:rsidRPr="00A46B1D">
        <w:t>.2.4</w:t>
      </w:r>
      <w:r w:rsidR="00982958" w:rsidRPr="00A46B1D">
        <w:tab/>
        <w:t>Specifying the FRF limits</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617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617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760" w:name="_Toc480630726"/>
      <w:bookmarkStart w:id="5761" w:name="_Toc483834646"/>
      <w:bookmarkStart w:id="5762" w:name="_Toc483917728"/>
      <w:bookmarkStart w:id="5763" w:name="_Toc484623155"/>
      <w:bookmarkStart w:id="5764" w:name="_Toc485643136"/>
      <w:bookmarkStart w:id="5765" w:name="_Toc489891435"/>
      <w:bookmarkStart w:id="5766" w:name="_Toc490935675"/>
      <w:bookmarkStart w:id="5767" w:name="_Toc492372303"/>
      <w:bookmarkStart w:id="5768" w:name="_Toc492554037"/>
      <w:bookmarkStart w:id="5769" w:name="_Toc492634972"/>
      <w:bookmarkStart w:id="5770" w:name="_Toc493767229"/>
      <w:bookmarkStart w:id="5771" w:name="_Toc494628002"/>
      <w:bookmarkStart w:id="5772" w:name="_Toc494656971"/>
      <w:bookmarkStart w:id="5773" w:name="_Toc494721994"/>
      <w:bookmarkStart w:id="5774" w:name="_Toc494820206"/>
      <w:bookmarkStart w:id="5775" w:name="_Toc495230252"/>
      <w:bookmarkStart w:id="5776" w:name="_Toc495262364"/>
      <w:bookmarkStart w:id="5777" w:name="_Toc495339608"/>
      <w:r w:rsidRPr="00A46B1D">
        <w:t>8</w:t>
      </w:r>
      <w:r w:rsidR="00014F73" w:rsidRPr="00A46B1D">
        <w:t>.2.5</w:t>
      </w:r>
      <w:r w:rsidR="00982958" w:rsidRPr="00A46B1D">
        <w:tab/>
        <w:t>Enabling FRF output</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778" w:name="_Toc480630727"/>
      <w:bookmarkStart w:id="5779" w:name="_Toc483834647"/>
      <w:bookmarkStart w:id="5780" w:name="_Toc483917729"/>
      <w:bookmarkStart w:id="5781" w:name="_Toc484623156"/>
      <w:bookmarkStart w:id="5782" w:name="_Toc485643137"/>
      <w:bookmarkStart w:id="5783" w:name="_Toc489891436"/>
      <w:bookmarkStart w:id="5784" w:name="_Toc490935676"/>
      <w:bookmarkStart w:id="5785" w:name="_Toc492372304"/>
      <w:bookmarkStart w:id="5786" w:name="_Toc492554038"/>
      <w:bookmarkStart w:id="5787" w:name="_Toc492634973"/>
      <w:bookmarkStart w:id="5788" w:name="_Toc493767230"/>
      <w:bookmarkStart w:id="5789" w:name="_Toc494628003"/>
      <w:bookmarkStart w:id="5790" w:name="_Toc494656972"/>
      <w:bookmarkStart w:id="5791" w:name="_Toc494721995"/>
      <w:bookmarkStart w:id="5792" w:name="_Toc494820207"/>
      <w:bookmarkStart w:id="5793" w:name="_Toc495230253"/>
      <w:bookmarkStart w:id="5794" w:name="_Toc495262365"/>
      <w:bookmarkStart w:id="5795" w:name="_Toc495339609"/>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778"/>
      <w:r w:rsidR="000E0819" w:rsidRPr="00A46B1D">
        <w:t>envelopes</w:t>
      </w:r>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6" w:name="_Toc445464966"/>
            <w:r w:rsidRPr="00A46B1D">
              <w:rPr>
                <w:rFonts w:cs="Times New Roman"/>
                <w:b/>
              </w:rPr>
              <w:t>Mean stress</w:t>
            </w:r>
            <w:bookmarkEnd w:id="57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7" w:name="_Toc445464967"/>
            <w:r w:rsidRPr="00A46B1D">
              <w:rPr>
                <w:rFonts w:cs="Times New Roman"/>
                <w:b/>
              </w:rPr>
              <w:t>Stress amplitude</w:t>
            </w:r>
            <w:bookmarkEnd w:id="5797"/>
          </w:p>
        </w:tc>
      </w:tr>
      <w:tr w:rsidR="00982958" w:rsidRPr="00A46B1D" w:rsidTr="00982958">
        <w:tc>
          <w:tcPr>
            <w:tcW w:w="4621" w:type="dxa"/>
            <w:vAlign w:val="center"/>
          </w:tcPr>
          <w:p w:rsidR="00982958" w:rsidRPr="00A46B1D" w:rsidRDefault="00982958" w:rsidP="00982958">
            <w:pPr>
              <w:jc w:val="center"/>
              <w:rPr>
                <w:rFonts w:cs="Times New Roman"/>
              </w:rPr>
            </w:pPr>
            <w:bookmarkStart w:id="5798" w:name="_Toc445464968"/>
            <w:r w:rsidRPr="00A46B1D">
              <w:rPr>
                <w:rFonts w:cs="Times New Roman"/>
              </w:rPr>
              <w:t>1</w:t>
            </w:r>
            <w:bookmarkEnd w:id="5798"/>
          </w:p>
        </w:tc>
        <w:tc>
          <w:tcPr>
            <w:tcW w:w="4621" w:type="dxa"/>
            <w:vAlign w:val="center"/>
          </w:tcPr>
          <w:p w:rsidR="00982958" w:rsidRPr="00A46B1D" w:rsidRDefault="00982958" w:rsidP="00982958">
            <w:pPr>
              <w:jc w:val="center"/>
              <w:rPr>
                <w:rFonts w:cs="Times New Roman"/>
              </w:rPr>
            </w:pPr>
            <w:bookmarkStart w:id="5799" w:name="_Toc445464969"/>
            <w:r w:rsidRPr="00A46B1D">
              <w:rPr>
                <w:rFonts w:cs="Times New Roman"/>
              </w:rPr>
              <w:t>0</w:t>
            </w:r>
            <w:bookmarkEnd w:id="5799"/>
          </w:p>
        </w:tc>
      </w:tr>
      <w:tr w:rsidR="00982958" w:rsidRPr="00A46B1D" w:rsidTr="00982958">
        <w:tc>
          <w:tcPr>
            <w:tcW w:w="4621" w:type="dxa"/>
            <w:vAlign w:val="center"/>
          </w:tcPr>
          <w:p w:rsidR="00982958" w:rsidRPr="00A46B1D" w:rsidRDefault="00982958" w:rsidP="00982958">
            <w:pPr>
              <w:jc w:val="center"/>
              <w:rPr>
                <w:rFonts w:cs="Times New Roman"/>
              </w:rPr>
            </w:pPr>
            <w:bookmarkStart w:id="5800" w:name="_Toc445464970"/>
            <w:r w:rsidRPr="00A46B1D">
              <w:rPr>
                <w:rFonts w:cs="Times New Roman"/>
              </w:rPr>
              <w:t>0</w:t>
            </w:r>
            <w:bookmarkEnd w:id="5800"/>
          </w:p>
        </w:tc>
        <w:tc>
          <w:tcPr>
            <w:tcW w:w="4621" w:type="dxa"/>
            <w:vAlign w:val="center"/>
          </w:tcPr>
          <w:p w:rsidR="00982958" w:rsidRPr="00A46B1D" w:rsidRDefault="00982958" w:rsidP="00982958">
            <w:pPr>
              <w:jc w:val="center"/>
              <w:rPr>
                <w:rFonts w:cs="Times New Roman"/>
              </w:rPr>
            </w:pPr>
            <w:bookmarkStart w:id="5801" w:name="_Toc445464971"/>
            <w:r w:rsidRPr="00A46B1D">
              <w:rPr>
                <w:rFonts w:cs="Times New Roman"/>
              </w:rPr>
              <w:t>1</w:t>
            </w:r>
            <w:bookmarkEnd w:id="5801"/>
          </w:p>
        </w:tc>
      </w:tr>
      <w:tr w:rsidR="00982958" w:rsidRPr="00A46B1D" w:rsidTr="00982958">
        <w:tc>
          <w:tcPr>
            <w:tcW w:w="4621" w:type="dxa"/>
            <w:vAlign w:val="center"/>
          </w:tcPr>
          <w:p w:rsidR="00982958" w:rsidRPr="00A46B1D" w:rsidRDefault="00982958" w:rsidP="00982958">
            <w:pPr>
              <w:jc w:val="center"/>
              <w:rPr>
                <w:rFonts w:cs="Times New Roman"/>
              </w:rPr>
            </w:pPr>
            <w:bookmarkStart w:id="5802" w:name="_Toc445464972"/>
            <w:r w:rsidRPr="00A46B1D">
              <w:rPr>
                <w:rFonts w:cs="Times New Roman"/>
              </w:rPr>
              <w:t>-1</w:t>
            </w:r>
            <w:bookmarkEnd w:id="5802"/>
          </w:p>
        </w:tc>
        <w:tc>
          <w:tcPr>
            <w:tcW w:w="4621" w:type="dxa"/>
            <w:vAlign w:val="center"/>
          </w:tcPr>
          <w:p w:rsidR="00982958" w:rsidRPr="00A46B1D" w:rsidRDefault="00982958" w:rsidP="00982958">
            <w:pPr>
              <w:jc w:val="center"/>
              <w:rPr>
                <w:rFonts w:cs="Times New Roman"/>
              </w:rPr>
            </w:pPr>
            <w:bookmarkStart w:id="5803" w:name="_Toc445464973"/>
            <w:r w:rsidRPr="00A46B1D">
              <w:rPr>
                <w:rFonts w:cs="Times New Roman"/>
              </w:rPr>
              <w:t>1</w:t>
            </w:r>
            <w:bookmarkEnd w:id="5803"/>
          </w:p>
        </w:tc>
      </w:tr>
      <w:tr w:rsidR="00982958" w:rsidRPr="00A46B1D" w:rsidTr="00982958">
        <w:tc>
          <w:tcPr>
            <w:tcW w:w="4621" w:type="dxa"/>
            <w:vAlign w:val="center"/>
          </w:tcPr>
          <w:p w:rsidR="00982958" w:rsidRPr="00A46B1D" w:rsidRDefault="00982958" w:rsidP="00982958">
            <w:pPr>
              <w:jc w:val="center"/>
              <w:rPr>
                <w:rFonts w:cs="Times New Roman"/>
              </w:rPr>
            </w:pPr>
            <w:bookmarkStart w:id="5804" w:name="_Toc445464974"/>
            <w:r w:rsidRPr="00A46B1D">
              <w:rPr>
                <w:rFonts w:cs="Times New Roman"/>
              </w:rPr>
              <w:t>-1</w:t>
            </w:r>
            <w:bookmarkEnd w:id="5804"/>
          </w:p>
        </w:tc>
        <w:tc>
          <w:tcPr>
            <w:tcW w:w="4621" w:type="dxa"/>
            <w:vAlign w:val="center"/>
          </w:tcPr>
          <w:p w:rsidR="00982958" w:rsidRPr="00A46B1D" w:rsidRDefault="00982958" w:rsidP="00982958">
            <w:pPr>
              <w:jc w:val="center"/>
              <w:rPr>
                <w:rFonts w:cs="Times New Roman"/>
              </w:rPr>
            </w:pPr>
            <w:bookmarkStart w:id="5805" w:name="_Toc445464975"/>
            <w:r w:rsidRPr="00A46B1D">
              <w:rPr>
                <w:rFonts w:cs="Times New Roman"/>
              </w:rPr>
              <w:t>0</w:t>
            </w:r>
            <w:bookmarkEnd w:id="580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6" w:name="_Toc445464976"/>
            <w:r w:rsidRPr="00A46B1D">
              <w:rPr>
                <w:rFonts w:cs="Times New Roman"/>
                <w:b/>
              </w:rPr>
              <w:t>Mean stress</w:t>
            </w:r>
            <w:bookmarkEnd w:id="580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7" w:name="_Toc445464977"/>
            <w:r w:rsidRPr="00A46B1D">
              <w:rPr>
                <w:rFonts w:cs="Times New Roman"/>
                <w:b/>
              </w:rPr>
              <w:t>Stress amplitude</w:t>
            </w:r>
            <w:bookmarkEnd w:id="5807"/>
          </w:p>
        </w:tc>
      </w:tr>
      <w:tr w:rsidR="00982958" w:rsidRPr="00A46B1D" w:rsidTr="00982958">
        <w:tc>
          <w:tcPr>
            <w:tcW w:w="4621" w:type="dxa"/>
            <w:vAlign w:val="center"/>
          </w:tcPr>
          <w:p w:rsidR="00982958" w:rsidRPr="00A46B1D" w:rsidRDefault="00982958" w:rsidP="00982958">
            <w:pPr>
              <w:jc w:val="center"/>
              <w:rPr>
                <w:rFonts w:cs="Times New Roman"/>
              </w:rPr>
            </w:pPr>
            <w:bookmarkStart w:id="5808" w:name="_Toc445464978"/>
            <w:r w:rsidRPr="00A46B1D">
              <w:rPr>
                <w:rFonts w:cs="Times New Roman"/>
              </w:rPr>
              <w:t>1</w:t>
            </w:r>
            <w:bookmarkEnd w:id="5808"/>
          </w:p>
        </w:tc>
        <w:tc>
          <w:tcPr>
            <w:tcW w:w="4621" w:type="dxa"/>
            <w:vAlign w:val="center"/>
          </w:tcPr>
          <w:p w:rsidR="00982958" w:rsidRPr="00A46B1D" w:rsidRDefault="00982958" w:rsidP="00982958">
            <w:pPr>
              <w:jc w:val="center"/>
              <w:rPr>
                <w:rFonts w:cs="Times New Roman"/>
              </w:rPr>
            </w:pPr>
            <w:bookmarkStart w:id="5809" w:name="_Toc445464979"/>
            <w:r w:rsidRPr="00A46B1D">
              <w:rPr>
                <w:rFonts w:cs="Times New Roman"/>
              </w:rPr>
              <w:t>0</w:t>
            </w:r>
            <w:bookmarkEnd w:id="5809"/>
          </w:p>
        </w:tc>
      </w:tr>
      <w:tr w:rsidR="00982958" w:rsidRPr="00A46B1D" w:rsidTr="00982958">
        <w:tc>
          <w:tcPr>
            <w:tcW w:w="4621" w:type="dxa"/>
            <w:vAlign w:val="center"/>
          </w:tcPr>
          <w:p w:rsidR="00982958" w:rsidRPr="00A46B1D" w:rsidRDefault="00982958" w:rsidP="00982958">
            <w:pPr>
              <w:jc w:val="center"/>
              <w:rPr>
                <w:rFonts w:cs="Times New Roman"/>
              </w:rPr>
            </w:pPr>
            <w:bookmarkStart w:id="5810" w:name="_Toc445464980"/>
            <w:r w:rsidRPr="00A46B1D">
              <w:rPr>
                <w:rFonts w:cs="Times New Roman"/>
              </w:rPr>
              <w:t>0</w:t>
            </w:r>
            <w:bookmarkEnd w:id="5810"/>
          </w:p>
        </w:tc>
        <w:tc>
          <w:tcPr>
            <w:tcW w:w="4621" w:type="dxa"/>
            <w:vAlign w:val="center"/>
          </w:tcPr>
          <w:p w:rsidR="00982958" w:rsidRPr="00A46B1D" w:rsidRDefault="00982958" w:rsidP="00982958">
            <w:pPr>
              <w:jc w:val="center"/>
              <w:rPr>
                <w:rFonts w:cs="Times New Roman"/>
              </w:rPr>
            </w:pPr>
            <w:bookmarkStart w:id="5811" w:name="_Toc445464981"/>
            <w:r w:rsidRPr="00A46B1D">
              <w:rPr>
                <w:rFonts w:cs="Times New Roman"/>
              </w:rPr>
              <w:t>1</w:t>
            </w:r>
            <w:bookmarkEnd w:id="5811"/>
          </w:p>
        </w:tc>
      </w:tr>
      <w:tr w:rsidR="00982958" w:rsidRPr="00A46B1D" w:rsidTr="00982958">
        <w:tc>
          <w:tcPr>
            <w:tcW w:w="4621" w:type="dxa"/>
            <w:vAlign w:val="center"/>
          </w:tcPr>
          <w:p w:rsidR="00982958" w:rsidRPr="00A46B1D" w:rsidRDefault="00982958" w:rsidP="00982958">
            <w:pPr>
              <w:jc w:val="center"/>
              <w:rPr>
                <w:rFonts w:cs="Times New Roman"/>
              </w:rPr>
            </w:pPr>
            <w:bookmarkStart w:id="5812" w:name="_Toc445464982"/>
            <w:r w:rsidRPr="00A46B1D">
              <w:rPr>
                <w:rFonts w:cs="Times New Roman"/>
              </w:rPr>
              <w:t>-0.9999</w:t>
            </w:r>
            <w:bookmarkEnd w:id="581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813" w:name="_Toc445464984"/>
            <w:r w:rsidRPr="00A46B1D">
              <w:rPr>
                <w:rFonts w:cs="Times New Roman"/>
              </w:rPr>
              <w:t>-1</w:t>
            </w:r>
            <w:bookmarkEnd w:id="5813"/>
          </w:p>
        </w:tc>
        <w:tc>
          <w:tcPr>
            <w:tcW w:w="4621" w:type="dxa"/>
            <w:vAlign w:val="center"/>
          </w:tcPr>
          <w:p w:rsidR="00982958" w:rsidRPr="00A46B1D" w:rsidRDefault="00982958" w:rsidP="00982958">
            <w:pPr>
              <w:jc w:val="center"/>
              <w:rPr>
                <w:rFonts w:cs="Times New Roman"/>
              </w:rPr>
            </w:pPr>
            <w:bookmarkStart w:id="5814" w:name="_Toc445464985"/>
            <w:r w:rsidRPr="00A46B1D">
              <w:rPr>
                <w:rFonts w:cs="Times New Roman"/>
              </w:rPr>
              <w:t>0</w:t>
            </w:r>
            <w:bookmarkEnd w:id="58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815" w:name="_Toc437791133"/>
      <w:bookmarkStart w:id="5816" w:name="_Toc437981844"/>
      <w:bookmarkStart w:id="5817" w:name="_Toc438150845"/>
      <w:bookmarkStart w:id="5818" w:name="_Toc438226109"/>
      <w:bookmarkStart w:id="5819" w:name="_Toc440549265"/>
      <w:bookmarkStart w:id="5820" w:name="_Toc440571617"/>
      <w:bookmarkStart w:id="5821" w:name="_Toc440571745"/>
      <w:bookmarkStart w:id="5822" w:name="_Toc440571873"/>
      <w:bookmarkStart w:id="5823" w:name="_Toc440617769"/>
      <w:bookmarkStart w:id="5824" w:name="_Toc440921205"/>
      <w:bookmarkStart w:id="5825" w:name="_Toc440979611"/>
      <w:bookmarkStart w:id="5826" w:name="_Toc440988931"/>
      <w:bookmarkStart w:id="5827" w:name="_Toc441442963"/>
      <w:bookmarkStart w:id="5828" w:name="_Toc441504211"/>
      <w:bookmarkStart w:id="5829" w:name="_Toc441504340"/>
      <w:bookmarkStart w:id="5830" w:name="_Toc441522627"/>
      <w:bookmarkStart w:id="5831" w:name="_Toc442368560"/>
      <w:bookmarkStart w:id="5832" w:name="_Toc444890358"/>
      <w:bookmarkStart w:id="5833" w:name="_Toc444891822"/>
      <w:bookmarkStart w:id="5834" w:name="_Toc445133229"/>
      <w:bookmarkStart w:id="5835" w:name="_Toc445464986"/>
      <w:bookmarkStart w:id="5836" w:name="_Toc446677085"/>
      <w:bookmarkStart w:id="5837" w:name="_Toc446865743"/>
      <w:bookmarkStart w:id="5838" w:name="_Toc446865880"/>
      <w:bookmarkStart w:id="5839" w:name="_Toc446866017"/>
      <w:bookmarkStart w:id="5840" w:name="_Toc447740187"/>
      <w:bookmarkStart w:id="5841" w:name="_Toc448415051"/>
      <w:bookmarkStart w:id="5842" w:name="_Toc448499813"/>
      <w:bookmarkStart w:id="5843" w:name="_Toc451511561"/>
      <w:bookmarkStart w:id="5844" w:name="_Toc451868799"/>
      <w:bookmarkStart w:id="5845" w:name="_Toc453008814"/>
      <w:bookmarkStart w:id="5846" w:name="_Toc453253850"/>
      <w:bookmarkStart w:id="5847" w:name="_Toc456093746"/>
      <w:bookmarkStart w:id="5848" w:name="_Toc456100476"/>
      <w:bookmarkStart w:id="5849" w:name="_Toc456265794"/>
      <w:bookmarkStart w:id="5850" w:name="_Toc456273843"/>
      <w:bookmarkStart w:id="5851" w:name="_Toc456275529"/>
      <w:bookmarkStart w:id="5852" w:name="_Toc456379613"/>
      <w:bookmarkStart w:id="5853" w:name="_Toc456462366"/>
      <w:bookmarkStart w:id="5854" w:name="_Toc457068548"/>
      <w:bookmarkStart w:id="5855" w:name="_Toc457068704"/>
      <w:bookmarkStart w:id="5856" w:name="_Toc457836476"/>
      <w:bookmarkStart w:id="5857" w:name="_Toc465444305"/>
      <w:bookmarkStart w:id="5858" w:name="_Toc465453874"/>
      <w:bookmarkStart w:id="5859" w:name="_Toc465454329"/>
      <w:bookmarkStart w:id="5860" w:name="_Toc466131474"/>
      <w:bookmarkStart w:id="586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862" w:name="_Toc483834648"/>
      <w:bookmarkStart w:id="5863" w:name="_Toc483917730"/>
      <w:bookmarkStart w:id="5864" w:name="_Toc484623157"/>
      <w:bookmarkStart w:id="5865" w:name="_Toc485643138"/>
      <w:bookmarkStart w:id="5866" w:name="_Toc489891437"/>
      <w:bookmarkStart w:id="5867" w:name="_Toc490935677"/>
      <w:bookmarkStart w:id="5868" w:name="_Toc492372305"/>
      <w:bookmarkStart w:id="5869" w:name="_Toc492554039"/>
      <w:bookmarkStart w:id="5870" w:name="_Toc492634974"/>
      <w:bookmarkStart w:id="5871" w:name="_Toc493767231"/>
      <w:bookmarkStart w:id="5872" w:name="_Toc494628004"/>
      <w:bookmarkStart w:id="5873" w:name="_Toc494656973"/>
      <w:bookmarkStart w:id="5874" w:name="_Toc494721996"/>
      <w:bookmarkStart w:id="5875" w:name="_Toc494820208"/>
      <w:bookmarkStart w:id="5876" w:name="_Toc495230254"/>
      <w:bookmarkStart w:id="5877" w:name="_Toc495262366"/>
      <w:bookmarkStart w:id="5878" w:name="_Toc495339610"/>
      <w:r w:rsidRPr="00A46B1D">
        <w:t>8.2.7</w:t>
      </w:r>
      <w:r w:rsidRPr="00A46B1D">
        <w:tab/>
        <w:t>Treatment of residual stresses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879" w:name="_Toc495339611"/>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r w:rsidRPr="00A46B1D">
        <w:lastRenderedPageBreak/>
        <w:t>8.3</w:t>
      </w:r>
      <w:r w:rsidRPr="00A46B1D">
        <w:tab/>
        <w:t>Factor of Strength</w:t>
      </w:r>
      <w:bookmarkEnd w:id="5879"/>
    </w:p>
    <w:p w:rsidR="00982958" w:rsidRPr="00A46B1D" w:rsidRDefault="00982958" w:rsidP="00982958">
      <w:pPr>
        <w:pStyle w:val="Heading3"/>
      </w:pPr>
      <w:bookmarkStart w:id="5880" w:name="_Toc480630729"/>
      <w:bookmarkStart w:id="5881" w:name="_Toc483834650"/>
      <w:bookmarkStart w:id="5882" w:name="_Toc483917732"/>
      <w:bookmarkStart w:id="5883" w:name="_Toc484623159"/>
      <w:bookmarkStart w:id="5884" w:name="_Toc485643140"/>
      <w:bookmarkStart w:id="5885" w:name="_Toc489891439"/>
      <w:bookmarkStart w:id="5886" w:name="_Toc490935679"/>
      <w:bookmarkStart w:id="5887" w:name="_Toc492372307"/>
      <w:bookmarkStart w:id="5888" w:name="_Toc492554041"/>
      <w:bookmarkStart w:id="5889" w:name="_Toc492634976"/>
      <w:bookmarkStart w:id="5890" w:name="_Toc493767233"/>
      <w:bookmarkStart w:id="5891" w:name="_Toc494628006"/>
      <w:bookmarkStart w:id="5892" w:name="_Toc494656975"/>
      <w:bookmarkStart w:id="5893" w:name="_Toc494721998"/>
      <w:bookmarkStart w:id="5894" w:name="_Toc494820210"/>
      <w:bookmarkStart w:id="5895" w:name="_Toc495230256"/>
      <w:bookmarkStart w:id="5896" w:name="_Toc495262368"/>
      <w:bookmarkStart w:id="5897" w:name="_Toc495339612"/>
      <w:r w:rsidRPr="00A46B1D">
        <w:t>8.3.1</w:t>
      </w:r>
      <w:r w:rsidRPr="00A46B1D">
        <w:tab/>
        <w:t>Overview</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898" w:name="_Toc480630730"/>
      <w:bookmarkStart w:id="5899" w:name="_Toc483834651"/>
      <w:bookmarkStart w:id="5900" w:name="_Toc483917733"/>
      <w:bookmarkStart w:id="5901" w:name="_Toc484623160"/>
      <w:bookmarkStart w:id="5902" w:name="_Toc485643141"/>
      <w:bookmarkStart w:id="5903" w:name="_Toc489891440"/>
      <w:bookmarkStart w:id="5904" w:name="_Toc490935680"/>
      <w:bookmarkStart w:id="5905" w:name="_Toc492372308"/>
      <w:bookmarkStart w:id="5906" w:name="_Toc492554042"/>
      <w:bookmarkStart w:id="5907" w:name="_Toc492634977"/>
      <w:bookmarkStart w:id="5908" w:name="_Toc493767234"/>
      <w:bookmarkStart w:id="5909" w:name="_Toc494628007"/>
      <w:bookmarkStart w:id="5910" w:name="_Toc494656976"/>
      <w:bookmarkStart w:id="5911" w:name="_Toc494721999"/>
      <w:bookmarkStart w:id="5912" w:name="_Toc494820211"/>
      <w:bookmarkStart w:id="5913" w:name="_Toc495230257"/>
      <w:bookmarkStart w:id="5914" w:name="_Toc495262369"/>
      <w:bookmarkStart w:id="5915" w:name="_Toc495339613"/>
      <w:r w:rsidRPr="00A46B1D">
        <w:lastRenderedPageBreak/>
        <w:t>8.3.2</w:t>
      </w:r>
      <w:r w:rsidRPr="00A46B1D">
        <w:tab/>
        <w:t>Enabling the FOS calculation</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916" w:name="_Toc480630731"/>
      <w:bookmarkStart w:id="5917" w:name="_Toc483834652"/>
      <w:bookmarkStart w:id="5918" w:name="_Toc483917734"/>
      <w:bookmarkStart w:id="5919" w:name="_Toc484623161"/>
      <w:bookmarkStart w:id="5920" w:name="_Toc485643142"/>
      <w:bookmarkStart w:id="5921" w:name="_Toc489891441"/>
      <w:bookmarkStart w:id="5922" w:name="_Toc490935681"/>
      <w:bookmarkStart w:id="5923" w:name="_Toc492372309"/>
      <w:bookmarkStart w:id="5924" w:name="_Toc492554043"/>
      <w:bookmarkStart w:id="5925" w:name="_Toc492634978"/>
      <w:bookmarkStart w:id="5926" w:name="_Toc493767235"/>
      <w:bookmarkStart w:id="5927" w:name="_Toc494628008"/>
      <w:bookmarkStart w:id="5928" w:name="_Toc494656977"/>
      <w:bookmarkStart w:id="5929" w:name="_Toc494722000"/>
      <w:bookmarkStart w:id="5930" w:name="_Toc494820212"/>
      <w:bookmarkStart w:id="5931" w:name="_Toc495230258"/>
      <w:bookmarkStart w:id="5932" w:name="_Toc495262370"/>
      <w:bookmarkStart w:id="5933" w:name="_Toc495339614"/>
      <w:r w:rsidRPr="00A46B1D">
        <w:t>8.3.3</w:t>
      </w:r>
      <w:r w:rsidRPr="00A46B1D">
        <w:tab/>
        <w:t>Setting FOS band definitions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617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617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617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617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6178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6178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934" w:name="_Toc480630732"/>
      <w:bookmarkStart w:id="5935" w:name="_Toc483834653"/>
      <w:bookmarkStart w:id="5936" w:name="_Toc483917735"/>
      <w:bookmarkStart w:id="5937" w:name="_Toc484623162"/>
      <w:bookmarkStart w:id="5938" w:name="_Toc485643143"/>
      <w:bookmarkStart w:id="5939" w:name="_Toc489891442"/>
      <w:bookmarkStart w:id="5940" w:name="_Toc490935682"/>
      <w:bookmarkStart w:id="5941" w:name="_Toc492372310"/>
      <w:bookmarkStart w:id="5942" w:name="_Toc492554044"/>
      <w:bookmarkStart w:id="5943" w:name="_Toc492634979"/>
      <w:bookmarkStart w:id="5944" w:name="_Toc493767236"/>
      <w:bookmarkStart w:id="5945" w:name="_Toc494628009"/>
      <w:bookmarkStart w:id="5946" w:name="_Toc494656978"/>
      <w:bookmarkStart w:id="5947" w:name="_Toc494722001"/>
      <w:bookmarkStart w:id="5948" w:name="_Toc494820213"/>
      <w:bookmarkStart w:id="5949" w:name="_Toc495230259"/>
      <w:bookmarkStart w:id="5950" w:name="_Toc495262371"/>
      <w:bookmarkStart w:id="5951" w:name="_Toc495339615"/>
      <w:r w:rsidRPr="00A46B1D">
        <w:t>8.3.4</w:t>
      </w:r>
      <w:r w:rsidRPr="00A46B1D">
        <w:tab/>
        <w:t>Additional guidance on FOS parameters</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952" w:name="_Toc480630733"/>
      <w:bookmarkStart w:id="5953" w:name="_Toc483834654"/>
      <w:bookmarkStart w:id="5954" w:name="_Toc483917736"/>
      <w:bookmarkStart w:id="5955" w:name="_Toc484623163"/>
      <w:bookmarkStart w:id="5956" w:name="_Toc485643144"/>
      <w:bookmarkStart w:id="5957" w:name="_Toc489891443"/>
      <w:bookmarkStart w:id="5958" w:name="_Toc490935683"/>
      <w:bookmarkStart w:id="5959" w:name="_Toc492372311"/>
      <w:bookmarkStart w:id="5960" w:name="_Toc492554045"/>
      <w:bookmarkStart w:id="5961" w:name="_Toc492634980"/>
      <w:bookmarkStart w:id="5962" w:name="_Toc493767237"/>
      <w:bookmarkStart w:id="5963" w:name="_Toc494628010"/>
      <w:bookmarkStart w:id="5964" w:name="_Toc494656979"/>
      <w:bookmarkStart w:id="5965" w:name="_Toc494722002"/>
      <w:bookmarkStart w:id="5966" w:name="_Toc494820214"/>
      <w:bookmarkStart w:id="5967" w:name="_Toc495230260"/>
      <w:bookmarkStart w:id="5968" w:name="_Toc495262372"/>
      <w:bookmarkStart w:id="5969" w:name="_Toc495339616"/>
      <w:r w:rsidRPr="00A46B1D">
        <w:lastRenderedPageBreak/>
        <w:t>8.3.5</w:t>
      </w:r>
      <w:r w:rsidRPr="00A46B1D">
        <w:tab/>
        <w:t>FOS augmentation</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6178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6178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4331A" w:rsidRPr="00BB33A9" w:rsidRDefault="0024331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4331A" w:rsidRPr="00BB33A9" w:rsidRDefault="0024331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970" w:name="_Toc4953396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9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971" w:name="_Toc4953396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971"/>
    </w:p>
    <w:p w:rsidR="00907A98" w:rsidRDefault="00982958" w:rsidP="005E11C3">
      <w:pPr>
        <w:pStyle w:val="Heading2"/>
        <w:jc w:val="both"/>
        <w:rPr>
          <w:rFonts w:cs="Times New Roman"/>
        </w:rPr>
      </w:pPr>
      <w:bookmarkStart w:id="5972" w:name="_Toc422131883"/>
      <w:bookmarkStart w:id="5973" w:name="_Toc422226029"/>
      <w:bookmarkStart w:id="5974" w:name="_Toc422258507"/>
      <w:bookmarkStart w:id="5975" w:name="_Toc424218788"/>
      <w:bookmarkStart w:id="5976" w:name="_Toc424473978"/>
      <w:bookmarkStart w:id="5977" w:name="_Toc424736571"/>
      <w:bookmarkStart w:id="5978" w:name="_Toc425517338"/>
      <w:bookmarkStart w:id="5979" w:name="_Toc429302736"/>
      <w:bookmarkStart w:id="5980" w:name="_Toc429571751"/>
      <w:bookmarkStart w:id="5981" w:name="_Toc429572031"/>
      <w:bookmarkStart w:id="5982" w:name="_Toc429746729"/>
      <w:bookmarkStart w:id="5983" w:name="_Toc429848136"/>
      <w:bookmarkStart w:id="5984" w:name="_Toc431725712"/>
      <w:bookmarkStart w:id="5985" w:name="_Toc432617907"/>
      <w:bookmarkStart w:id="5986" w:name="_Toc434685133"/>
      <w:bookmarkStart w:id="5987" w:name="_Toc495339619"/>
      <w:r w:rsidRPr="00A46B1D">
        <w:rPr>
          <w:rFonts w:cs="Times New Roman"/>
        </w:rPr>
        <w:t>10</w:t>
      </w:r>
      <w:r w:rsidR="005E11C3" w:rsidRPr="00A46B1D">
        <w:rPr>
          <w:rFonts w:cs="Times New Roman"/>
        </w:rPr>
        <w:t>.1</w:t>
      </w:r>
      <w:r w:rsidR="005E11C3" w:rsidRPr="00A46B1D">
        <w:rPr>
          <w:rFonts w:cs="Times New Roman"/>
        </w:rPr>
        <w:tab/>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r w:rsidR="00DA28FB" w:rsidRPr="00A46B1D">
        <w:rPr>
          <w:rFonts w:cs="Times New Roman"/>
        </w:rPr>
        <w:t>Background</w:t>
      </w:r>
      <w:bookmarkEnd w:id="59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988" w:name="_Toc422131884"/>
      <w:bookmarkStart w:id="5989" w:name="_Toc422226030"/>
      <w:bookmarkStart w:id="5990" w:name="_Toc422258508"/>
      <w:bookmarkStart w:id="5991" w:name="_Toc424218789"/>
      <w:bookmarkStart w:id="5992" w:name="_Toc424473979"/>
      <w:bookmarkStart w:id="5993" w:name="_Toc424736572"/>
      <w:bookmarkStart w:id="5994" w:name="_Toc425517339"/>
      <w:bookmarkStart w:id="5995" w:name="_Toc429302737"/>
      <w:bookmarkStart w:id="5996" w:name="_Toc429571752"/>
      <w:bookmarkStart w:id="5997" w:name="_Toc429572032"/>
      <w:bookmarkStart w:id="5998" w:name="_Toc429746730"/>
      <w:bookmarkStart w:id="5999" w:name="_Toc429848137"/>
      <w:bookmarkStart w:id="6000" w:name="_Toc431725713"/>
      <w:bookmarkStart w:id="6001" w:name="_Toc432617908"/>
      <w:bookmarkStart w:id="6002" w:name="_Toc434685134"/>
      <w:bookmarkStart w:id="6003" w:name="_Toc4953396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r w:rsidR="00614306">
        <w:rPr>
          <w:rFonts w:cs="Times New Roman"/>
        </w:rPr>
        <w:t>s</w:t>
      </w:r>
      <w:bookmarkEnd w:id="6003"/>
    </w:p>
    <w:p w:rsidR="00896ACC" w:rsidRPr="00A46B1D" w:rsidRDefault="00D26EAB" w:rsidP="00614306">
      <w:pPr>
        <w:pStyle w:val="Heading3"/>
      </w:pPr>
      <w:bookmarkStart w:id="6004" w:name="_Toc495230265"/>
      <w:bookmarkStart w:id="6005" w:name="_Toc495262377"/>
      <w:bookmarkStart w:id="6006" w:name="_Toc495339621"/>
      <w:r>
        <w:t>10.2.1</w:t>
      </w:r>
      <w:r w:rsidR="00614306">
        <w:tab/>
        <w:t>Fatigue analysis field variable identifiers</w:t>
      </w:r>
      <w:bookmarkEnd w:id="6004"/>
      <w:bookmarkEnd w:id="6005"/>
      <w:bookmarkEnd w:id="60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007" w:name="_Toc495230266"/>
      <w:bookmarkStart w:id="6008" w:name="_Toc495262378"/>
      <w:bookmarkStart w:id="6009" w:name="_Toc495339622"/>
      <w:r>
        <w:lastRenderedPageBreak/>
        <w:t>10.2.</w:t>
      </w:r>
      <w:r w:rsidR="00D26EAB">
        <w:t>2</w:t>
      </w:r>
      <w:r>
        <w:tab/>
        <w:t>Static analysis field variable identifiers</w:t>
      </w:r>
      <w:bookmarkEnd w:id="6007"/>
      <w:bookmarkEnd w:id="6008"/>
      <w:bookmarkEnd w:id="600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01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011" w:name="_Toc495262379"/>
      <w:bookmarkStart w:id="6012" w:name="_Toc495339623"/>
      <w:r>
        <w:lastRenderedPageBreak/>
        <w:t>10.2.</w:t>
      </w:r>
      <w:r w:rsidR="00D26EAB">
        <w:t>3</w:t>
      </w:r>
      <w:r>
        <w:tab/>
        <w:t>Fatigue analysis history variable identifiers</w:t>
      </w:r>
      <w:bookmarkEnd w:id="6010"/>
      <w:bookmarkEnd w:id="6011"/>
      <w:bookmarkEnd w:id="601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013" w:name="_Toc495230268"/>
      <w:bookmarkStart w:id="6014" w:name="_Toc495262380"/>
      <w:bookmarkStart w:id="6015" w:name="_Toc495339624"/>
      <w:r>
        <w:lastRenderedPageBreak/>
        <w:t>10.2.</w:t>
      </w:r>
      <w:r w:rsidR="00D26EAB">
        <w:t>4</w:t>
      </w:r>
      <w:r>
        <w:tab/>
        <w:t>Whole model variable identifiers</w:t>
      </w:r>
      <w:bookmarkEnd w:id="6013"/>
      <w:bookmarkEnd w:id="6014"/>
      <w:bookmarkEnd w:id="601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016" w:name="_Toc495230269"/>
      <w:bookmarkStart w:id="6017" w:name="_Toc495262381"/>
      <w:bookmarkStart w:id="6018" w:name="_Toc495339625"/>
      <w:r>
        <w:lastRenderedPageBreak/>
        <w:t>10.2.</w:t>
      </w:r>
      <w:r w:rsidR="00D26EAB">
        <w:t>5</w:t>
      </w:r>
      <w:r>
        <w:tab/>
        <w:t>MATLAB figure variable identifiers</w:t>
      </w:r>
      <w:bookmarkEnd w:id="6016"/>
      <w:bookmarkEnd w:id="6017"/>
      <w:bookmarkEnd w:id="60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019" w:name="_Toc422131885"/>
      <w:bookmarkStart w:id="6020" w:name="_Toc422226031"/>
      <w:bookmarkStart w:id="6021" w:name="_Toc422258509"/>
      <w:bookmarkStart w:id="6022" w:name="_Toc424218790"/>
      <w:bookmarkStart w:id="6023" w:name="_Toc424473980"/>
      <w:bookmarkStart w:id="6024" w:name="_Toc424736573"/>
      <w:bookmarkStart w:id="6025" w:name="_Toc425517340"/>
      <w:bookmarkStart w:id="6026" w:name="_Toc429302738"/>
      <w:bookmarkStart w:id="6027" w:name="_Toc429571753"/>
      <w:bookmarkStart w:id="6028" w:name="_Toc429572033"/>
      <w:bookmarkStart w:id="6029" w:name="_Toc429746731"/>
      <w:bookmarkStart w:id="6030" w:name="_Toc429848138"/>
      <w:bookmarkStart w:id="6031" w:name="_Toc431725714"/>
      <w:bookmarkStart w:id="60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033" w:name="_Toc434685135"/>
    </w:p>
    <w:p w:rsidR="00B4016E" w:rsidRPr="00A46B1D" w:rsidRDefault="00B4016E" w:rsidP="00944E64"/>
    <w:p w:rsidR="00C220E3" w:rsidRPr="00A46B1D" w:rsidRDefault="003D48F7" w:rsidP="00C220E3">
      <w:pPr>
        <w:pStyle w:val="Heading2"/>
        <w:jc w:val="both"/>
        <w:rPr>
          <w:rFonts w:cs="Times New Roman"/>
        </w:rPr>
      </w:pPr>
      <w:bookmarkStart w:id="6034" w:name="_Toc495339626"/>
      <w:r w:rsidRPr="00A46B1D">
        <w:rPr>
          <w:rFonts w:cs="Times New Roman"/>
        </w:rPr>
        <w:lastRenderedPageBreak/>
        <w:t>10</w:t>
      </w:r>
      <w:r w:rsidR="00C220E3" w:rsidRPr="00A46B1D">
        <w:rPr>
          <w:rFonts w:cs="Times New Roman"/>
        </w:rPr>
        <w:t>.3</w:t>
      </w:r>
      <w:r w:rsidR="00C220E3" w:rsidRPr="00A46B1D">
        <w:rPr>
          <w:rFonts w:cs="Times New Roman"/>
        </w:rPr>
        <w:tab/>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r w:rsidR="00172BF1" w:rsidRPr="00A46B1D">
        <w:rPr>
          <w:rFonts w:cs="Times New Roman"/>
        </w:rPr>
        <w:t>Viewing output</w:t>
      </w:r>
      <w:bookmarkEnd w:id="60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035" w:name="_Toc431725715"/>
      <w:bookmarkStart w:id="6036" w:name="_Toc432617910"/>
      <w:bookmarkStart w:id="6037" w:name="_Toc434685136"/>
      <w:bookmarkStart w:id="6038" w:name="_Toc445464987"/>
      <w:bookmarkStart w:id="6039" w:name="_Toc49533962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035"/>
      <w:bookmarkEnd w:id="6036"/>
      <w:bookmarkEnd w:id="6037"/>
      <w:bookmarkEnd w:id="6038"/>
      <w:r w:rsidR="00904E7B" w:rsidRPr="00A46B1D">
        <w:rPr>
          <w:rFonts w:cs="Times New Roman"/>
        </w:rPr>
        <w:t>ODB Interface</w:t>
      </w:r>
      <w:bookmarkEnd w:id="6039"/>
    </w:p>
    <w:p w:rsidR="004C2E39" w:rsidRPr="00A46B1D" w:rsidRDefault="003D48F7" w:rsidP="004C2E39">
      <w:pPr>
        <w:pStyle w:val="Heading3"/>
      </w:pPr>
      <w:bookmarkStart w:id="6040" w:name="_Toc468910707"/>
      <w:bookmarkStart w:id="6041" w:name="_Toc469330891"/>
      <w:bookmarkStart w:id="6042" w:name="_Toc469933331"/>
      <w:bookmarkStart w:id="6043" w:name="_Toc474273549"/>
      <w:bookmarkStart w:id="6044" w:name="_Toc477352806"/>
      <w:bookmarkStart w:id="6045" w:name="_Toc480630740"/>
      <w:bookmarkStart w:id="6046" w:name="_Toc483834661"/>
      <w:bookmarkStart w:id="6047" w:name="_Toc483917743"/>
      <w:bookmarkStart w:id="6048" w:name="_Toc484623170"/>
      <w:bookmarkStart w:id="6049" w:name="_Toc485643151"/>
      <w:bookmarkStart w:id="6050" w:name="_Toc489891450"/>
      <w:bookmarkStart w:id="6051" w:name="_Toc490935690"/>
      <w:bookmarkStart w:id="6052" w:name="_Toc492372318"/>
      <w:bookmarkStart w:id="6053" w:name="_Toc492554052"/>
      <w:bookmarkStart w:id="6054" w:name="_Toc492634987"/>
      <w:bookmarkStart w:id="6055" w:name="_Toc493767244"/>
      <w:bookmarkStart w:id="6056" w:name="_Toc494628017"/>
      <w:bookmarkStart w:id="6057" w:name="_Toc494656986"/>
      <w:bookmarkStart w:id="6058" w:name="_Toc494722009"/>
      <w:bookmarkStart w:id="6059" w:name="_Toc494820221"/>
      <w:bookmarkStart w:id="6060" w:name="_Toc495230272"/>
      <w:bookmarkStart w:id="6061" w:name="_Toc495262384"/>
      <w:bookmarkStart w:id="6062" w:name="_Toc495339628"/>
      <w:r w:rsidRPr="00A46B1D">
        <w:rPr>
          <w:rFonts w:cs="Times New Roman"/>
        </w:rPr>
        <w:t>10</w:t>
      </w:r>
      <w:r w:rsidR="000E0819" w:rsidRPr="00A46B1D">
        <w:t>.4</w:t>
      </w:r>
      <w:r w:rsidR="004C2E39" w:rsidRPr="00A46B1D">
        <w:t>.1</w:t>
      </w:r>
      <w:r w:rsidR="004C2E39" w:rsidRPr="00A46B1D">
        <w:tab/>
      </w:r>
      <w:bookmarkEnd w:id="6040"/>
      <w:bookmarkEnd w:id="6041"/>
      <w:bookmarkEnd w:id="6042"/>
      <w:bookmarkEnd w:id="6043"/>
      <w:bookmarkEnd w:id="6044"/>
      <w:bookmarkEnd w:id="6045"/>
      <w:bookmarkEnd w:id="6046"/>
      <w:r w:rsidR="00DA28FB" w:rsidRPr="00A46B1D">
        <w:t>Overview</w:t>
      </w:r>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&#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063" w:name="_Toc469330892"/>
      <w:bookmarkStart w:id="6064" w:name="_Toc469933332"/>
      <w:bookmarkStart w:id="6065" w:name="_Toc474273550"/>
      <w:bookmarkStart w:id="6066" w:name="_Toc477352807"/>
      <w:bookmarkStart w:id="6067" w:name="_Toc480630741"/>
      <w:bookmarkStart w:id="6068" w:name="_Toc483834662"/>
      <w:bookmarkStart w:id="6069" w:name="_Toc483917744"/>
      <w:bookmarkStart w:id="6070" w:name="_Toc484623171"/>
      <w:bookmarkStart w:id="6071" w:name="_Toc485643152"/>
      <w:bookmarkStart w:id="6072" w:name="_Toc489891451"/>
      <w:bookmarkStart w:id="6073" w:name="_Toc490935691"/>
      <w:bookmarkStart w:id="6074" w:name="_Toc492372319"/>
      <w:bookmarkStart w:id="6075" w:name="_Toc492554053"/>
      <w:bookmarkStart w:id="6076" w:name="_Toc492634988"/>
      <w:bookmarkStart w:id="6077" w:name="_Toc493767245"/>
      <w:bookmarkStart w:id="6078" w:name="_Toc494628018"/>
      <w:bookmarkStart w:id="6079" w:name="_Toc494656987"/>
      <w:bookmarkStart w:id="6080" w:name="_Toc494722010"/>
      <w:bookmarkStart w:id="6081" w:name="_Toc494820222"/>
      <w:bookmarkStart w:id="6082" w:name="_Toc495230273"/>
      <w:bookmarkStart w:id="6083" w:name="_Toc495262385"/>
      <w:bookmarkStart w:id="6084" w:name="_Toc495339629"/>
      <w:r w:rsidRPr="00A46B1D">
        <w:rPr>
          <w:rFonts w:cs="Times New Roman"/>
        </w:rPr>
        <w:lastRenderedPageBreak/>
        <w:t>10</w:t>
      </w:r>
      <w:r w:rsidR="000E0819" w:rsidRPr="00A46B1D">
        <w:t>.4</w:t>
      </w:r>
      <w:r w:rsidR="00E74939" w:rsidRPr="00A46B1D">
        <w:t>.2</w:t>
      </w:r>
      <w:r w:rsidR="004C2E39" w:rsidRPr="00A46B1D">
        <w:tab/>
      </w:r>
      <w:bookmarkEnd w:id="6063"/>
      <w:bookmarkEnd w:id="6064"/>
      <w:bookmarkEnd w:id="6065"/>
      <w:bookmarkEnd w:id="6066"/>
      <w:r w:rsidR="00E74939" w:rsidRPr="00A46B1D">
        <w:t>Accessing the ODB interface via the Export Tool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085" w:name="_Toc480630742"/>
      <w:bookmarkStart w:id="6086" w:name="_Toc483834663"/>
      <w:bookmarkStart w:id="6087" w:name="_Toc483917745"/>
      <w:bookmarkStart w:id="6088" w:name="_Toc484623172"/>
      <w:bookmarkStart w:id="6089" w:name="_Toc485643153"/>
      <w:bookmarkStart w:id="6090" w:name="_Toc489891452"/>
      <w:bookmarkStart w:id="6091" w:name="_Toc490935692"/>
      <w:bookmarkStart w:id="6092" w:name="_Toc492372320"/>
      <w:bookmarkStart w:id="6093" w:name="_Toc492554054"/>
      <w:bookmarkStart w:id="6094" w:name="_Toc492634989"/>
      <w:bookmarkStart w:id="6095" w:name="_Toc493767246"/>
      <w:bookmarkStart w:id="6096" w:name="_Toc494628019"/>
      <w:bookmarkStart w:id="6097" w:name="_Toc494656988"/>
      <w:bookmarkStart w:id="6098" w:name="_Toc494722011"/>
      <w:bookmarkStart w:id="6099" w:name="_Toc494820223"/>
      <w:bookmarkStart w:id="6100" w:name="_Toc495230274"/>
      <w:bookmarkStart w:id="6101" w:name="_Toc495262386"/>
      <w:bookmarkStart w:id="6102" w:name="_Toc49533963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103" w:name="_Toc480630743"/>
      <w:bookmarkStart w:id="6104" w:name="_Toc483834664"/>
      <w:bookmarkStart w:id="6105" w:name="_Toc483917746"/>
      <w:bookmarkStart w:id="6106" w:name="_Toc484623173"/>
      <w:bookmarkStart w:id="6107" w:name="_Toc485643154"/>
      <w:bookmarkStart w:id="6108" w:name="_Toc489891453"/>
      <w:bookmarkStart w:id="6109" w:name="_Toc490935693"/>
      <w:bookmarkStart w:id="6110" w:name="_Toc492372321"/>
      <w:bookmarkStart w:id="6111" w:name="_Toc492554055"/>
      <w:bookmarkStart w:id="6112" w:name="_Toc492634990"/>
      <w:bookmarkStart w:id="6113" w:name="_Toc493767247"/>
      <w:bookmarkStart w:id="6114" w:name="_Toc494628020"/>
      <w:bookmarkStart w:id="6115" w:name="_Toc494656989"/>
      <w:bookmarkStart w:id="6116" w:name="_Toc494722012"/>
      <w:bookmarkStart w:id="6117" w:name="_Toc494820224"/>
      <w:bookmarkStart w:id="6118" w:name="_Toc495230275"/>
      <w:bookmarkStart w:id="6119" w:name="_Toc495262387"/>
      <w:bookmarkStart w:id="6120" w:name="_Toc495339631"/>
      <w:r w:rsidRPr="00A46B1D">
        <w:rPr>
          <w:rFonts w:cs="Times New Roman"/>
        </w:rPr>
        <w:t>10</w:t>
      </w:r>
      <w:r w:rsidR="000E0819" w:rsidRPr="00A46B1D">
        <w:t>.4</w:t>
      </w:r>
      <w:r w:rsidRPr="00A46B1D">
        <w:t>.</w:t>
      </w:r>
      <w:r w:rsidR="00E9459D" w:rsidRPr="00A46B1D">
        <w:t>4</w:t>
      </w:r>
      <w:r w:rsidRPr="00A46B1D">
        <w:tab/>
        <w:t>Configuring the ODB interface</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6178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6178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121" w:name="_Toc480630744"/>
      <w:bookmarkStart w:id="6122" w:name="_Toc483834665"/>
      <w:bookmarkStart w:id="6123" w:name="_Toc483917747"/>
      <w:bookmarkStart w:id="6124" w:name="_Toc484623174"/>
      <w:bookmarkStart w:id="6125" w:name="_Toc485643155"/>
      <w:bookmarkStart w:id="6126" w:name="_Toc489891454"/>
      <w:bookmarkStart w:id="6127" w:name="_Toc490935694"/>
      <w:bookmarkStart w:id="6128" w:name="_Toc492372322"/>
      <w:bookmarkStart w:id="6129" w:name="_Toc492554056"/>
      <w:bookmarkStart w:id="6130" w:name="_Toc492634991"/>
      <w:bookmarkStart w:id="6131" w:name="_Toc493767248"/>
      <w:bookmarkStart w:id="6132" w:name="_Toc494628021"/>
      <w:bookmarkStart w:id="6133" w:name="_Toc494656990"/>
      <w:bookmarkStart w:id="6134" w:name="_Toc494722013"/>
      <w:bookmarkStart w:id="6135" w:name="_Toc494820225"/>
      <w:bookmarkStart w:id="6136" w:name="_Toc495230276"/>
      <w:bookmarkStart w:id="6137" w:name="_Toc495262388"/>
      <w:bookmarkStart w:id="6138" w:name="_Toc49533963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139" w:name="_Toc480630745"/>
      <w:bookmarkStart w:id="6140" w:name="_Toc483834666"/>
      <w:bookmarkStart w:id="6141" w:name="_Toc483917748"/>
      <w:bookmarkStart w:id="6142" w:name="_Toc484623175"/>
      <w:bookmarkStart w:id="6143" w:name="_Toc485643156"/>
      <w:bookmarkStart w:id="6144" w:name="_Toc489891455"/>
      <w:bookmarkStart w:id="6145" w:name="_Toc490935695"/>
      <w:bookmarkStart w:id="6146" w:name="_Toc492372323"/>
      <w:bookmarkStart w:id="6147" w:name="_Toc492554057"/>
      <w:bookmarkStart w:id="6148" w:name="_Toc492634992"/>
      <w:bookmarkStart w:id="6149" w:name="_Toc493767249"/>
      <w:bookmarkStart w:id="6150" w:name="_Toc494628022"/>
      <w:bookmarkStart w:id="6151" w:name="_Toc494656991"/>
      <w:bookmarkStart w:id="6152" w:name="_Toc494722014"/>
      <w:bookmarkStart w:id="6153" w:name="_Toc494820226"/>
      <w:bookmarkStart w:id="6154" w:name="_Toc495230277"/>
      <w:bookmarkStart w:id="6155" w:name="_Toc495262389"/>
      <w:bookmarkStart w:id="6156" w:name="_Toc495339633"/>
      <w:r w:rsidRPr="00A46B1D">
        <w:rPr>
          <w:rFonts w:cs="Times New Roman"/>
        </w:rPr>
        <w:t>10</w:t>
      </w:r>
      <w:r w:rsidR="000E0819" w:rsidRPr="00A46B1D">
        <w:t>.4</w:t>
      </w:r>
      <w:r w:rsidR="00E9459D" w:rsidRPr="00A46B1D">
        <w:t>.6</w:t>
      </w:r>
      <w:r w:rsidRPr="00A46B1D">
        <w:tab/>
      </w:r>
      <w:r w:rsidR="004C2E39" w:rsidRPr="00A46B1D">
        <w:t>Large ODB files</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157" w:name="_Toc480630746"/>
      <w:bookmarkStart w:id="6158" w:name="_Toc483834667"/>
      <w:bookmarkStart w:id="6159" w:name="_Toc483917749"/>
      <w:bookmarkStart w:id="6160" w:name="_Toc484623176"/>
      <w:bookmarkStart w:id="6161" w:name="_Toc485643157"/>
      <w:bookmarkStart w:id="6162" w:name="_Toc489891456"/>
      <w:bookmarkStart w:id="6163" w:name="_Toc490935696"/>
      <w:bookmarkStart w:id="6164" w:name="_Toc492372324"/>
      <w:bookmarkStart w:id="6165" w:name="_Toc492554058"/>
      <w:bookmarkStart w:id="6166" w:name="_Toc492634993"/>
      <w:bookmarkStart w:id="6167" w:name="_Toc493767250"/>
      <w:bookmarkStart w:id="6168" w:name="_Toc494628023"/>
      <w:bookmarkStart w:id="6169" w:name="_Toc494656992"/>
      <w:bookmarkStart w:id="6170" w:name="_Toc494722015"/>
      <w:bookmarkStart w:id="6171" w:name="_Toc494820227"/>
      <w:bookmarkStart w:id="6172" w:name="_Toc495230278"/>
      <w:bookmarkStart w:id="6173" w:name="_Toc495262390"/>
      <w:bookmarkStart w:id="6174" w:name="_Toc49533963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175" w:name="_Toc480630747"/>
      <w:bookmarkStart w:id="6176" w:name="_Toc483834668"/>
      <w:bookmarkStart w:id="6177" w:name="_Toc483917750"/>
      <w:bookmarkStart w:id="6178" w:name="_Toc484623177"/>
      <w:bookmarkStart w:id="6179" w:name="_Toc485643158"/>
      <w:bookmarkStart w:id="6180" w:name="_Toc489891457"/>
      <w:bookmarkStart w:id="6181" w:name="_Toc490935697"/>
      <w:bookmarkStart w:id="6182" w:name="_Toc492372325"/>
      <w:bookmarkStart w:id="6183" w:name="_Toc492554059"/>
      <w:bookmarkStart w:id="6184" w:name="_Toc492634994"/>
      <w:bookmarkStart w:id="6185" w:name="_Toc493767251"/>
      <w:bookmarkStart w:id="6186" w:name="_Toc494628024"/>
      <w:bookmarkStart w:id="6187" w:name="_Toc494656993"/>
      <w:bookmarkStart w:id="6188" w:name="_Toc494722016"/>
      <w:bookmarkStart w:id="6189" w:name="_Toc494820228"/>
      <w:bookmarkStart w:id="6190" w:name="_Toc495230279"/>
      <w:bookmarkStart w:id="6191" w:name="_Toc495262391"/>
      <w:bookmarkStart w:id="6192" w:name="_Toc49533963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193" w:name="_Toc49533963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193"/>
    </w:p>
    <w:p w:rsidR="00CE394E" w:rsidRPr="00A46B1D" w:rsidRDefault="00E9459D" w:rsidP="00CE394E">
      <w:pPr>
        <w:pStyle w:val="Heading2"/>
        <w:jc w:val="both"/>
        <w:rPr>
          <w:rFonts w:cs="Times New Roman"/>
        </w:rPr>
      </w:pPr>
      <w:bookmarkStart w:id="6194" w:name="_Toc425517342"/>
      <w:bookmarkStart w:id="6195" w:name="_Toc429302740"/>
      <w:bookmarkStart w:id="6196" w:name="_Toc429571755"/>
      <w:bookmarkStart w:id="6197" w:name="_Toc429572035"/>
      <w:bookmarkStart w:id="6198" w:name="_Toc429746733"/>
      <w:bookmarkStart w:id="6199" w:name="_Toc429848140"/>
      <w:bookmarkStart w:id="6200" w:name="_Toc431725717"/>
      <w:bookmarkStart w:id="6201" w:name="_Toc432617912"/>
      <w:bookmarkStart w:id="6202" w:name="_Toc434156010"/>
      <w:bookmarkStart w:id="6203" w:name="_Toc434685138"/>
      <w:bookmarkStart w:id="6204" w:name="_Toc495339637"/>
      <w:r w:rsidRPr="00A46B1D">
        <w:rPr>
          <w:rFonts w:cs="Times New Roman"/>
        </w:rPr>
        <w:t>11</w:t>
      </w:r>
      <w:r w:rsidR="00CE394E" w:rsidRPr="00A46B1D">
        <w:rPr>
          <w:rFonts w:cs="Times New Roman"/>
        </w:rPr>
        <w:t>.1</w:t>
      </w:r>
      <w:r w:rsidR="00CE394E" w:rsidRPr="00A46B1D">
        <w:rPr>
          <w:rFonts w:cs="Times New Roman"/>
        </w:rPr>
        <w:tab/>
      </w:r>
      <w:bookmarkEnd w:id="6194"/>
      <w:bookmarkEnd w:id="6195"/>
      <w:bookmarkEnd w:id="6196"/>
      <w:bookmarkEnd w:id="6197"/>
      <w:bookmarkEnd w:id="6198"/>
      <w:bookmarkEnd w:id="6199"/>
      <w:bookmarkEnd w:id="6200"/>
      <w:bookmarkEnd w:id="6201"/>
      <w:bookmarkEnd w:id="6202"/>
      <w:bookmarkEnd w:id="6203"/>
      <w:r w:rsidR="00DA28FB" w:rsidRPr="00A46B1D">
        <w:rPr>
          <w:rFonts w:cs="Times New Roman"/>
        </w:rPr>
        <w:t>Background</w:t>
      </w:r>
      <w:bookmarkEnd w:id="620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205" w:name="_Toc425517343"/>
      <w:bookmarkStart w:id="6206" w:name="_Toc429302741"/>
      <w:bookmarkStart w:id="6207" w:name="_Toc429571756"/>
      <w:bookmarkStart w:id="6208" w:name="_Toc429572036"/>
      <w:bookmarkStart w:id="6209" w:name="_Toc429746734"/>
      <w:bookmarkStart w:id="6210" w:name="_Toc429848141"/>
      <w:bookmarkStart w:id="6211" w:name="_Toc431725718"/>
      <w:bookmarkStart w:id="6212" w:name="_Toc432617913"/>
      <w:bookmarkStart w:id="6213" w:name="_Toc434156011"/>
      <w:bookmarkStart w:id="6214" w:name="_Toc434685139"/>
      <w:bookmarkStart w:id="6215" w:name="_Toc49533963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205"/>
      <w:bookmarkEnd w:id="6206"/>
      <w:bookmarkEnd w:id="6207"/>
      <w:bookmarkEnd w:id="6208"/>
      <w:bookmarkEnd w:id="6209"/>
      <w:bookmarkEnd w:id="6210"/>
      <w:bookmarkEnd w:id="6211"/>
      <w:bookmarkEnd w:id="6212"/>
      <w:bookmarkEnd w:id="6213"/>
      <w:bookmarkEnd w:id="6214"/>
      <w:bookmarkEnd w:id="621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216" w:name="_Toc49533963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216"/>
    </w:p>
    <w:p w:rsidR="003873E9" w:rsidRDefault="003873E9" w:rsidP="003873E9">
      <w:pPr>
        <w:pStyle w:val="Heading2"/>
        <w:jc w:val="both"/>
        <w:rPr>
          <w:rFonts w:cs="Times New Roman"/>
        </w:rPr>
      </w:pPr>
      <w:bookmarkStart w:id="6217" w:name="_Toc495339640"/>
      <w:r>
        <w:rPr>
          <w:rFonts w:cs="Times New Roman"/>
        </w:rPr>
        <w:t>12</w:t>
      </w:r>
      <w:r w:rsidRPr="00A46B1D">
        <w:rPr>
          <w:rFonts w:cs="Times New Roman"/>
        </w:rPr>
        <w:t>.1</w:t>
      </w:r>
      <w:r w:rsidRPr="00A46B1D">
        <w:rPr>
          <w:rFonts w:cs="Times New Roman"/>
        </w:rPr>
        <w:tab/>
        <w:t>Background</w:t>
      </w:r>
      <w:bookmarkEnd w:id="621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218" w:name="_Toc495339641"/>
      <w:r>
        <w:rPr>
          <w:rFonts w:cs="Times New Roman"/>
        </w:rPr>
        <w:t>12.2</w:t>
      </w:r>
      <w:r w:rsidRPr="00A46B1D">
        <w:rPr>
          <w:rFonts w:cs="Times New Roman"/>
        </w:rPr>
        <w:tab/>
      </w:r>
      <w:r>
        <w:rPr>
          <w:rFonts w:cs="Times New Roman"/>
        </w:rPr>
        <w:t>Yield criteria</w:t>
      </w:r>
      <w:bookmarkEnd w:id="6218"/>
    </w:p>
    <w:p w:rsidR="003873E9" w:rsidRPr="00A46B1D" w:rsidRDefault="003873E9" w:rsidP="003873E9">
      <w:pPr>
        <w:pStyle w:val="Heading3"/>
        <w:jc w:val="both"/>
      </w:pPr>
      <w:bookmarkStart w:id="6219" w:name="_Toc494628031"/>
      <w:bookmarkStart w:id="6220" w:name="_Toc494657000"/>
      <w:bookmarkStart w:id="6221" w:name="_Toc494722023"/>
      <w:bookmarkStart w:id="6222" w:name="_Toc494820235"/>
      <w:bookmarkStart w:id="6223" w:name="_Toc495230286"/>
      <w:bookmarkStart w:id="6224" w:name="_Toc495262398"/>
      <w:bookmarkStart w:id="6225" w:name="_Toc495339642"/>
      <w:r>
        <w:t>12.2</w:t>
      </w:r>
      <w:r w:rsidRPr="00A46B1D">
        <w:t>.1</w:t>
      </w:r>
      <w:r w:rsidRPr="00A46B1D">
        <w:tab/>
        <w:t>Overview</w:t>
      </w:r>
      <w:bookmarkEnd w:id="6219"/>
      <w:bookmarkEnd w:id="6220"/>
      <w:bookmarkEnd w:id="6221"/>
      <w:bookmarkEnd w:id="6222"/>
      <w:bookmarkEnd w:id="6223"/>
      <w:bookmarkEnd w:id="6224"/>
      <w:bookmarkEnd w:id="622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226" w:name="_Toc494628032"/>
      <w:bookmarkStart w:id="6227" w:name="_Toc494657001"/>
      <w:bookmarkStart w:id="6228" w:name="_Toc494722024"/>
      <w:bookmarkStart w:id="6229" w:name="_Toc494820236"/>
      <w:bookmarkStart w:id="6230" w:name="_Toc495230287"/>
      <w:bookmarkStart w:id="6231" w:name="_Toc495262399"/>
      <w:bookmarkStart w:id="6232" w:name="_Toc495339643"/>
      <w:r>
        <w:t>12.2.2</w:t>
      </w:r>
      <w:r w:rsidRPr="00A46B1D">
        <w:tab/>
      </w:r>
      <w:bookmarkEnd w:id="6226"/>
      <w:r w:rsidR="001944B7" w:rsidRPr="00A46B1D">
        <w:t>Beltrami-Haigh isotropic total strain energy theory</w:t>
      </w:r>
      <w:bookmarkEnd w:id="6227"/>
      <w:bookmarkEnd w:id="6228"/>
      <w:bookmarkEnd w:id="6229"/>
      <w:bookmarkEnd w:id="6230"/>
      <w:bookmarkEnd w:id="6231"/>
      <w:bookmarkEnd w:id="623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6178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233" w:name="_Toc494657002"/>
      <w:bookmarkStart w:id="6234" w:name="_Toc494722025"/>
      <w:bookmarkStart w:id="6235" w:name="_Toc494820237"/>
      <w:bookmarkStart w:id="6236" w:name="_Toc495230288"/>
      <w:bookmarkStart w:id="6237" w:name="_Toc495262400"/>
      <w:bookmarkStart w:id="6238" w:name="_Toc495339644"/>
      <w:r>
        <w:lastRenderedPageBreak/>
        <w:t>12.2.3</w:t>
      </w:r>
      <w:r w:rsidRPr="00A46B1D">
        <w:tab/>
      </w:r>
      <w:r>
        <w:t>Shear strain energy theory</w:t>
      </w:r>
      <w:bookmarkEnd w:id="6233"/>
      <w:bookmarkEnd w:id="6234"/>
      <w:bookmarkEnd w:id="6235"/>
      <w:bookmarkEnd w:id="6236"/>
      <w:bookmarkEnd w:id="6237"/>
      <w:bookmarkEnd w:id="623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239" w:name="_Toc494628033"/>
      <w:bookmarkStart w:id="6240" w:name="_Toc494657003"/>
      <w:bookmarkStart w:id="6241" w:name="_Toc494722026"/>
      <w:bookmarkStart w:id="6242" w:name="_Toc494820238"/>
      <w:bookmarkStart w:id="6243" w:name="_Toc495230289"/>
      <w:bookmarkStart w:id="6244" w:name="_Toc495262401"/>
      <w:bookmarkStart w:id="6245" w:name="_Toc495339645"/>
      <w:r>
        <w:t>12.2</w:t>
      </w:r>
      <w:r w:rsidRPr="00A46B1D">
        <w:t>.</w:t>
      </w:r>
      <w:r w:rsidR="001944B7">
        <w:t>4</w:t>
      </w:r>
      <w:r w:rsidRPr="00A46B1D">
        <w:tab/>
      </w:r>
      <w:r>
        <w:t>Material properties</w:t>
      </w:r>
      <w:bookmarkEnd w:id="6239"/>
      <w:bookmarkEnd w:id="6240"/>
      <w:bookmarkEnd w:id="6241"/>
      <w:bookmarkEnd w:id="6242"/>
      <w:bookmarkEnd w:id="6243"/>
      <w:bookmarkEnd w:id="6244"/>
      <w:bookmarkEnd w:id="624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246" w:name="_Toc494628034"/>
      <w:bookmarkStart w:id="6247" w:name="_Toc494657004"/>
      <w:bookmarkStart w:id="6248" w:name="_Toc494722027"/>
      <w:bookmarkStart w:id="6249" w:name="_Toc494820239"/>
      <w:bookmarkStart w:id="6250" w:name="_Toc495230290"/>
      <w:bookmarkStart w:id="6251" w:name="_Toc495262402"/>
      <w:bookmarkStart w:id="6252" w:name="_Toc495339646"/>
      <w:r>
        <w:t>12.2</w:t>
      </w:r>
      <w:r w:rsidRPr="00A46B1D">
        <w:t>.</w:t>
      </w:r>
      <w:r w:rsidR="001944B7">
        <w:t>5</w:t>
      </w:r>
      <w:r w:rsidRPr="00A46B1D">
        <w:tab/>
      </w:r>
      <w:r>
        <w:t>Output</w:t>
      </w:r>
      <w:bookmarkEnd w:id="6246"/>
      <w:bookmarkEnd w:id="6247"/>
      <w:bookmarkEnd w:id="6248"/>
      <w:bookmarkEnd w:id="6249"/>
      <w:bookmarkEnd w:id="6250"/>
      <w:bookmarkEnd w:id="6251"/>
      <w:bookmarkEnd w:id="625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253" w:name="_Toc495339647"/>
      <w:r>
        <w:rPr>
          <w:rFonts w:cs="Times New Roman"/>
        </w:rPr>
        <w:lastRenderedPageBreak/>
        <w:t>12.3</w:t>
      </w:r>
      <w:r w:rsidRPr="00A46B1D">
        <w:rPr>
          <w:rFonts w:cs="Times New Roman"/>
        </w:rPr>
        <w:tab/>
      </w:r>
      <w:r>
        <w:rPr>
          <w:rFonts w:cs="Times New Roman"/>
        </w:rPr>
        <w:t>Composite failure criteria</w:t>
      </w:r>
      <w:bookmarkEnd w:id="6253"/>
    </w:p>
    <w:p w:rsidR="00902B7D" w:rsidRDefault="00902B7D" w:rsidP="00902B7D">
      <w:pPr>
        <w:pStyle w:val="Heading3"/>
        <w:jc w:val="both"/>
      </w:pPr>
      <w:bookmarkStart w:id="6254" w:name="_Toc494628036"/>
      <w:bookmarkStart w:id="6255" w:name="_Toc494657006"/>
      <w:bookmarkStart w:id="6256" w:name="_Toc494722029"/>
      <w:bookmarkStart w:id="6257" w:name="_Toc494820241"/>
      <w:bookmarkStart w:id="6258" w:name="_Toc495230292"/>
      <w:bookmarkStart w:id="6259" w:name="_Toc495262404"/>
      <w:bookmarkStart w:id="6260" w:name="_Toc495339648"/>
      <w:r>
        <w:t>12.3</w:t>
      </w:r>
      <w:r w:rsidRPr="00A46B1D">
        <w:t>.1</w:t>
      </w:r>
      <w:r w:rsidRPr="00A46B1D">
        <w:tab/>
        <w:t>Overview</w:t>
      </w:r>
      <w:bookmarkEnd w:id="6254"/>
      <w:bookmarkEnd w:id="6255"/>
      <w:bookmarkEnd w:id="6256"/>
      <w:bookmarkEnd w:id="6257"/>
      <w:bookmarkEnd w:id="6258"/>
      <w:bookmarkEnd w:id="6259"/>
      <w:bookmarkEnd w:id="626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26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4331A" w:rsidRPr="00F83EE0" w:rsidRDefault="0024331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4331A" w:rsidRPr="00F83EE0" w:rsidRDefault="0024331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262" w:name="_Toc494722030"/>
      <w:bookmarkStart w:id="6263" w:name="_Toc494820242"/>
      <w:bookmarkStart w:id="6264" w:name="_Toc495230293"/>
      <w:bookmarkStart w:id="6265" w:name="_Toc495262405"/>
      <w:bookmarkStart w:id="6266" w:name="_Toc495339649"/>
      <w:r>
        <w:t>12.3.2</w:t>
      </w:r>
      <w:r>
        <w:tab/>
        <w:t xml:space="preserve">Conventions for </w:t>
      </w:r>
      <w:r w:rsidR="004D0561">
        <w:t>fibre</w:t>
      </w:r>
      <w:r w:rsidR="00595A50">
        <w:t xml:space="preserve">-reinforced </w:t>
      </w:r>
      <w:r>
        <w:t>composite</w:t>
      </w:r>
      <w:bookmarkEnd w:id="6262"/>
      <w:r w:rsidR="00595A50">
        <w:t>s</w:t>
      </w:r>
      <w:bookmarkEnd w:id="6263"/>
      <w:bookmarkEnd w:id="6264"/>
      <w:bookmarkEnd w:id="6265"/>
      <w:bookmarkEnd w:id="626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267" w:name="_Toc494722031"/>
      <w:bookmarkStart w:id="6268" w:name="_Toc494820243"/>
      <w:bookmarkStart w:id="6269" w:name="_Toc495230294"/>
      <w:bookmarkStart w:id="6270" w:name="_Toc495262406"/>
      <w:bookmarkStart w:id="6271" w:name="_Toc495339650"/>
      <w:r>
        <w:t>12.3.3</w:t>
      </w:r>
      <w:r>
        <w:tab/>
        <w:t xml:space="preserve">Conventions for </w:t>
      </w:r>
      <w:bookmarkEnd w:id="6267"/>
      <w:r w:rsidR="00595A50">
        <w:t>closed cell PVC foam</w:t>
      </w:r>
      <w:bookmarkEnd w:id="6268"/>
      <w:bookmarkEnd w:id="6269"/>
      <w:bookmarkEnd w:id="6270"/>
      <w:bookmarkEnd w:id="6271"/>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272" w:name="_Toc494657007"/>
      <w:bookmarkStart w:id="6273" w:name="_Toc494722032"/>
      <w:bookmarkStart w:id="6274" w:name="_Toc494820244"/>
      <w:bookmarkStart w:id="6275" w:name="_Toc495230295"/>
      <w:bookmarkStart w:id="6276" w:name="_Toc495262407"/>
      <w:bookmarkStart w:id="6277" w:name="_Toc495339651"/>
      <w:r>
        <w:lastRenderedPageBreak/>
        <w:t>1</w:t>
      </w:r>
      <w:r w:rsidR="003A5F92">
        <w:t>2.3.4</w:t>
      </w:r>
      <w:r w:rsidRPr="00A46B1D">
        <w:tab/>
      </w:r>
      <w:r>
        <w:t>Material properties</w:t>
      </w:r>
      <w:bookmarkEnd w:id="6272"/>
      <w:bookmarkEnd w:id="6273"/>
      <w:bookmarkEnd w:id="6274"/>
      <w:bookmarkEnd w:id="6275"/>
      <w:bookmarkEnd w:id="6276"/>
      <w:bookmarkEnd w:id="62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617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617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6178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6178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617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6178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617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617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6178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6178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6178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6178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6178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6178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6178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617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6178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6178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6178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617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617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6178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6178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278" w:name="_Toc494657008"/>
      <w:bookmarkStart w:id="6279" w:name="_Toc494722033"/>
      <w:bookmarkStart w:id="6280" w:name="_Toc494820245"/>
      <w:bookmarkStart w:id="6281" w:name="_Toc495230296"/>
      <w:bookmarkStart w:id="6282" w:name="_Toc495262408"/>
      <w:bookmarkStart w:id="6283" w:name="_Toc495339652"/>
      <w:r>
        <w:lastRenderedPageBreak/>
        <w:t>12.3.5</w:t>
      </w:r>
      <w:r w:rsidR="00902B7D" w:rsidRPr="00A46B1D">
        <w:tab/>
      </w:r>
      <w:bookmarkEnd w:id="6261"/>
      <w:r w:rsidR="001944B7">
        <w:t>Maximum stress theory</w:t>
      </w:r>
      <w:bookmarkEnd w:id="6278"/>
      <w:bookmarkEnd w:id="6279"/>
      <w:bookmarkEnd w:id="6280"/>
      <w:bookmarkEnd w:id="6281"/>
      <w:bookmarkEnd w:id="6282"/>
      <w:bookmarkEnd w:id="628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6178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6178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6178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284" w:name="_Toc494628038"/>
      <w:bookmarkStart w:id="6285" w:name="_Toc494657009"/>
      <w:bookmarkStart w:id="6286" w:name="_Toc494722034"/>
      <w:bookmarkStart w:id="6287" w:name="_Toc494820246"/>
      <w:bookmarkStart w:id="6288" w:name="_Toc495230297"/>
      <w:bookmarkStart w:id="6289" w:name="_Toc495262409"/>
      <w:bookmarkStart w:id="6290" w:name="_Toc495339653"/>
      <w:r>
        <w:t>12.3.6</w:t>
      </w:r>
      <w:r w:rsidR="00902B7D" w:rsidRPr="00A46B1D">
        <w:tab/>
      </w:r>
      <w:r w:rsidR="001944B7">
        <w:t>Tsai-Hill</w:t>
      </w:r>
      <w:r w:rsidR="00902B7D">
        <w:t xml:space="preserve"> theory</w:t>
      </w:r>
      <w:bookmarkEnd w:id="6284"/>
      <w:bookmarkEnd w:id="6285"/>
      <w:bookmarkEnd w:id="6286"/>
      <w:bookmarkEnd w:id="6287"/>
      <w:bookmarkEnd w:id="6288"/>
      <w:bookmarkEnd w:id="6289"/>
      <w:bookmarkEnd w:id="6290"/>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6178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4331A" w:rsidRDefault="0024331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4331A" w:rsidRDefault="0024331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291" w:name="_Toc494628039"/>
    </w:p>
    <w:p w:rsidR="00864BA8" w:rsidRDefault="00864BA8" w:rsidP="00864BA8"/>
    <w:p w:rsidR="00864BA8" w:rsidRDefault="00864BA8" w:rsidP="00F910FC"/>
    <w:p w:rsidR="00902B7D" w:rsidRDefault="003A5F92" w:rsidP="00902B7D">
      <w:pPr>
        <w:pStyle w:val="Heading3"/>
        <w:jc w:val="both"/>
      </w:pPr>
      <w:bookmarkStart w:id="6292" w:name="_Toc494657010"/>
      <w:bookmarkStart w:id="6293" w:name="_Toc494722035"/>
      <w:bookmarkStart w:id="6294" w:name="_Toc494820247"/>
      <w:bookmarkStart w:id="6295" w:name="_Toc495230298"/>
      <w:bookmarkStart w:id="6296" w:name="_Toc495262410"/>
      <w:bookmarkStart w:id="6297" w:name="_Toc495339654"/>
      <w:r>
        <w:lastRenderedPageBreak/>
        <w:t>12.3.7</w:t>
      </w:r>
      <w:r w:rsidR="00902B7D" w:rsidRPr="00A46B1D">
        <w:tab/>
      </w:r>
      <w:bookmarkEnd w:id="6291"/>
      <w:r w:rsidR="001944B7">
        <w:t>Tsai-Wu theory</w:t>
      </w:r>
      <w:bookmarkEnd w:id="6292"/>
      <w:r>
        <w:t xml:space="preserve"> for </w:t>
      </w:r>
      <w:r w:rsidR="004D0561">
        <w:t>fibre</w:t>
      </w:r>
      <w:r w:rsidR="00595A50">
        <w:t xml:space="preserve">-reinforced </w:t>
      </w:r>
      <w:r>
        <w:t>composites</w:t>
      </w:r>
      <w:bookmarkEnd w:id="6293"/>
      <w:bookmarkEnd w:id="6294"/>
      <w:bookmarkEnd w:id="6295"/>
      <w:bookmarkEnd w:id="6296"/>
      <w:bookmarkEnd w:id="629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6178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6178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6178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6178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298" w:name="_Toc494722036"/>
      <w:bookmarkStart w:id="6299" w:name="_Toc494820248"/>
      <w:bookmarkStart w:id="6300" w:name="_Toc495230299"/>
      <w:bookmarkStart w:id="6301" w:name="_Toc495262411"/>
      <w:bookmarkStart w:id="6302" w:name="_Toc495339655"/>
      <w:bookmarkStart w:id="6303" w:name="_Toc494657011"/>
      <w:r>
        <w:lastRenderedPageBreak/>
        <w:t>12.3.8</w:t>
      </w:r>
      <w:r w:rsidR="00AA7FB7" w:rsidRPr="00A46B1D">
        <w:tab/>
      </w:r>
      <w:r w:rsidR="00AA7FB7">
        <w:t xml:space="preserve">Tsai-Wu theory for </w:t>
      </w:r>
      <w:r w:rsidR="00595A50">
        <w:t xml:space="preserve">closed cell PVC </w:t>
      </w:r>
      <w:r w:rsidR="00AA7FB7">
        <w:t>foam</w:t>
      </w:r>
      <w:bookmarkEnd w:id="6298"/>
      <w:bookmarkEnd w:id="6299"/>
      <w:bookmarkEnd w:id="6300"/>
      <w:bookmarkEnd w:id="6301"/>
      <w:bookmarkEnd w:id="630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6178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6178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6178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6178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304" w:name="_Toc494722037"/>
      <w:bookmarkStart w:id="6305" w:name="_Toc494820249"/>
      <w:bookmarkStart w:id="6306" w:name="_Toc495230300"/>
      <w:bookmarkStart w:id="6307" w:name="_Toc495262412"/>
      <w:bookmarkStart w:id="6308" w:name="_Toc495339656"/>
      <w:r>
        <w:lastRenderedPageBreak/>
        <w:t>12.3.9</w:t>
      </w:r>
      <w:r w:rsidR="001944B7" w:rsidRPr="00A46B1D">
        <w:tab/>
      </w:r>
      <w:r w:rsidR="001944B7">
        <w:t>Azzi-Tsai-Hill theory</w:t>
      </w:r>
      <w:bookmarkEnd w:id="6303"/>
      <w:bookmarkEnd w:id="6304"/>
      <w:bookmarkEnd w:id="6305"/>
      <w:bookmarkEnd w:id="6306"/>
      <w:bookmarkEnd w:id="6307"/>
      <w:bookmarkEnd w:id="63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6178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4331A" w:rsidRDefault="0024331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4331A" w:rsidRDefault="0024331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309" w:name="_Toc494657012"/>
      <w:bookmarkStart w:id="6310" w:name="_Toc494722038"/>
      <w:bookmarkStart w:id="6311" w:name="_Toc494820250"/>
      <w:bookmarkStart w:id="6312" w:name="_Toc495230301"/>
      <w:bookmarkStart w:id="6313" w:name="_Toc495262413"/>
      <w:bookmarkStart w:id="6314" w:name="_Toc495339657"/>
      <w:r>
        <w:t>12.3.10</w:t>
      </w:r>
      <w:r w:rsidR="001944B7" w:rsidRPr="00A46B1D">
        <w:tab/>
      </w:r>
      <w:r w:rsidR="001944B7">
        <w:t>Maximum strain failure theory</w:t>
      </w:r>
      <w:bookmarkEnd w:id="6309"/>
      <w:bookmarkEnd w:id="6310"/>
      <w:bookmarkEnd w:id="6311"/>
      <w:bookmarkEnd w:id="6312"/>
      <w:bookmarkEnd w:id="6313"/>
      <w:bookmarkEnd w:id="63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6178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6178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6178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6178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315" w:name="_Toc494657013"/>
      <w:bookmarkStart w:id="6316" w:name="_Toc494722039"/>
      <w:bookmarkStart w:id="6317" w:name="_Toc494820251"/>
      <w:bookmarkStart w:id="6318" w:name="_Toc495230302"/>
      <w:bookmarkStart w:id="6319" w:name="_Toc495262414"/>
      <w:bookmarkStart w:id="6320" w:name="_Toc495339658"/>
      <w:r>
        <w:lastRenderedPageBreak/>
        <w:t>12.3.11</w:t>
      </w:r>
      <w:r w:rsidR="001944B7" w:rsidRPr="00A46B1D">
        <w:tab/>
      </w:r>
      <w:r w:rsidR="001944B7">
        <w:t>Hashin’s damage initiation criteria</w:t>
      </w:r>
      <w:bookmarkEnd w:id="6315"/>
      <w:bookmarkEnd w:id="6316"/>
      <w:bookmarkEnd w:id="6317"/>
      <w:bookmarkEnd w:id="6318"/>
      <w:bookmarkEnd w:id="6319"/>
      <w:bookmarkEnd w:id="632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61783"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617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617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6178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6178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321" w:name="_Toc494657014"/>
      <w:bookmarkStart w:id="6322" w:name="_Toc494722040"/>
      <w:bookmarkStart w:id="6323" w:name="_Toc494820252"/>
      <w:bookmarkStart w:id="6324" w:name="_Toc495230303"/>
    </w:p>
    <w:p w:rsidR="008F3CA0" w:rsidRDefault="008F3CA0" w:rsidP="008F3CA0">
      <w:pPr>
        <w:pStyle w:val="Heading3"/>
        <w:jc w:val="both"/>
      </w:pPr>
      <w:bookmarkStart w:id="6325" w:name="_Toc495262415"/>
      <w:bookmarkStart w:id="6326" w:name="_Toc495339659"/>
      <w:r>
        <w:lastRenderedPageBreak/>
        <w:t>12.3.12</w:t>
      </w:r>
      <w:r w:rsidRPr="00A46B1D">
        <w:tab/>
      </w:r>
      <w:r>
        <w:t>LaRC05 damage initiation criteria</w:t>
      </w:r>
      <w:bookmarkEnd w:id="6325"/>
      <w:bookmarkEnd w:id="6326"/>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617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6178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617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61783"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6178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6178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Default="00B30532" w:rsidP="00DD712E">
      <w:pPr>
        <w:jc w:val="both"/>
      </w:pPr>
    </w:p>
    <w:p w:rsidR="00B42205" w:rsidRDefault="00B42205" w:rsidP="00DD712E">
      <w:pPr>
        <w:jc w:val="both"/>
      </w:pPr>
      <w:r>
        <w:lastRenderedPageBreak/>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6178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61783"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617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617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6178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61783"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61783"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61783"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61783"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327" w:name="_Toc495262416"/>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61783"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61783"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lastRenderedPageBreak/>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61783"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61783"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328" w:name="_Toc495339660"/>
      <w:r>
        <w:lastRenderedPageBreak/>
        <w:t>12.3.13</w:t>
      </w:r>
      <w:r w:rsidR="001944B7" w:rsidRPr="00A46B1D">
        <w:tab/>
      </w:r>
      <w:r w:rsidR="001944B7">
        <w:t>Output</w:t>
      </w:r>
      <w:bookmarkEnd w:id="6321"/>
      <w:bookmarkEnd w:id="6322"/>
      <w:bookmarkEnd w:id="6323"/>
      <w:bookmarkEnd w:id="6324"/>
      <w:bookmarkEnd w:id="6327"/>
      <w:bookmarkEnd w:id="632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61783"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61783"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329" w:name="_Toc494820253"/>
      <w:bookmarkStart w:id="6330" w:name="_Toc495230304"/>
      <w:bookmarkStart w:id="6331" w:name="_Toc495262417"/>
      <w:bookmarkStart w:id="6332" w:name="_Toc495339661"/>
      <w:r>
        <w:lastRenderedPageBreak/>
        <w:t>12.3.14</w:t>
      </w:r>
      <w:r w:rsidR="00CF2DAB" w:rsidRPr="00A46B1D">
        <w:tab/>
      </w:r>
      <w:bookmarkEnd w:id="6329"/>
      <w:bookmarkEnd w:id="6330"/>
      <w:bookmarkEnd w:id="6331"/>
      <w:bookmarkEnd w:id="6332"/>
      <w:r w:rsidR="002231FD">
        <w:t>Usage</w:t>
      </w:r>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xml:space="preserve">. The composite assessment is specified using the </w:t>
      </w:r>
      <w:r>
        <w:rPr>
          <w:rFonts w:cs="Courier New"/>
          <w:b/>
          <w:color w:val="004D48"/>
          <w:sz w:val="20"/>
          <w:szCs w:val="20"/>
        </w:rPr>
        <w:t xml:space="preserve">*COMPOSITE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644470">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644470">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333" w:name="_Toc495339662"/>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333"/>
    </w:p>
    <w:p w:rsidR="007177F5" w:rsidRPr="00A46B1D" w:rsidRDefault="003873E9" w:rsidP="007177F5">
      <w:pPr>
        <w:pStyle w:val="Heading2"/>
        <w:jc w:val="both"/>
        <w:rPr>
          <w:rFonts w:cs="Times New Roman"/>
        </w:rPr>
      </w:pPr>
      <w:bookmarkStart w:id="6334" w:name="_Toc431725721"/>
      <w:bookmarkStart w:id="6335" w:name="_Toc432617916"/>
      <w:bookmarkStart w:id="6336" w:name="_Toc434156014"/>
      <w:bookmarkStart w:id="6337" w:name="_Toc434685142"/>
      <w:bookmarkStart w:id="6338" w:name="_Toc434686024"/>
      <w:bookmarkStart w:id="6339" w:name="_Toc435196333"/>
      <w:bookmarkStart w:id="6340" w:name="_Toc435196947"/>
      <w:bookmarkStart w:id="6341" w:name="_Toc435266596"/>
      <w:bookmarkStart w:id="6342" w:name="_Toc436338367"/>
      <w:bookmarkStart w:id="6343" w:name="_Toc436388407"/>
      <w:bookmarkStart w:id="6344" w:name="_Toc436733120"/>
      <w:bookmarkStart w:id="6345" w:name="_Toc436999616"/>
      <w:bookmarkStart w:id="6346" w:name="_Toc437182971"/>
      <w:bookmarkStart w:id="6347" w:name="_Toc437188079"/>
      <w:bookmarkStart w:id="6348" w:name="_Toc437189318"/>
      <w:bookmarkStart w:id="6349" w:name="_Toc437791140"/>
      <w:bookmarkStart w:id="6350" w:name="_Toc437981851"/>
      <w:bookmarkStart w:id="6351" w:name="_Toc438150852"/>
      <w:bookmarkStart w:id="6352" w:name="_Toc438226116"/>
      <w:bookmarkStart w:id="6353" w:name="_Toc440549272"/>
      <w:bookmarkStart w:id="6354" w:name="_Toc440571624"/>
      <w:bookmarkStart w:id="6355" w:name="_Toc440571752"/>
      <w:bookmarkStart w:id="6356" w:name="_Toc440571880"/>
      <w:bookmarkStart w:id="6357" w:name="_Toc440617776"/>
      <w:bookmarkStart w:id="6358" w:name="_Toc440921212"/>
      <w:bookmarkStart w:id="6359" w:name="_Toc440979618"/>
      <w:bookmarkStart w:id="6360" w:name="_Toc440988938"/>
      <w:bookmarkStart w:id="6361" w:name="_Toc441442970"/>
      <w:bookmarkStart w:id="6362" w:name="_Toc441504218"/>
      <w:bookmarkStart w:id="6363" w:name="_Toc441504347"/>
      <w:bookmarkStart w:id="6364" w:name="_Toc441522634"/>
      <w:bookmarkStart w:id="6365" w:name="_Toc442368567"/>
      <w:bookmarkStart w:id="6366" w:name="_Toc444890365"/>
      <w:bookmarkStart w:id="6367" w:name="_Toc444891829"/>
      <w:bookmarkStart w:id="6368" w:name="_Toc445133236"/>
      <w:bookmarkStart w:id="6369" w:name="_Toc445464993"/>
      <w:bookmarkStart w:id="6370" w:name="_Toc446677092"/>
      <w:bookmarkStart w:id="6371" w:name="_Toc451511568"/>
      <w:bookmarkStart w:id="6372" w:name="_Toc456093753"/>
      <w:bookmarkStart w:id="6373" w:name="_Toc456100483"/>
      <w:bookmarkStart w:id="6374" w:name="_Toc456265801"/>
      <w:bookmarkStart w:id="6375" w:name="_Toc456273850"/>
      <w:bookmarkStart w:id="6376" w:name="_Toc456275536"/>
      <w:bookmarkStart w:id="6377" w:name="_Toc456379620"/>
      <w:bookmarkStart w:id="6378" w:name="_Toc456462373"/>
      <w:bookmarkStart w:id="6379" w:name="_Toc495339663"/>
      <w:r>
        <w:rPr>
          <w:rFonts w:cs="Times New Roman"/>
        </w:rPr>
        <w:t>13</w:t>
      </w:r>
      <w:r w:rsidR="007177F5" w:rsidRPr="00A46B1D">
        <w:rPr>
          <w:rFonts w:cs="Times New Roman"/>
        </w:rPr>
        <w:t>.1</w:t>
      </w:r>
      <w:r w:rsidR="007177F5" w:rsidRPr="00A46B1D">
        <w:rPr>
          <w:rFonts w:cs="Times New Roman"/>
        </w:rPr>
        <w:tab/>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r w:rsidR="00DA28FB" w:rsidRPr="00A46B1D">
        <w:rPr>
          <w:rFonts w:cs="Times New Roman"/>
        </w:rPr>
        <w:t>Background</w:t>
      </w:r>
      <w:bookmarkEnd w:id="637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380" w:name="_Toc431725722"/>
      <w:bookmarkStart w:id="6381" w:name="_Toc432617917"/>
      <w:bookmarkStart w:id="6382" w:name="_Toc434156015"/>
      <w:bookmarkStart w:id="6383" w:name="_Toc434685143"/>
      <w:bookmarkStart w:id="6384" w:name="_Toc434686025"/>
      <w:bookmarkStart w:id="6385" w:name="_Toc435196334"/>
      <w:bookmarkStart w:id="6386" w:name="_Toc435196948"/>
      <w:bookmarkStart w:id="6387" w:name="_Toc435266597"/>
      <w:bookmarkStart w:id="6388" w:name="_Toc436338368"/>
      <w:bookmarkStart w:id="6389" w:name="_Toc436388408"/>
      <w:bookmarkStart w:id="6390" w:name="_Toc436733121"/>
      <w:bookmarkStart w:id="6391" w:name="_Toc436999617"/>
      <w:bookmarkStart w:id="6392" w:name="_Toc437182972"/>
      <w:bookmarkStart w:id="6393" w:name="_Toc437188080"/>
      <w:bookmarkStart w:id="6394" w:name="_Toc437189319"/>
      <w:bookmarkStart w:id="6395" w:name="_Toc437791141"/>
      <w:bookmarkStart w:id="6396" w:name="_Toc437981852"/>
      <w:bookmarkStart w:id="6397" w:name="_Toc438150853"/>
      <w:bookmarkStart w:id="6398" w:name="_Toc438226117"/>
      <w:bookmarkStart w:id="6399" w:name="_Toc440549273"/>
      <w:bookmarkStart w:id="6400" w:name="_Toc440571625"/>
      <w:bookmarkStart w:id="6401" w:name="_Toc440571753"/>
      <w:bookmarkStart w:id="6402" w:name="_Toc440571881"/>
      <w:bookmarkStart w:id="6403" w:name="_Toc440617777"/>
      <w:bookmarkStart w:id="6404" w:name="_Toc440921213"/>
      <w:bookmarkStart w:id="6405" w:name="_Toc440979619"/>
      <w:bookmarkStart w:id="6406" w:name="_Toc440988939"/>
      <w:bookmarkStart w:id="6407" w:name="_Toc441442971"/>
      <w:bookmarkStart w:id="6408" w:name="_Toc441504219"/>
      <w:bookmarkStart w:id="6409" w:name="_Toc441504348"/>
      <w:bookmarkStart w:id="6410" w:name="_Toc441522635"/>
      <w:bookmarkStart w:id="6411" w:name="_Toc442368568"/>
      <w:bookmarkStart w:id="6412" w:name="_Toc444890366"/>
      <w:bookmarkStart w:id="6413" w:name="_Toc444891830"/>
      <w:bookmarkStart w:id="6414" w:name="_Toc445133237"/>
      <w:bookmarkStart w:id="6415" w:name="_Toc445464994"/>
      <w:bookmarkStart w:id="6416" w:name="_Toc446677093"/>
      <w:bookmarkStart w:id="6417" w:name="_Toc451511569"/>
      <w:bookmarkStart w:id="6418" w:name="_Toc456093754"/>
      <w:bookmarkStart w:id="6419" w:name="_Toc456100484"/>
      <w:bookmarkStart w:id="6420" w:name="_Toc456265802"/>
      <w:bookmarkStart w:id="6421" w:name="_Toc456273851"/>
      <w:bookmarkStart w:id="6422" w:name="_Toc456275537"/>
      <w:bookmarkStart w:id="6423" w:name="_Toc456379621"/>
      <w:bookmarkStart w:id="6424" w:name="_Toc456462374"/>
      <w:bookmarkStart w:id="6425" w:name="_Toc495339664"/>
      <w:r>
        <w:rPr>
          <w:rFonts w:cs="Times New Roman"/>
        </w:rPr>
        <w:lastRenderedPageBreak/>
        <w:t>13</w:t>
      </w:r>
      <w:r w:rsidR="00CF28EB" w:rsidRPr="00A46B1D">
        <w:rPr>
          <w:rFonts w:cs="Times New Roman"/>
        </w:rPr>
        <w:t>.2</w:t>
      </w:r>
      <w:r w:rsidR="00CF28EB" w:rsidRPr="00A46B1D">
        <w:rPr>
          <w:rFonts w:cs="Times New Roman"/>
        </w:rPr>
        <w:tab/>
        <w:t>Preparing the RPT file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426" w:name="_Toc431725723"/>
      <w:bookmarkStart w:id="6427" w:name="_Toc432617918"/>
      <w:bookmarkStart w:id="6428" w:name="_Toc434156016"/>
      <w:bookmarkStart w:id="6429" w:name="_Toc434685144"/>
      <w:bookmarkStart w:id="6430" w:name="_Toc434686026"/>
      <w:bookmarkStart w:id="6431" w:name="_Toc435196335"/>
      <w:bookmarkStart w:id="6432" w:name="_Toc435196949"/>
      <w:bookmarkStart w:id="6433" w:name="_Toc435266598"/>
      <w:bookmarkStart w:id="6434" w:name="_Toc436338369"/>
      <w:bookmarkStart w:id="6435" w:name="_Toc436388409"/>
      <w:bookmarkStart w:id="6436" w:name="_Toc436733122"/>
      <w:bookmarkStart w:id="6437" w:name="_Toc436999618"/>
      <w:bookmarkStart w:id="6438" w:name="_Toc437182973"/>
      <w:bookmarkStart w:id="6439" w:name="_Toc437188081"/>
      <w:bookmarkStart w:id="6440" w:name="_Toc437189320"/>
      <w:bookmarkStart w:id="6441" w:name="_Toc437791142"/>
      <w:bookmarkStart w:id="6442" w:name="_Toc437981853"/>
      <w:bookmarkStart w:id="6443" w:name="_Toc438150854"/>
      <w:bookmarkStart w:id="6444" w:name="_Toc438226118"/>
      <w:bookmarkStart w:id="6445" w:name="_Toc440549274"/>
      <w:bookmarkStart w:id="6446" w:name="_Toc440571626"/>
      <w:bookmarkStart w:id="6447" w:name="_Toc440571754"/>
      <w:bookmarkStart w:id="6448" w:name="_Toc440571882"/>
      <w:bookmarkStart w:id="6449" w:name="_Toc440617778"/>
      <w:bookmarkStart w:id="6450" w:name="_Toc440921214"/>
      <w:bookmarkStart w:id="6451" w:name="_Toc440979620"/>
      <w:bookmarkStart w:id="6452" w:name="_Toc440988940"/>
      <w:bookmarkStart w:id="6453" w:name="_Toc441442972"/>
      <w:bookmarkStart w:id="6454" w:name="_Toc441504220"/>
      <w:bookmarkStart w:id="6455" w:name="_Toc441504349"/>
      <w:bookmarkStart w:id="6456" w:name="_Toc441522636"/>
      <w:bookmarkStart w:id="6457" w:name="_Toc442368569"/>
      <w:bookmarkStart w:id="6458" w:name="_Toc444890367"/>
      <w:bookmarkStart w:id="6459" w:name="_Toc444891831"/>
      <w:bookmarkStart w:id="6460" w:name="_Toc445133238"/>
      <w:bookmarkStart w:id="6461" w:name="_Toc445464995"/>
      <w:bookmarkStart w:id="6462" w:name="_Toc446677094"/>
      <w:bookmarkStart w:id="6463" w:name="_Toc451511570"/>
      <w:bookmarkStart w:id="6464" w:name="_Toc456093755"/>
      <w:bookmarkStart w:id="6465" w:name="_Toc456100485"/>
      <w:bookmarkStart w:id="6466" w:name="_Toc456265803"/>
      <w:bookmarkStart w:id="6467" w:name="_Toc456273852"/>
      <w:bookmarkStart w:id="6468" w:name="_Toc456275538"/>
      <w:bookmarkStart w:id="6469" w:name="_Toc456379622"/>
      <w:bookmarkStart w:id="6470" w:name="_Toc456462375"/>
      <w:bookmarkStart w:id="6471" w:name="_Toc495339665"/>
      <w:r>
        <w:rPr>
          <w:rFonts w:cs="Times New Roman"/>
        </w:rPr>
        <w:t>13</w:t>
      </w:r>
      <w:r w:rsidR="009B2626" w:rsidRPr="00A46B1D">
        <w:rPr>
          <w:rFonts w:cs="Times New Roman"/>
        </w:rPr>
        <w:t>.3</w:t>
      </w:r>
      <w:r w:rsidR="009B2626" w:rsidRPr="00A46B1D">
        <w:rPr>
          <w:rFonts w:cs="Times New Roman"/>
        </w:rPr>
        <w:tab/>
        <w:t>Running the analysis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472" w:name="_Toc431725724"/>
      <w:bookmarkStart w:id="6473" w:name="_Toc432617919"/>
      <w:bookmarkStart w:id="6474" w:name="_Toc434156017"/>
      <w:bookmarkStart w:id="6475" w:name="_Toc434685145"/>
      <w:bookmarkStart w:id="647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472"/>
      <w:bookmarkEnd w:id="6473"/>
      <w:bookmarkEnd w:id="6474"/>
      <w:bookmarkEnd w:id="6475"/>
      <w:bookmarkEnd w:id="6476"/>
    </w:p>
    <w:p w:rsidR="004403CB" w:rsidRPr="00A46B1D" w:rsidRDefault="003873E9" w:rsidP="004403CB">
      <w:pPr>
        <w:pStyle w:val="Heading2"/>
        <w:jc w:val="both"/>
        <w:rPr>
          <w:rFonts w:cs="Times New Roman"/>
        </w:rPr>
      </w:pPr>
      <w:bookmarkStart w:id="6477" w:name="_Toc431725725"/>
      <w:bookmarkStart w:id="6478" w:name="_Toc432617920"/>
      <w:bookmarkStart w:id="6479" w:name="_Toc434156018"/>
      <w:bookmarkStart w:id="6480" w:name="_Toc434685146"/>
      <w:bookmarkStart w:id="6481" w:name="_Toc434686028"/>
      <w:bookmarkStart w:id="6482" w:name="_Toc435196336"/>
      <w:bookmarkStart w:id="6483" w:name="_Toc435196950"/>
      <w:bookmarkStart w:id="6484" w:name="_Toc435266599"/>
      <w:bookmarkStart w:id="6485" w:name="_Toc436338370"/>
      <w:bookmarkStart w:id="6486" w:name="_Toc436388410"/>
      <w:bookmarkStart w:id="6487" w:name="_Toc436733123"/>
      <w:bookmarkStart w:id="6488" w:name="_Toc436999619"/>
      <w:bookmarkStart w:id="6489" w:name="_Toc437182974"/>
      <w:bookmarkStart w:id="6490" w:name="_Toc437188082"/>
      <w:bookmarkStart w:id="6491" w:name="_Toc437189321"/>
      <w:bookmarkStart w:id="6492" w:name="_Toc437791143"/>
      <w:bookmarkStart w:id="6493" w:name="_Toc437981854"/>
      <w:bookmarkStart w:id="6494" w:name="_Toc438150855"/>
      <w:bookmarkStart w:id="6495" w:name="_Toc438226119"/>
      <w:bookmarkStart w:id="6496" w:name="_Toc440549275"/>
      <w:bookmarkStart w:id="6497" w:name="_Toc440571627"/>
      <w:bookmarkStart w:id="6498" w:name="_Toc440571755"/>
      <w:bookmarkStart w:id="6499" w:name="_Toc440571883"/>
      <w:bookmarkStart w:id="6500" w:name="_Toc440617779"/>
      <w:bookmarkStart w:id="6501" w:name="_Toc440921215"/>
      <w:bookmarkStart w:id="6502" w:name="_Toc440979621"/>
      <w:bookmarkStart w:id="6503" w:name="_Toc440988941"/>
      <w:bookmarkStart w:id="6504" w:name="_Toc441442973"/>
      <w:bookmarkStart w:id="6505" w:name="_Toc441504221"/>
      <w:bookmarkStart w:id="6506" w:name="_Toc441504350"/>
      <w:bookmarkStart w:id="6507" w:name="_Toc441522637"/>
      <w:bookmarkStart w:id="6508" w:name="_Toc442368570"/>
      <w:bookmarkStart w:id="6509" w:name="_Toc444890368"/>
      <w:bookmarkStart w:id="6510" w:name="_Toc444891832"/>
      <w:bookmarkStart w:id="6511" w:name="_Toc445133239"/>
      <w:bookmarkStart w:id="6512" w:name="_Toc445464996"/>
      <w:bookmarkStart w:id="6513" w:name="_Toc446677095"/>
      <w:bookmarkStart w:id="6514" w:name="_Toc451511571"/>
      <w:bookmarkStart w:id="6515" w:name="_Toc456093756"/>
      <w:bookmarkStart w:id="6516" w:name="_Toc456100486"/>
      <w:bookmarkStart w:id="6517" w:name="_Toc456265804"/>
      <w:bookmarkStart w:id="6518" w:name="_Toc456273853"/>
      <w:bookmarkStart w:id="6519" w:name="_Toc456275539"/>
      <w:bookmarkStart w:id="6520" w:name="_Toc456379623"/>
      <w:bookmarkStart w:id="6521" w:name="_Toc456462376"/>
      <w:bookmarkStart w:id="6522" w:name="_Toc495339666"/>
      <w:r>
        <w:rPr>
          <w:rFonts w:cs="Times New Roman"/>
        </w:rPr>
        <w:t>13</w:t>
      </w:r>
      <w:r w:rsidR="004403CB" w:rsidRPr="00A46B1D">
        <w:rPr>
          <w:rFonts w:cs="Times New Roman"/>
        </w:rPr>
        <w:t>.4</w:t>
      </w:r>
      <w:r w:rsidR="004403CB" w:rsidRPr="00A46B1D">
        <w:rPr>
          <w:rFonts w:cs="Times New Roman"/>
        </w:rPr>
        <w:tab/>
        <w:t>Post processing the results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523" w:name="_Toc446865754"/>
    <w:bookmarkStart w:id="6524" w:name="_Toc446865891"/>
    <w:bookmarkStart w:id="6525" w:name="_Toc446866028"/>
    <w:bookmarkStart w:id="6526" w:name="_Toc447740198"/>
    <w:bookmarkStart w:id="6527" w:name="_Toc448415062"/>
    <w:bookmarkStart w:id="6528" w:name="_Toc448499824"/>
    <w:bookmarkStart w:id="6529" w:name="_Toc451511572"/>
    <w:bookmarkStart w:id="6530" w:name="_Toc451868810"/>
    <w:bookmarkStart w:id="6531" w:name="_Toc453008825"/>
    <w:bookmarkStart w:id="6532" w:name="_Toc453253861"/>
    <w:bookmarkStart w:id="6533" w:name="_Toc456093757"/>
    <w:bookmarkStart w:id="6534" w:name="_Toc456100487"/>
    <w:bookmarkStart w:id="6535" w:name="_Toc456265805"/>
    <w:bookmarkStart w:id="6536" w:name="_Toc456273854"/>
    <w:bookmarkStart w:id="653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4331A" w:rsidRPr="004A3580" w:rsidRDefault="0024331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4331A" w:rsidRPr="004A3580" w:rsidRDefault="0024331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538" w:name="_Toc431725727"/>
    <w:bookmarkStart w:id="6539" w:name="_Toc432617922"/>
    <w:bookmarkStart w:id="6540" w:name="_Toc434156020"/>
    <w:bookmarkStart w:id="6541" w:name="_Toc434685148"/>
    <w:bookmarkStart w:id="6542" w:name="_Toc434686030"/>
    <w:bookmarkStart w:id="6543" w:name="_Toc435196338"/>
    <w:bookmarkStart w:id="6544" w:name="_Toc435196952"/>
    <w:bookmarkStart w:id="6545" w:name="_Toc435266601"/>
    <w:bookmarkStart w:id="6546" w:name="_Toc436338372"/>
    <w:bookmarkStart w:id="6547" w:name="_Toc436388412"/>
    <w:bookmarkStart w:id="6548" w:name="_Toc436733125"/>
    <w:bookmarkStart w:id="6549" w:name="_Toc436999621"/>
    <w:bookmarkStart w:id="6550" w:name="_Toc437182976"/>
    <w:bookmarkStart w:id="6551" w:name="_Toc437188084"/>
    <w:bookmarkStart w:id="6552" w:name="_Toc437189323"/>
    <w:bookmarkStart w:id="6553" w:name="_Toc437791145"/>
    <w:bookmarkStart w:id="6554" w:name="_Toc437981856"/>
    <w:bookmarkStart w:id="6555" w:name="_Toc438150857"/>
    <w:bookmarkStart w:id="6556" w:name="_Toc438226121"/>
    <w:bookmarkStart w:id="6557" w:name="_Toc440549277"/>
    <w:bookmarkStart w:id="6558" w:name="_Toc440571629"/>
    <w:bookmarkStart w:id="6559" w:name="_Toc440571757"/>
    <w:bookmarkStart w:id="6560" w:name="_Toc440571885"/>
    <w:bookmarkStart w:id="6561" w:name="_Toc440617781"/>
    <w:bookmarkStart w:id="6562" w:name="_Toc440921217"/>
    <w:bookmarkStart w:id="6563" w:name="_Toc440979623"/>
    <w:bookmarkStart w:id="6564" w:name="_Toc440988943"/>
    <w:bookmarkStart w:id="6565" w:name="_Toc441442975"/>
    <w:bookmarkStart w:id="6566" w:name="_Toc441504223"/>
    <w:bookmarkStart w:id="6567" w:name="_Toc441504352"/>
    <w:bookmarkStart w:id="6568" w:name="_Toc441522639"/>
    <w:bookmarkStart w:id="6569" w:name="_Toc442368572"/>
    <w:bookmarkStart w:id="6570" w:name="_Toc444890370"/>
    <w:bookmarkStart w:id="6571" w:name="_Toc444891834"/>
    <w:bookmarkStart w:id="6572" w:name="_Toc445133241"/>
    <w:bookmarkStart w:id="6573" w:name="_Toc445464998"/>
    <w:bookmarkStart w:id="6574" w:name="_Toc446677097"/>
    <w:bookmarkStart w:id="6575" w:name="_Toc446865755"/>
    <w:bookmarkStart w:id="6576" w:name="_Toc446865892"/>
    <w:bookmarkStart w:id="6577" w:name="_Toc446866029"/>
    <w:bookmarkStart w:id="6578" w:name="_Toc447740199"/>
    <w:bookmarkStart w:id="6579" w:name="_Toc448415063"/>
    <w:bookmarkStart w:id="6580" w:name="_Toc448499825"/>
    <w:bookmarkStart w:id="6581" w:name="_Toc451511573"/>
    <w:bookmarkStart w:id="6582" w:name="_Toc451868811"/>
    <w:bookmarkStart w:id="6583" w:name="_Toc453008826"/>
    <w:bookmarkStart w:id="6584" w:name="_Toc453253862"/>
    <w:bookmarkStart w:id="6585" w:name="_Toc456093758"/>
    <w:bookmarkStart w:id="6586" w:name="_Toc456100488"/>
    <w:bookmarkStart w:id="6587" w:name="_Toc456265806"/>
    <w:bookmarkStart w:id="6588" w:name="_Toc456273855"/>
    <w:bookmarkStart w:id="6589" w:name="_Toc456275541"/>
    <w:bookmarkStart w:id="6590" w:name="_Toc456379624"/>
    <w:bookmarkStart w:id="6591" w:name="_Toc456462377"/>
    <w:bookmarkStart w:id="6592" w:name="_Toc457068559"/>
    <w:bookmarkStart w:id="6593" w:name="_Toc457068715"/>
    <w:bookmarkStart w:id="6594" w:name="_Toc457836487"/>
    <w:bookmarkStart w:id="6595" w:name="_Toc465444315"/>
    <w:bookmarkStart w:id="6596" w:name="_Toc465453884"/>
    <w:bookmarkStart w:id="659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598" w:name="_Toc434685149"/>
      <w:bookmarkStart w:id="6599" w:name="_Toc495339667"/>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598"/>
      <w:bookmarkEnd w:id="6599"/>
    </w:p>
    <w:p w:rsidR="00F11282" w:rsidRPr="00A46B1D" w:rsidRDefault="003873E9" w:rsidP="00587FCA">
      <w:pPr>
        <w:pStyle w:val="Heading2"/>
        <w:jc w:val="both"/>
        <w:rPr>
          <w:rFonts w:cs="Times New Roman"/>
        </w:rPr>
      </w:pPr>
      <w:bookmarkStart w:id="6600" w:name="_Toc432617924"/>
      <w:bookmarkStart w:id="6601" w:name="_Toc434156022"/>
      <w:bookmarkStart w:id="6602" w:name="_Toc434685150"/>
      <w:bookmarkStart w:id="6603" w:name="_Toc434686032"/>
      <w:bookmarkStart w:id="6604" w:name="_Toc435196340"/>
      <w:bookmarkStart w:id="6605" w:name="_Toc435196954"/>
      <w:bookmarkStart w:id="6606" w:name="_Toc435266603"/>
      <w:bookmarkStart w:id="6607" w:name="_Toc436338374"/>
      <w:bookmarkStart w:id="6608" w:name="_Toc436388414"/>
      <w:bookmarkStart w:id="6609" w:name="_Toc436733127"/>
      <w:bookmarkStart w:id="6610" w:name="_Toc436999623"/>
      <w:bookmarkStart w:id="6611" w:name="_Toc437182978"/>
      <w:bookmarkStart w:id="6612" w:name="_Toc437188086"/>
      <w:bookmarkStart w:id="6613" w:name="_Toc437189325"/>
      <w:bookmarkStart w:id="6614" w:name="_Toc437791147"/>
      <w:bookmarkStart w:id="6615" w:name="_Toc437981858"/>
      <w:bookmarkStart w:id="6616" w:name="_Toc438150859"/>
      <w:bookmarkStart w:id="6617" w:name="_Toc438226123"/>
      <w:bookmarkStart w:id="6618" w:name="_Toc440549279"/>
      <w:bookmarkStart w:id="6619" w:name="_Toc440571631"/>
      <w:bookmarkStart w:id="6620" w:name="_Toc440571759"/>
      <w:bookmarkStart w:id="6621" w:name="_Toc440571887"/>
      <w:bookmarkStart w:id="6622" w:name="_Toc440617783"/>
      <w:bookmarkStart w:id="6623" w:name="_Toc440921219"/>
      <w:bookmarkStart w:id="6624" w:name="_Toc440979625"/>
      <w:bookmarkStart w:id="6625" w:name="_Toc440988945"/>
      <w:bookmarkStart w:id="6626" w:name="_Toc441442977"/>
      <w:bookmarkStart w:id="6627" w:name="_Toc441504225"/>
      <w:bookmarkStart w:id="6628" w:name="_Toc441504354"/>
      <w:bookmarkStart w:id="6629" w:name="_Toc441522641"/>
      <w:bookmarkStart w:id="6630" w:name="_Toc442368574"/>
      <w:bookmarkStart w:id="6631" w:name="_Toc444890372"/>
      <w:bookmarkStart w:id="6632" w:name="_Toc444891836"/>
      <w:bookmarkStart w:id="6633" w:name="_Toc445133243"/>
      <w:bookmarkStart w:id="6634" w:name="_Toc445465000"/>
      <w:bookmarkStart w:id="6635" w:name="_Toc446677099"/>
      <w:bookmarkStart w:id="6636" w:name="_Toc451511575"/>
      <w:bookmarkStart w:id="6637" w:name="_Toc456093760"/>
      <w:bookmarkStart w:id="6638" w:name="_Toc456100490"/>
      <w:bookmarkStart w:id="6639" w:name="_Toc456265808"/>
      <w:bookmarkStart w:id="6640" w:name="_Toc456273857"/>
      <w:bookmarkStart w:id="6641" w:name="_Toc456275543"/>
      <w:bookmarkStart w:id="6642" w:name="_Toc456379626"/>
      <w:bookmarkStart w:id="6643" w:name="_Toc456462379"/>
      <w:bookmarkStart w:id="6644" w:name="_Toc495339668"/>
      <w:r>
        <w:rPr>
          <w:rFonts w:cs="Times New Roman"/>
        </w:rPr>
        <w:t>14</w:t>
      </w:r>
      <w:r w:rsidR="00F11282" w:rsidRPr="00A46B1D">
        <w:rPr>
          <w:rFonts w:cs="Times New Roman"/>
        </w:rPr>
        <w:t>.1</w:t>
      </w:r>
      <w:r w:rsidR="00F11282" w:rsidRPr="00A46B1D">
        <w:rPr>
          <w:rFonts w:cs="Times New Roman"/>
        </w:rPr>
        <w:tab/>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r w:rsidR="00DA28FB" w:rsidRPr="00A46B1D">
        <w:rPr>
          <w:rFonts w:cs="Times New Roman"/>
        </w:rPr>
        <w:t>Background</w:t>
      </w:r>
      <w:bookmarkEnd w:id="664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645" w:name="_Toc432617925"/>
    <w:bookmarkStart w:id="6646" w:name="_Toc434156023"/>
    <w:bookmarkStart w:id="6647" w:name="_Toc434685151"/>
    <w:bookmarkStart w:id="6648" w:name="_Toc434686033"/>
    <w:bookmarkStart w:id="6649" w:name="_Toc435196341"/>
    <w:bookmarkStart w:id="6650" w:name="_Toc435196955"/>
    <w:bookmarkStart w:id="6651" w:name="_Toc435266604"/>
    <w:bookmarkStart w:id="6652" w:name="_Toc436338375"/>
    <w:bookmarkStart w:id="6653" w:name="_Toc436388415"/>
    <w:bookmarkStart w:id="6654" w:name="_Toc436733128"/>
    <w:bookmarkStart w:id="6655" w:name="_Toc436999624"/>
    <w:bookmarkStart w:id="6656" w:name="_Toc437182979"/>
    <w:bookmarkStart w:id="6657" w:name="_Toc437188087"/>
    <w:bookmarkStart w:id="6658" w:name="_Toc437189326"/>
    <w:bookmarkStart w:id="6659" w:name="_Toc437791148"/>
    <w:bookmarkStart w:id="6660" w:name="_Toc437981859"/>
    <w:bookmarkStart w:id="6661" w:name="_Toc438150860"/>
    <w:bookmarkStart w:id="6662" w:name="_Toc438226124"/>
    <w:bookmarkStart w:id="6663" w:name="_Toc440549280"/>
    <w:bookmarkStart w:id="6664" w:name="_Toc440571632"/>
    <w:bookmarkStart w:id="6665" w:name="_Toc440571760"/>
    <w:bookmarkStart w:id="6666" w:name="_Toc440571888"/>
    <w:bookmarkStart w:id="6667" w:name="_Toc440617784"/>
    <w:bookmarkStart w:id="6668" w:name="_Toc440921220"/>
    <w:bookmarkStart w:id="6669" w:name="_Toc440979626"/>
    <w:bookmarkStart w:id="6670" w:name="_Toc440988946"/>
    <w:bookmarkStart w:id="6671" w:name="_Toc441442978"/>
    <w:bookmarkStart w:id="6672" w:name="_Toc441504226"/>
    <w:bookmarkStart w:id="6673" w:name="_Toc441504355"/>
    <w:bookmarkStart w:id="6674" w:name="_Toc441522642"/>
    <w:bookmarkStart w:id="6675" w:name="_Toc442368575"/>
    <w:bookmarkStart w:id="6676" w:name="_Toc444890373"/>
    <w:bookmarkStart w:id="6677" w:name="_Toc444891837"/>
    <w:bookmarkStart w:id="6678" w:name="_Toc445133244"/>
    <w:bookmarkStart w:id="6679" w:name="_Toc445465001"/>
    <w:bookmarkStart w:id="6680" w:name="_Toc446677100"/>
    <w:bookmarkStart w:id="6681" w:name="_Toc446865758"/>
    <w:bookmarkStart w:id="6682" w:name="_Toc446865895"/>
    <w:bookmarkStart w:id="6683" w:name="_Toc446866032"/>
    <w:bookmarkStart w:id="6684" w:name="_Toc447740202"/>
    <w:bookmarkStart w:id="6685" w:name="_Toc448415066"/>
    <w:bookmarkStart w:id="6686" w:name="_Toc448499828"/>
    <w:bookmarkStart w:id="6687" w:name="_Toc451511576"/>
    <w:bookmarkStart w:id="6688" w:name="_Toc451868814"/>
    <w:bookmarkStart w:id="6689" w:name="_Toc453008829"/>
    <w:bookmarkStart w:id="6690" w:name="_Toc453253865"/>
    <w:bookmarkStart w:id="6691" w:name="_Toc456093761"/>
    <w:bookmarkStart w:id="6692" w:name="_Toc456100491"/>
    <w:bookmarkStart w:id="6693" w:name="_Toc456265809"/>
    <w:bookmarkStart w:id="6694" w:name="_Toc456273858"/>
    <w:bookmarkStart w:id="6695" w:name="_Toc456275544"/>
    <w:bookmarkStart w:id="6696" w:name="_Toc456379627"/>
    <w:bookmarkStart w:id="6697" w:name="_Toc456462380"/>
    <w:bookmarkStart w:id="6698" w:name="_Toc457068562"/>
    <w:bookmarkStart w:id="6699" w:name="_Toc457068718"/>
    <w:bookmarkStart w:id="6700" w:name="_Toc457836490"/>
    <w:bookmarkStart w:id="6701" w:name="_Toc465444318"/>
    <w:bookmarkStart w:id="6702" w:name="_Toc465453887"/>
    <w:bookmarkStart w:id="6703" w:name="_Toc465454189"/>
    <w:bookmarkStart w:id="6704" w:name="_Toc465454341"/>
    <w:bookmarkStart w:id="6705" w:name="_Toc466131486"/>
    <w:bookmarkStart w:id="6706" w:name="_Toc466140109"/>
    <w:bookmarkStart w:id="6707" w:name="_Toc466660053"/>
    <w:bookmarkStart w:id="6708" w:name="_Toc467408285"/>
    <w:bookmarkStart w:id="670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4331A" w:rsidRDefault="0024331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4331A" w:rsidRDefault="0024331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4331A" w:rsidRDefault="0024331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4331A" w:rsidRDefault="0024331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4331A" w:rsidRDefault="0024331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4331A" w:rsidRDefault="0024331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710" w:name="_Toc432617926"/>
      <w:bookmarkStart w:id="6711" w:name="_Toc434156024"/>
      <w:bookmarkStart w:id="6712" w:name="_Toc434685152"/>
      <w:bookmarkStart w:id="6713" w:name="_Toc434686034"/>
      <w:bookmarkStart w:id="6714" w:name="_Toc435196342"/>
      <w:bookmarkStart w:id="6715" w:name="_Toc435196956"/>
      <w:bookmarkStart w:id="6716" w:name="_Toc435266605"/>
      <w:bookmarkStart w:id="6717" w:name="_Toc436338376"/>
      <w:bookmarkStart w:id="6718" w:name="_Toc436388416"/>
      <w:bookmarkStart w:id="6719" w:name="_Toc436733129"/>
      <w:bookmarkStart w:id="6720" w:name="_Toc436999625"/>
      <w:bookmarkStart w:id="6721" w:name="_Toc437182980"/>
      <w:bookmarkStart w:id="6722" w:name="_Toc437188088"/>
      <w:bookmarkStart w:id="6723" w:name="_Toc437189327"/>
      <w:bookmarkStart w:id="6724" w:name="_Toc437791149"/>
      <w:bookmarkStart w:id="6725" w:name="_Toc437981860"/>
      <w:bookmarkStart w:id="6726" w:name="_Toc438150861"/>
      <w:bookmarkStart w:id="6727" w:name="_Toc438226125"/>
      <w:bookmarkStart w:id="6728" w:name="_Toc440549281"/>
      <w:bookmarkStart w:id="6729" w:name="_Toc440571633"/>
      <w:bookmarkStart w:id="6730" w:name="_Toc440571761"/>
      <w:bookmarkStart w:id="6731" w:name="_Toc440571889"/>
      <w:bookmarkStart w:id="6732" w:name="_Toc440617785"/>
      <w:bookmarkStart w:id="6733" w:name="_Toc440921221"/>
      <w:bookmarkStart w:id="6734" w:name="_Toc440979627"/>
      <w:bookmarkStart w:id="6735" w:name="_Toc440988947"/>
      <w:bookmarkStart w:id="6736" w:name="_Toc441442979"/>
      <w:bookmarkStart w:id="6737" w:name="_Toc441504227"/>
      <w:bookmarkStart w:id="6738" w:name="_Toc441504356"/>
      <w:bookmarkStart w:id="6739" w:name="_Toc441522643"/>
      <w:bookmarkStart w:id="6740" w:name="_Toc442368576"/>
      <w:bookmarkStart w:id="6741" w:name="_Toc444890374"/>
      <w:bookmarkStart w:id="6742" w:name="_Toc444891838"/>
      <w:bookmarkStart w:id="6743" w:name="_Toc445133245"/>
      <w:bookmarkStart w:id="6744" w:name="_Toc445465002"/>
      <w:bookmarkStart w:id="6745" w:name="_Toc446677101"/>
      <w:bookmarkStart w:id="6746" w:name="_Toc451511577"/>
      <w:bookmarkStart w:id="6747" w:name="_Toc456093762"/>
      <w:bookmarkStart w:id="6748" w:name="_Toc456100492"/>
      <w:bookmarkStart w:id="6749" w:name="_Toc456265810"/>
      <w:bookmarkStart w:id="6750" w:name="_Toc456273859"/>
      <w:bookmarkStart w:id="6751" w:name="_Toc456275545"/>
      <w:bookmarkStart w:id="6752" w:name="_Toc456379628"/>
      <w:bookmarkStart w:id="6753" w:name="_Toc456462381"/>
      <w:bookmarkStart w:id="6754" w:name="_Toc495339669"/>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755" w:name="_Toc432617927"/>
      <w:bookmarkStart w:id="6756" w:name="_Toc434156025"/>
      <w:bookmarkStart w:id="6757" w:name="_Toc434685153"/>
      <w:bookmarkStart w:id="6758" w:name="_Toc434686035"/>
      <w:bookmarkStart w:id="6759" w:name="_Toc435196343"/>
      <w:bookmarkStart w:id="6760" w:name="_Toc435196957"/>
      <w:bookmarkStart w:id="6761" w:name="_Toc435266606"/>
      <w:bookmarkStart w:id="6762" w:name="_Toc436338377"/>
      <w:bookmarkStart w:id="6763" w:name="_Toc436388417"/>
      <w:bookmarkStart w:id="6764" w:name="_Toc436733130"/>
      <w:bookmarkStart w:id="6765" w:name="_Toc436999626"/>
      <w:bookmarkStart w:id="6766" w:name="_Toc437182981"/>
      <w:bookmarkStart w:id="6767" w:name="_Toc437188089"/>
      <w:bookmarkStart w:id="6768" w:name="_Toc437189328"/>
      <w:bookmarkStart w:id="6769" w:name="_Toc437791150"/>
      <w:bookmarkStart w:id="6770" w:name="_Toc437981861"/>
      <w:bookmarkStart w:id="6771" w:name="_Toc438150862"/>
      <w:bookmarkStart w:id="6772" w:name="_Toc438226126"/>
      <w:bookmarkStart w:id="6773" w:name="_Toc440549282"/>
      <w:bookmarkStart w:id="6774" w:name="_Toc440571634"/>
      <w:bookmarkStart w:id="6775" w:name="_Toc440571762"/>
      <w:bookmarkStart w:id="6776" w:name="_Toc440571890"/>
      <w:bookmarkStart w:id="6777" w:name="_Toc440617786"/>
      <w:bookmarkStart w:id="6778" w:name="_Toc440921222"/>
      <w:bookmarkStart w:id="6779" w:name="_Toc440979628"/>
      <w:bookmarkStart w:id="6780" w:name="_Toc440988948"/>
      <w:bookmarkStart w:id="6781" w:name="_Toc441442980"/>
      <w:bookmarkStart w:id="6782" w:name="_Toc441504228"/>
      <w:bookmarkStart w:id="6783" w:name="_Toc441504357"/>
      <w:bookmarkStart w:id="6784" w:name="_Toc441522644"/>
      <w:bookmarkStart w:id="6785" w:name="_Toc442368577"/>
      <w:bookmarkStart w:id="6786" w:name="_Toc444890375"/>
      <w:bookmarkStart w:id="6787" w:name="_Toc444891839"/>
      <w:bookmarkStart w:id="6788" w:name="_Toc445133246"/>
      <w:bookmarkStart w:id="6789" w:name="_Toc445465003"/>
      <w:bookmarkStart w:id="6790" w:name="_Toc446677102"/>
      <w:bookmarkStart w:id="6791" w:name="_Toc451511578"/>
      <w:bookmarkStart w:id="6792" w:name="_Toc456093763"/>
      <w:bookmarkStart w:id="6793" w:name="_Toc456100493"/>
      <w:bookmarkStart w:id="6794" w:name="_Toc456265811"/>
      <w:bookmarkStart w:id="6795" w:name="_Toc456273860"/>
      <w:bookmarkStart w:id="6796" w:name="_Toc456275546"/>
      <w:bookmarkStart w:id="6797" w:name="_Toc456379629"/>
      <w:bookmarkStart w:id="6798" w:name="_Toc456462382"/>
      <w:bookmarkStart w:id="6799" w:name="_Toc495339670"/>
      <w:r>
        <w:rPr>
          <w:rFonts w:cs="Times New Roman"/>
        </w:rPr>
        <w:t>14</w:t>
      </w:r>
      <w:r w:rsidR="00E077FC" w:rsidRPr="00A46B1D">
        <w:rPr>
          <w:rFonts w:cs="Times New Roman"/>
        </w:rPr>
        <w:t>.3</w:t>
      </w:r>
      <w:r w:rsidR="00E077FC" w:rsidRPr="00A46B1D">
        <w:rPr>
          <w:rFonts w:cs="Times New Roman"/>
        </w:rPr>
        <w:tab/>
        <w:t>Defining the material</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800" w:name="_Toc432617928"/>
      <w:bookmarkStart w:id="6801" w:name="_Toc434156026"/>
      <w:bookmarkStart w:id="6802" w:name="_Toc434685154"/>
      <w:bookmarkStart w:id="6803" w:name="_Toc434686036"/>
      <w:bookmarkStart w:id="6804" w:name="_Toc435196344"/>
      <w:bookmarkStart w:id="6805" w:name="_Toc435196958"/>
      <w:bookmarkStart w:id="6806" w:name="_Toc435266607"/>
      <w:bookmarkStart w:id="6807" w:name="_Toc436338378"/>
      <w:bookmarkStart w:id="6808" w:name="_Toc436388418"/>
      <w:bookmarkStart w:id="6809" w:name="_Toc436733131"/>
      <w:bookmarkStart w:id="6810" w:name="_Toc436999627"/>
      <w:bookmarkStart w:id="6811" w:name="_Toc437182982"/>
      <w:bookmarkStart w:id="6812" w:name="_Toc437188090"/>
      <w:bookmarkStart w:id="6813" w:name="_Toc437189329"/>
      <w:bookmarkStart w:id="6814" w:name="_Toc437791151"/>
      <w:bookmarkStart w:id="6815" w:name="_Toc437981862"/>
      <w:bookmarkStart w:id="6816" w:name="_Toc438150863"/>
      <w:bookmarkStart w:id="6817" w:name="_Toc438226127"/>
      <w:bookmarkStart w:id="6818" w:name="_Toc440549283"/>
      <w:bookmarkStart w:id="6819" w:name="_Toc440571635"/>
      <w:bookmarkStart w:id="6820" w:name="_Toc440571763"/>
      <w:bookmarkStart w:id="6821" w:name="_Toc440571891"/>
      <w:bookmarkStart w:id="6822" w:name="_Toc440617787"/>
      <w:bookmarkStart w:id="6823" w:name="_Toc440921223"/>
      <w:bookmarkStart w:id="6824" w:name="_Toc440979629"/>
      <w:bookmarkStart w:id="6825" w:name="_Toc440988949"/>
      <w:bookmarkStart w:id="6826" w:name="_Toc441442981"/>
      <w:bookmarkStart w:id="6827" w:name="_Toc441504229"/>
      <w:bookmarkStart w:id="6828" w:name="_Toc441504358"/>
      <w:bookmarkStart w:id="6829" w:name="_Toc441522645"/>
      <w:bookmarkStart w:id="6830" w:name="_Toc442368578"/>
      <w:bookmarkStart w:id="6831" w:name="_Toc444890376"/>
      <w:bookmarkStart w:id="6832" w:name="_Toc444891840"/>
      <w:bookmarkStart w:id="6833" w:name="_Toc445133247"/>
      <w:bookmarkStart w:id="6834" w:name="_Toc445465004"/>
      <w:bookmarkStart w:id="6835" w:name="_Toc446677103"/>
      <w:bookmarkStart w:id="6836" w:name="_Toc451511579"/>
      <w:bookmarkStart w:id="6837" w:name="_Toc456093764"/>
      <w:bookmarkStart w:id="6838" w:name="_Toc456100494"/>
      <w:bookmarkStart w:id="6839" w:name="_Toc456265812"/>
      <w:bookmarkStart w:id="6840" w:name="_Toc456273861"/>
      <w:bookmarkStart w:id="6841" w:name="_Toc456275547"/>
      <w:bookmarkStart w:id="6842" w:name="_Toc456379630"/>
      <w:bookmarkStart w:id="6843" w:name="_Toc456462383"/>
      <w:bookmarkStart w:id="6844" w:name="_Toc495339671"/>
      <w:r>
        <w:rPr>
          <w:rFonts w:cs="Times New Roman"/>
        </w:rPr>
        <w:t>14</w:t>
      </w:r>
      <w:r w:rsidR="003276B1" w:rsidRPr="00A46B1D">
        <w:rPr>
          <w:rFonts w:cs="Times New Roman"/>
        </w:rPr>
        <w:t>.4</w:t>
      </w:r>
      <w:r w:rsidR="003276B1" w:rsidRPr="00A46B1D">
        <w:rPr>
          <w:rFonts w:cs="Times New Roman"/>
        </w:rPr>
        <w:tab/>
        <w:t>Running the first analysis</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845" w:name="_Toc432617929"/>
      <w:bookmarkStart w:id="6846" w:name="_Toc434156027"/>
      <w:bookmarkStart w:id="6847" w:name="_Toc434685155"/>
      <w:bookmarkStart w:id="6848" w:name="_Toc434686037"/>
      <w:bookmarkStart w:id="6849" w:name="_Toc435196345"/>
      <w:bookmarkStart w:id="6850" w:name="_Toc435196959"/>
      <w:bookmarkStart w:id="6851" w:name="_Toc435266608"/>
      <w:bookmarkStart w:id="6852" w:name="_Toc436338379"/>
      <w:bookmarkStart w:id="6853" w:name="_Toc436388419"/>
      <w:bookmarkStart w:id="6854" w:name="_Toc436733132"/>
      <w:bookmarkStart w:id="6855" w:name="_Toc436999628"/>
      <w:bookmarkStart w:id="6856" w:name="_Toc437182983"/>
      <w:bookmarkStart w:id="6857" w:name="_Toc437188091"/>
      <w:bookmarkStart w:id="6858" w:name="_Toc437189330"/>
      <w:bookmarkStart w:id="6859" w:name="_Toc437791152"/>
      <w:bookmarkStart w:id="6860" w:name="_Toc437981863"/>
      <w:bookmarkStart w:id="6861" w:name="_Toc438150864"/>
      <w:bookmarkStart w:id="6862" w:name="_Toc438226128"/>
      <w:bookmarkStart w:id="6863" w:name="_Toc440549284"/>
      <w:bookmarkStart w:id="6864" w:name="_Toc440571636"/>
      <w:bookmarkStart w:id="6865" w:name="_Toc440571764"/>
      <w:bookmarkStart w:id="6866" w:name="_Toc440571892"/>
      <w:bookmarkStart w:id="6867" w:name="_Toc440617788"/>
      <w:bookmarkStart w:id="6868" w:name="_Toc440921224"/>
      <w:bookmarkStart w:id="6869" w:name="_Toc440979630"/>
      <w:bookmarkStart w:id="6870" w:name="_Toc440988950"/>
      <w:bookmarkStart w:id="6871" w:name="_Toc441442982"/>
      <w:bookmarkStart w:id="6872" w:name="_Toc441504230"/>
      <w:bookmarkStart w:id="6873" w:name="_Toc441504359"/>
      <w:bookmarkStart w:id="6874" w:name="_Toc441522646"/>
      <w:bookmarkStart w:id="6875" w:name="_Toc442368579"/>
      <w:bookmarkStart w:id="6876" w:name="_Toc444890377"/>
      <w:bookmarkStart w:id="6877" w:name="_Toc444891841"/>
      <w:bookmarkStart w:id="6878" w:name="_Toc445133248"/>
      <w:bookmarkStart w:id="6879" w:name="_Toc445465005"/>
      <w:bookmarkStart w:id="6880" w:name="_Toc446677104"/>
      <w:bookmarkStart w:id="6881" w:name="_Toc451511580"/>
      <w:bookmarkStart w:id="6882" w:name="_Toc456093765"/>
      <w:bookmarkStart w:id="6883" w:name="_Toc456100495"/>
      <w:bookmarkStart w:id="6884" w:name="_Toc456265813"/>
      <w:bookmarkStart w:id="6885" w:name="_Toc456273862"/>
      <w:bookmarkStart w:id="6886" w:name="_Toc456275548"/>
      <w:bookmarkStart w:id="6887" w:name="_Toc456379631"/>
      <w:bookmarkStart w:id="6888" w:name="_Toc456462384"/>
      <w:bookmarkStart w:id="6889" w:name="_Toc495339672"/>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890" w:name="_Toc432617930"/>
      <w:bookmarkStart w:id="6891" w:name="_Toc434156028"/>
      <w:bookmarkStart w:id="6892" w:name="_Toc434685156"/>
      <w:bookmarkStart w:id="6893" w:name="_Toc434686038"/>
      <w:bookmarkStart w:id="6894" w:name="_Toc435196346"/>
      <w:bookmarkStart w:id="6895" w:name="_Toc435196960"/>
      <w:bookmarkStart w:id="6896" w:name="_Toc435266609"/>
      <w:bookmarkStart w:id="6897" w:name="_Toc436338380"/>
      <w:bookmarkStart w:id="6898" w:name="_Toc436388420"/>
      <w:bookmarkStart w:id="6899" w:name="_Toc436733133"/>
      <w:bookmarkStart w:id="6900" w:name="_Toc436999629"/>
      <w:bookmarkStart w:id="6901" w:name="_Toc437182984"/>
      <w:bookmarkStart w:id="6902" w:name="_Toc437188092"/>
      <w:bookmarkStart w:id="6903" w:name="_Toc437189331"/>
      <w:bookmarkStart w:id="6904" w:name="_Toc437791153"/>
      <w:bookmarkStart w:id="6905" w:name="_Toc437981864"/>
      <w:bookmarkStart w:id="6906" w:name="_Toc438150865"/>
      <w:bookmarkStart w:id="6907" w:name="_Toc438226129"/>
      <w:bookmarkStart w:id="6908" w:name="_Toc440549285"/>
      <w:bookmarkStart w:id="6909" w:name="_Toc440571637"/>
      <w:bookmarkStart w:id="6910" w:name="_Toc440571765"/>
      <w:bookmarkStart w:id="6911" w:name="_Toc440571893"/>
      <w:bookmarkStart w:id="6912" w:name="_Toc440617789"/>
      <w:bookmarkStart w:id="6913" w:name="_Toc440921225"/>
      <w:bookmarkStart w:id="6914" w:name="_Toc440979631"/>
      <w:bookmarkStart w:id="6915" w:name="_Toc440988951"/>
      <w:bookmarkStart w:id="6916" w:name="_Toc441442983"/>
      <w:bookmarkStart w:id="6917" w:name="_Toc441504231"/>
      <w:bookmarkStart w:id="6918" w:name="_Toc441504360"/>
      <w:bookmarkStart w:id="6919" w:name="_Toc441522647"/>
      <w:bookmarkStart w:id="6920" w:name="_Toc442368580"/>
      <w:bookmarkStart w:id="6921" w:name="_Toc444890378"/>
      <w:bookmarkStart w:id="6922" w:name="_Toc444891842"/>
      <w:bookmarkStart w:id="6923" w:name="_Toc445133249"/>
      <w:bookmarkStart w:id="6924" w:name="_Toc445465006"/>
      <w:bookmarkStart w:id="6925" w:name="_Toc446677105"/>
    </w:p>
    <w:p w:rsidR="00BE69A4" w:rsidRPr="00A46B1D" w:rsidRDefault="00BE69A4" w:rsidP="00DC47D6"/>
    <w:p w:rsidR="00325689" w:rsidRPr="00A46B1D" w:rsidRDefault="003873E9" w:rsidP="00325689">
      <w:pPr>
        <w:pStyle w:val="Heading2"/>
        <w:jc w:val="both"/>
        <w:rPr>
          <w:rFonts w:cs="Times New Roman"/>
        </w:rPr>
      </w:pPr>
      <w:bookmarkStart w:id="6926" w:name="_Toc451511581"/>
      <w:bookmarkStart w:id="6927" w:name="_Toc456093766"/>
      <w:bookmarkStart w:id="6928" w:name="_Toc456100496"/>
      <w:bookmarkStart w:id="6929" w:name="_Toc456265814"/>
      <w:bookmarkStart w:id="6930" w:name="_Toc456273863"/>
      <w:bookmarkStart w:id="6931" w:name="_Toc456275549"/>
      <w:bookmarkStart w:id="6932" w:name="_Toc456379632"/>
      <w:bookmarkStart w:id="6933" w:name="_Toc456462385"/>
      <w:bookmarkStart w:id="6934" w:name="_Toc495339673"/>
      <w:r>
        <w:rPr>
          <w:rFonts w:cs="Times New Roman"/>
        </w:rPr>
        <w:t>14</w:t>
      </w:r>
      <w:r w:rsidR="00325689" w:rsidRPr="00A46B1D">
        <w:rPr>
          <w:rFonts w:cs="Times New Roman"/>
        </w:rPr>
        <w:t>.6</w:t>
      </w:r>
      <w:r w:rsidR="00325689" w:rsidRPr="00A46B1D">
        <w:rPr>
          <w:rFonts w:cs="Times New Roman"/>
        </w:rPr>
        <w:tab/>
        <w:t>Running the second analysis</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935" w:name="_Toc432617931"/>
      <w:bookmarkStart w:id="6936" w:name="_Toc434156029"/>
      <w:bookmarkStart w:id="6937" w:name="_Toc434685157"/>
      <w:bookmarkStart w:id="6938" w:name="_Toc434686039"/>
      <w:bookmarkStart w:id="6939" w:name="_Toc435196347"/>
      <w:bookmarkStart w:id="6940" w:name="_Toc435196961"/>
      <w:bookmarkStart w:id="6941" w:name="_Toc435266610"/>
      <w:bookmarkStart w:id="6942" w:name="_Toc436338381"/>
      <w:bookmarkStart w:id="6943" w:name="_Toc436388421"/>
      <w:bookmarkStart w:id="6944" w:name="_Toc436733134"/>
      <w:bookmarkStart w:id="6945" w:name="_Toc436999630"/>
      <w:bookmarkStart w:id="6946" w:name="_Toc437182985"/>
      <w:bookmarkStart w:id="6947" w:name="_Toc437188093"/>
      <w:bookmarkStart w:id="6948" w:name="_Toc437189332"/>
      <w:bookmarkStart w:id="6949" w:name="_Toc437791154"/>
      <w:bookmarkStart w:id="6950" w:name="_Toc437981865"/>
      <w:bookmarkStart w:id="6951" w:name="_Toc438150866"/>
      <w:bookmarkStart w:id="6952" w:name="_Toc438226130"/>
      <w:bookmarkStart w:id="6953" w:name="_Toc440549286"/>
      <w:bookmarkStart w:id="6954" w:name="_Toc440571638"/>
      <w:bookmarkStart w:id="6955" w:name="_Toc440571766"/>
      <w:bookmarkStart w:id="6956" w:name="_Toc440571894"/>
      <w:bookmarkStart w:id="6957" w:name="_Toc440617790"/>
      <w:bookmarkStart w:id="6958" w:name="_Toc440921226"/>
      <w:bookmarkStart w:id="6959" w:name="_Toc440979632"/>
      <w:bookmarkStart w:id="6960" w:name="_Toc440988952"/>
      <w:bookmarkStart w:id="6961" w:name="_Toc441442984"/>
      <w:bookmarkStart w:id="6962" w:name="_Toc441504232"/>
      <w:bookmarkStart w:id="6963" w:name="_Toc441504361"/>
      <w:bookmarkStart w:id="6964" w:name="_Toc441522648"/>
      <w:bookmarkStart w:id="6965" w:name="_Toc442368581"/>
      <w:bookmarkStart w:id="6966" w:name="_Toc444890379"/>
      <w:bookmarkStart w:id="6967" w:name="_Toc444891843"/>
      <w:bookmarkStart w:id="6968" w:name="_Toc445133250"/>
      <w:bookmarkStart w:id="6969" w:name="_Toc445465007"/>
      <w:bookmarkStart w:id="6970" w:name="_Toc446677106"/>
      <w:bookmarkStart w:id="6971" w:name="_Toc451511582"/>
      <w:bookmarkStart w:id="6972" w:name="_Toc456093767"/>
      <w:bookmarkStart w:id="6973" w:name="_Toc456100497"/>
      <w:bookmarkStart w:id="6974" w:name="_Toc456265815"/>
      <w:bookmarkStart w:id="6975" w:name="_Toc456273864"/>
      <w:bookmarkStart w:id="6976" w:name="_Toc456275550"/>
      <w:bookmarkStart w:id="6977" w:name="_Toc456379633"/>
      <w:bookmarkStart w:id="6978" w:name="_Toc456462386"/>
      <w:bookmarkStart w:id="6979" w:name="_Toc495339674"/>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98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981" w:name="_Toc456379634"/>
    <w:bookmarkStart w:id="6982" w:name="_Toc456462387"/>
    <w:bookmarkStart w:id="6983" w:name="_Toc457068569"/>
    <w:bookmarkStart w:id="6984" w:name="_Toc457068725"/>
    <w:bookmarkStart w:id="6985" w:name="_Toc457836497"/>
    <w:bookmarkStart w:id="6986" w:name="_Toc465444325"/>
    <w:bookmarkStart w:id="6987" w:name="_Toc465453894"/>
    <w:bookmarkStart w:id="6988" w:name="_Toc465454196"/>
    <w:bookmarkStart w:id="6989" w:name="_Toc465454348"/>
    <w:bookmarkStart w:id="6990" w:name="_Toc466131493"/>
    <w:bookmarkStart w:id="6991" w:name="_Toc466140116"/>
    <w:bookmarkStart w:id="6992" w:name="_Toc466660060"/>
    <w:bookmarkStart w:id="6993" w:name="_Toc467408292"/>
    <w:bookmarkStart w:id="699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07A98" w:rsidRPr="00A46B1D" w:rsidRDefault="00907A98" w:rsidP="00907A98">
      <w:pPr>
        <w:pStyle w:val="Heading1"/>
        <w:jc w:val="both"/>
        <w:rPr>
          <w:rFonts w:cs="Times New Roman"/>
          <w:sz w:val="32"/>
        </w:rPr>
      </w:pPr>
      <w:bookmarkStart w:id="6995" w:name="_Toc495339675"/>
      <w:r w:rsidRPr="00A46B1D">
        <w:rPr>
          <w:rFonts w:cs="Times New Roman"/>
          <w:sz w:val="32"/>
        </w:rPr>
        <w:lastRenderedPageBreak/>
        <w:t>Appendix I.</w:t>
      </w:r>
      <w:r w:rsidRPr="00A46B1D">
        <w:rPr>
          <w:rFonts w:cs="Times New Roman"/>
          <w:sz w:val="32"/>
        </w:rPr>
        <w:tab/>
        <w:t xml:space="preserve">Fatigue analysis </w:t>
      </w:r>
      <w:bookmarkEnd w:id="6980"/>
      <w:r w:rsidR="00E1240A" w:rsidRPr="00A46B1D">
        <w:rPr>
          <w:rFonts w:cs="Times New Roman"/>
          <w:sz w:val="32"/>
        </w:rPr>
        <w:t>techniques</w:t>
      </w:r>
      <w:bookmarkEnd w:id="699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996" w:name="_Toc4953396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99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997" w:name="_Toc4953396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9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998" w:name="_Toc436338401" w:displacedByCustomXml="next"/>
    <w:bookmarkStart w:id="6999" w:name="_Toc429746750" w:displacedByCustomXml="next"/>
    <w:bookmarkStart w:id="7000" w:name="_Toc435196976" w:displacedByCustomXml="next"/>
    <w:bookmarkStart w:id="7001" w:name="_Toc4953396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001"/>
          <w:bookmarkEnd w:id="7000"/>
          <w:bookmarkEnd w:id="6999"/>
          <w:bookmarkEnd w:id="6998"/>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783" w:rsidRDefault="00661783" w:rsidP="004C186E">
      <w:pPr>
        <w:spacing w:after="0" w:line="240" w:lineRule="auto"/>
      </w:pPr>
      <w:r>
        <w:separator/>
      </w:r>
    </w:p>
  </w:endnote>
  <w:endnote w:type="continuationSeparator" w:id="0">
    <w:p w:rsidR="00661783" w:rsidRDefault="0066178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4331A" w:rsidRDefault="0024331A">
        <w:pPr>
          <w:pStyle w:val="Footer"/>
          <w:jc w:val="center"/>
        </w:pPr>
        <w:r>
          <w:fldChar w:fldCharType="begin"/>
        </w:r>
        <w:r>
          <w:instrText xml:space="preserve"> PAGE   \* MERGEFORMAT </w:instrText>
        </w:r>
        <w:r>
          <w:fldChar w:fldCharType="separate"/>
        </w:r>
        <w:r w:rsidR="00AB2621">
          <w:rPr>
            <w:noProof/>
          </w:rPr>
          <w:t>4</w:t>
        </w:r>
        <w:r>
          <w:rPr>
            <w:noProof/>
          </w:rPr>
          <w:fldChar w:fldCharType="end"/>
        </w:r>
      </w:p>
    </w:sdtContent>
  </w:sdt>
  <w:p w:rsidR="0024331A" w:rsidRDefault="00243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783" w:rsidRDefault="00661783" w:rsidP="004C186E">
      <w:pPr>
        <w:spacing w:after="0" w:line="240" w:lineRule="auto"/>
      </w:pPr>
      <w:r>
        <w:separator/>
      </w:r>
    </w:p>
  </w:footnote>
  <w:footnote w:type="continuationSeparator" w:id="0">
    <w:p w:rsidR="00661783" w:rsidRDefault="00661783" w:rsidP="004C186E">
      <w:pPr>
        <w:spacing w:after="0" w:line="240" w:lineRule="auto"/>
      </w:pPr>
      <w:r>
        <w:continuationSeparator/>
      </w:r>
    </w:p>
  </w:footnote>
  <w:footnote w:id="1">
    <w:p w:rsidR="0024331A" w:rsidRPr="003571AE" w:rsidRDefault="0024331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4331A" w:rsidRPr="00492523" w:rsidRDefault="0024331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4331A" w:rsidRPr="00427F47" w:rsidRDefault="0024331A">
      <w:pPr>
        <w:pStyle w:val="FootnoteText"/>
        <w:rPr>
          <w:lang w:val="en-US"/>
        </w:rPr>
      </w:pPr>
      <w:r>
        <w:rPr>
          <w:rStyle w:val="FootnoteReference"/>
        </w:rPr>
        <w:footnoteRef/>
      </w:r>
      <w:r>
        <w:t xml:space="preserve"> If no value is specified, a default value is used.</w:t>
      </w:r>
    </w:p>
  </w:footnote>
  <w:footnote w:id="4">
    <w:p w:rsidR="0024331A" w:rsidRPr="0039044E" w:rsidRDefault="0024331A">
      <w:pPr>
        <w:pStyle w:val="FootnoteText"/>
        <w:rPr>
          <w:lang w:val="en-US"/>
        </w:rPr>
      </w:pPr>
      <w:r>
        <w:rPr>
          <w:rStyle w:val="FootnoteReference"/>
        </w:rPr>
        <w:footnoteRef/>
      </w:r>
      <w:r>
        <w:t xml:space="preserve"> This parameter is computed automatically.</w:t>
      </w:r>
    </w:p>
  </w:footnote>
  <w:footnote w:id="5">
    <w:p w:rsidR="0024331A" w:rsidRPr="0039044E" w:rsidRDefault="0024331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4331A" w:rsidRPr="0039044E" w:rsidRDefault="0024331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0BBE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3E3685B1-27E9-4272-8FFA-73860BF23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1</Pages>
  <Words>48035</Words>
  <Characters>273802</Characters>
  <Application>Microsoft Office Word</Application>
  <DocSecurity>0</DocSecurity>
  <Lines>2281</Lines>
  <Paragraphs>642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442</cp:revision>
  <cp:lastPrinted>2017-10-10T07:57:00Z</cp:lastPrinted>
  <dcterms:created xsi:type="dcterms:W3CDTF">2017-05-30T09:43:00Z</dcterms:created>
  <dcterms:modified xsi:type="dcterms:W3CDTF">2017-10-10T07:58:00Z</dcterms:modified>
</cp:coreProperties>
</file>